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 w:rsidR="00335664">
        <w:rPr>
          <w:rFonts w:ascii="Arial" w:hAnsi="Arial" w:cs="Arial"/>
          <w:b/>
          <w:sz w:val="32"/>
          <w:szCs w:val="32"/>
        </w:rPr>
        <w:t xml:space="preserve"> ОБРАЗОВАНИЯ ЗА 2020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7B6F87" w:rsidRDefault="007B6F87" w:rsidP="007B6F87">
      <w:pPr>
        <w:pStyle w:val="a3"/>
        <w:rPr>
          <w:sz w:val="20"/>
          <w:szCs w:val="20"/>
        </w:rPr>
      </w:pPr>
    </w:p>
    <w:p w:rsidR="007B6F87" w:rsidRPr="00156B3D" w:rsidRDefault="007B6F87" w:rsidP="00361938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 xml:space="preserve">самоуправления в Российской Федерации» с 1 января 2006 года и руководствуясь ст. 61 Устава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образования Дума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B6F87" w:rsidRPr="00257515" w:rsidRDefault="007B6F87" w:rsidP="00257515">
      <w:pPr>
        <w:pStyle w:val="a3"/>
        <w:jc w:val="center"/>
        <w:rPr>
          <w:rFonts w:ascii="Arial" w:hAnsi="Arial" w:cs="Arial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6F305D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отчет об исполнении бюджета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</w:t>
      </w:r>
      <w:r w:rsidR="00335664">
        <w:rPr>
          <w:rFonts w:ascii="Arial" w:hAnsi="Arial" w:cs="Arial"/>
        </w:rPr>
        <w:t>ниципального образования за 2020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6F305D">
        <w:rPr>
          <w:rFonts w:ascii="Arial" w:hAnsi="Arial" w:cs="Arial"/>
        </w:rPr>
        <w:t xml:space="preserve">дам в сумме 11 </w:t>
      </w:r>
      <w:r w:rsidR="00E739E0">
        <w:rPr>
          <w:rFonts w:ascii="Arial" w:hAnsi="Arial" w:cs="Arial"/>
        </w:rPr>
        <w:t>322 870,94</w:t>
      </w:r>
      <w:r w:rsidRPr="00643DB6">
        <w:rPr>
          <w:rFonts w:ascii="Arial" w:hAnsi="Arial" w:cs="Arial"/>
        </w:rPr>
        <w:t xml:space="preserve"> 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Pr="00643DB6">
        <w:rPr>
          <w:rFonts w:ascii="Arial" w:hAnsi="Arial" w:cs="Arial"/>
        </w:rPr>
        <w:t xml:space="preserve">: </w:t>
      </w:r>
      <w:r w:rsidR="0057430E">
        <w:rPr>
          <w:rFonts w:ascii="Arial" w:hAnsi="Arial" w:cs="Arial"/>
        </w:rPr>
        <w:t>дотации бюджетам сельских поселений на выравнивание бюд</w:t>
      </w:r>
      <w:r w:rsidR="00361938">
        <w:rPr>
          <w:rFonts w:ascii="Arial" w:hAnsi="Arial" w:cs="Arial"/>
        </w:rPr>
        <w:t>жетной обеспечен</w:t>
      </w:r>
      <w:r w:rsidR="006F305D">
        <w:rPr>
          <w:rFonts w:ascii="Arial" w:hAnsi="Arial" w:cs="Arial"/>
        </w:rPr>
        <w:t xml:space="preserve">ности – 101 </w:t>
      </w:r>
      <w:r w:rsidR="00361938">
        <w:rPr>
          <w:rFonts w:ascii="Arial" w:hAnsi="Arial" w:cs="Arial"/>
        </w:rPr>
        <w:t>600,00</w:t>
      </w:r>
      <w:r>
        <w:rPr>
          <w:rFonts w:ascii="Arial" w:hAnsi="Arial" w:cs="Arial"/>
        </w:rPr>
        <w:t xml:space="preserve"> рублей; </w:t>
      </w:r>
      <w:r w:rsidRPr="00643DB6">
        <w:rPr>
          <w:rFonts w:ascii="Arial" w:hAnsi="Arial" w:cs="Arial"/>
        </w:rPr>
        <w:t>субвенц</w:t>
      </w:r>
      <w:r w:rsidR="006F305D">
        <w:rPr>
          <w:rFonts w:ascii="Arial" w:hAnsi="Arial" w:cs="Arial"/>
        </w:rPr>
        <w:t xml:space="preserve">ии – 175 </w:t>
      </w:r>
      <w:r w:rsidR="00361938">
        <w:rPr>
          <w:rFonts w:ascii="Arial" w:hAnsi="Arial" w:cs="Arial"/>
        </w:rPr>
        <w:t>800,00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</w:t>
      </w:r>
      <w:r w:rsidR="00361938">
        <w:rPr>
          <w:rFonts w:ascii="Arial" w:hAnsi="Arial" w:cs="Arial"/>
        </w:rPr>
        <w:t>лей</w:t>
      </w:r>
      <w:r>
        <w:rPr>
          <w:rFonts w:ascii="Arial" w:hAnsi="Arial" w:cs="Arial"/>
        </w:rPr>
        <w:t>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6F305D">
        <w:rPr>
          <w:rFonts w:ascii="Arial" w:hAnsi="Arial" w:cs="Arial"/>
        </w:rPr>
        <w:t xml:space="preserve"> 473 </w:t>
      </w:r>
      <w:r w:rsidR="00361938">
        <w:rPr>
          <w:rFonts w:ascii="Arial" w:hAnsi="Arial" w:cs="Arial"/>
        </w:rPr>
        <w:t>700,00</w:t>
      </w:r>
      <w:r w:rsidR="0057430E">
        <w:rPr>
          <w:rFonts w:ascii="Arial" w:hAnsi="Arial" w:cs="Arial"/>
        </w:rPr>
        <w:t xml:space="preserve"> </w:t>
      </w:r>
      <w:r w:rsidR="00361938">
        <w:rPr>
          <w:rFonts w:ascii="Arial" w:hAnsi="Arial" w:cs="Arial"/>
        </w:rPr>
        <w:t>рублей;</w:t>
      </w:r>
      <w:r w:rsidR="009209B6">
        <w:rPr>
          <w:rFonts w:ascii="Arial" w:hAnsi="Arial" w:cs="Arial"/>
        </w:rPr>
        <w:t xml:space="preserve"> из районного бюджета: дотации бюджетам сельских поселений на выравнивание бюджетной обеспеченности – 8 410 900,00 рублей; иные межбюджетные трансферты – 119 600,00 рублей</w:t>
      </w:r>
      <w:r w:rsidR="00E739E0">
        <w:rPr>
          <w:rFonts w:ascii="Arial" w:hAnsi="Arial" w:cs="Arial"/>
        </w:rPr>
        <w:t>; налоговые и неналоговые доходы – 2 098 270,94 рублей;</w:t>
      </w:r>
    </w:p>
    <w:p w:rsidR="007B6F87" w:rsidRPr="00643DB6" w:rsidRDefault="006F305D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расходам в сумме 11 621 </w:t>
      </w:r>
      <w:r w:rsidR="00361938">
        <w:rPr>
          <w:rFonts w:ascii="Arial" w:hAnsi="Arial" w:cs="Arial"/>
        </w:rPr>
        <w:t>045,01</w:t>
      </w:r>
      <w:r w:rsidR="007B6F87" w:rsidRPr="00643DB6">
        <w:rPr>
          <w:rFonts w:ascii="Arial" w:hAnsi="Arial" w:cs="Arial"/>
        </w:rPr>
        <w:t xml:space="preserve"> рублей;</w:t>
      </w:r>
    </w:p>
    <w:p w:rsidR="007B6F87" w:rsidRPr="00643DB6" w:rsidRDefault="007B6F87" w:rsidP="006F305D">
      <w:pPr>
        <w:pStyle w:val="a3"/>
        <w:tabs>
          <w:tab w:val="left" w:pos="709"/>
        </w:tabs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6F305D">
        <w:rPr>
          <w:rFonts w:ascii="Arial" w:hAnsi="Arial" w:cs="Arial"/>
        </w:rPr>
        <w:t>дефицита бюджета в сумме 298</w:t>
      </w:r>
      <w:r w:rsidR="00E739E0">
        <w:rPr>
          <w:rFonts w:ascii="Arial" w:hAnsi="Arial" w:cs="Arial"/>
        </w:rPr>
        <w:t> 174,07</w:t>
      </w:r>
      <w:r w:rsidR="0057430E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 xml:space="preserve">е бюджета </w:t>
      </w:r>
      <w:proofErr w:type="spellStart"/>
      <w:r w:rsidR="0057430E">
        <w:rPr>
          <w:rFonts w:ascii="Arial" w:hAnsi="Arial" w:cs="Arial"/>
        </w:rPr>
        <w:t>Заславского</w:t>
      </w:r>
      <w:proofErr w:type="spellEnd"/>
      <w:r w:rsidR="0057430E">
        <w:rPr>
          <w:rFonts w:ascii="Arial" w:hAnsi="Arial" w:cs="Arial"/>
        </w:rPr>
        <w:t xml:space="preserve"> му</w:t>
      </w:r>
      <w:r w:rsidR="00335664">
        <w:rPr>
          <w:rFonts w:ascii="Arial" w:hAnsi="Arial" w:cs="Arial"/>
        </w:rPr>
        <w:t>ниципального образования за 2020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 Федерации согласно приложения 4;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 приложения 5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ведомственной структуре расходов бюджета </w:t>
      </w:r>
      <w:proofErr w:type="spellStart"/>
      <w:r w:rsidRPr="00643DB6">
        <w:rPr>
          <w:rFonts w:ascii="Arial" w:hAnsi="Arial" w:cs="Arial"/>
        </w:rPr>
        <w:t>Засл</w:t>
      </w:r>
      <w:r w:rsidR="00361938">
        <w:rPr>
          <w:rFonts w:ascii="Arial" w:hAnsi="Arial" w:cs="Arial"/>
        </w:rPr>
        <w:t>авского</w:t>
      </w:r>
      <w:proofErr w:type="spellEnd"/>
      <w:r w:rsidR="00361938">
        <w:rPr>
          <w:rFonts w:ascii="Arial" w:hAnsi="Arial" w:cs="Arial"/>
        </w:rPr>
        <w:t xml:space="preserve"> муниципального образования</w:t>
      </w:r>
      <w:r w:rsidR="0057430E">
        <w:rPr>
          <w:rFonts w:ascii="Arial" w:hAnsi="Arial" w:cs="Arial"/>
        </w:rPr>
        <w:t xml:space="preserve"> </w:t>
      </w:r>
      <w:proofErr w:type="gramStart"/>
      <w:r w:rsidR="0057430E">
        <w:rPr>
          <w:rFonts w:ascii="Arial" w:hAnsi="Arial" w:cs="Arial"/>
        </w:rPr>
        <w:t>согласно приложения</w:t>
      </w:r>
      <w:proofErr w:type="gramEnd"/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6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335664">
        <w:rPr>
          <w:rFonts w:ascii="Arial" w:hAnsi="Arial" w:cs="Arial"/>
        </w:rPr>
        <w:t xml:space="preserve">асходам </w:t>
      </w:r>
      <w:proofErr w:type="spellStart"/>
      <w:r w:rsidR="00335664">
        <w:rPr>
          <w:rFonts w:ascii="Arial" w:hAnsi="Arial" w:cs="Arial"/>
        </w:rPr>
        <w:t>Заславского</w:t>
      </w:r>
      <w:proofErr w:type="spellEnd"/>
      <w:r w:rsidR="00335664">
        <w:rPr>
          <w:rFonts w:ascii="Arial" w:hAnsi="Arial" w:cs="Arial"/>
        </w:rPr>
        <w:t xml:space="preserve"> МО за 2020</w:t>
      </w:r>
      <w:r w:rsidRPr="00257515">
        <w:rPr>
          <w:rFonts w:ascii="Arial" w:hAnsi="Arial" w:cs="Arial"/>
        </w:rPr>
        <w:t xml:space="preserve"> год:</w:t>
      </w:r>
    </w:p>
    <w:p w:rsidR="007B6F87" w:rsidRPr="00257515" w:rsidRDefault="006F305D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1) капитальные расходы в сумме 0 </w:t>
      </w:r>
      <w:r w:rsidR="007B6F87" w:rsidRPr="00257515">
        <w:rPr>
          <w:rFonts w:ascii="Arial" w:hAnsi="Arial" w:cs="Arial"/>
        </w:rPr>
        <w:t>рублей;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257515">
        <w:rPr>
          <w:rFonts w:ascii="Arial" w:hAnsi="Arial" w:cs="Arial"/>
        </w:rPr>
        <w:t>2</w:t>
      </w:r>
      <w:r w:rsidR="008A2740" w:rsidRPr="00257515">
        <w:rPr>
          <w:rFonts w:ascii="Arial" w:hAnsi="Arial" w:cs="Arial"/>
        </w:rPr>
        <w:t>)</w:t>
      </w:r>
      <w:r w:rsidR="006F305D">
        <w:rPr>
          <w:rFonts w:ascii="Arial" w:hAnsi="Arial" w:cs="Arial"/>
        </w:rPr>
        <w:t xml:space="preserve"> </w:t>
      </w:r>
      <w:r w:rsidR="008A2740" w:rsidRPr="00257515">
        <w:rPr>
          <w:rFonts w:ascii="Arial" w:hAnsi="Arial" w:cs="Arial"/>
        </w:rPr>
        <w:t xml:space="preserve">текущие расходы в сумме </w:t>
      </w:r>
      <w:r w:rsidR="006F305D">
        <w:rPr>
          <w:rFonts w:ascii="Arial" w:hAnsi="Arial" w:cs="Arial"/>
        </w:rPr>
        <w:t>11 621 045,01</w:t>
      </w:r>
      <w:r w:rsidRPr="00257515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lastRenderedPageBreak/>
        <w:t>1)Утвердить объем муниципального внутреннего до</w:t>
      </w:r>
      <w:r w:rsidR="00335664">
        <w:rPr>
          <w:rFonts w:ascii="Arial" w:hAnsi="Arial" w:cs="Arial"/>
        </w:rPr>
        <w:t>лга по состоянию на 1 января 2021</w:t>
      </w:r>
      <w:r w:rsidR="006F305D">
        <w:rPr>
          <w:rFonts w:ascii="Arial" w:hAnsi="Arial" w:cs="Arial"/>
        </w:rPr>
        <w:t xml:space="preserve"> года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2)Утвердить объем расходов на обслуживание муниц</w:t>
      </w:r>
      <w:r w:rsidR="006F305D">
        <w:rPr>
          <w:rFonts w:ascii="Arial" w:hAnsi="Arial" w:cs="Arial"/>
        </w:rPr>
        <w:t>ипального долга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исполнение по источникам финансирования дефици</w:t>
      </w:r>
      <w:r w:rsidR="006F305D">
        <w:rPr>
          <w:rFonts w:ascii="Arial" w:hAnsi="Arial" w:cs="Arial"/>
        </w:rPr>
        <w:t xml:space="preserve">та бюджета </w:t>
      </w:r>
      <w:proofErr w:type="spellStart"/>
      <w:r w:rsidR="006F305D">
        <w:rPr>
          <w:rFonts w:ascii="Arial" w:hAnsi="Arial" w:cs="Arial"/>
        </w:rPr>
        <w:t>Заславского</w:t>
      </w:r>
      <w:proofErr w:type="spellEnd"/>
      <w:r w:rsidR="006F305D">
        <w:rPr>
          <w:rFonts w:ascii="Arial" w:hAnsi="Arial" w:cs="Arial"/>
        </w:rPr>
        <w:t xml:space="preserve"> муниципального образования</w:t>
      </w:r>
      <w:r w:rsidR="00335664">
        <w:rPr>
          <w:rFonts w:ascii="Arial" w:hAnsi="Arial" w:cs="Arial"/>
        </w:rPr>
        <w:t xml:space="preserve"> за 2020</w:t>
      </w:r>
      <w:r w:rsidR="008A2740">
        <w:rPr>
          <w:rFonts w:ascii="Arial" w:hAnsi="Arial" w:cs="Arial"/>
        </w:rPr>
        <w:t xml:space="preserve"> год согласно </w:t>
      </w:r>
      <w:r w:rsidRPr="00643DB6">
        <w:rPr>
          <w:rFonts w:ascii="Arial" w:hAnsi="Arial" w:cs="Arial"/>
        </w:rPr>
        <w:t>приложения 3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6F305D" w:rsidRDefault="007B6F87" w:rsidP="006F305D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6F305D">
        <w:rPr>
          <w:rFonts w:ascii="Arial" w:hAnsi="Arial" w:cs="Arial"/>
        </w:rPr>
        <w:t>.</w:t>
      </w:r>
    </w:p>
    <w:p w:rsidR="00723487" w:rsidRDefault="00723487" w:rsidP="00E41E4F">
      <w:pPr>
        <w:spacing w:line="240" w:lineRule="auto"/>
        <w:sectPr w:rsidR="00723487" w:rsidSect="005723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619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3619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361938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361938" w:rsidRPr="005723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723487" w:rsidRPr="000A6844" w:rsidRDefault="00F47C9A" w:rsidP="008A2740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8A2740">
        <w:rPr>
          <w:rFonts w:ascii="Arial" w:hAnsi="Arial" w:cs="Arial"/>
          <w:b/>
        </w:rPr>
        <w:t>ДОХОДЫ БЮДЖЕТА ЗАСЛАВСКОГО МУН</w:t>
      </w:r>
      <w:r w:rsidR="00335664">
        <w:rPr>
          <w:rFonts w:ascii="Arial" w:hAnsi="Arial" w:cs="Arial"/>
          <w:b/>
        </w:rPr>
        <w:t xml:space="preserve">ИЦИПАЛЬНОГО ОБРАЗОВАНИЯ ЗА 2020 </w:t>
      </w:r>
      <w:r w:rsidRPr="008A2740">
        <w:rPr>
          <w:rFonts w:ascii="Arial" w:hAnsi="Arial" w:cs="Arial"/>
          <w:b/>
        </w:rPr>
        <w:t>ГОД</w:t>
      </w:r>
      <w:r w:rsidR="006F305D">
        <w:rPr>
          <w:rFonts w:ascii="Arial" w:hAnsi="Arial" w:cs="Arial"/>
          <w:b/>
        </w:rPr>
        <w:t xml:space="preserve">                  </w:t>
      </w:r>
      <w:proofErr w:type="gramStart"/>
      <w:r w:rsidR="006F305D">
        <w:rPr>
          <w:rFonts w:ascii="Arial" w:hAnsi="Arial" w:cs="Arial"/>
          <w:b/>
        </w:rPr>
        <w:t xml:space="preserve">   </w:t>
      </w:r>
      <w:r w:rsidR="000A6844">
        <w:rPr>
          <w:rFonts w:ascii="Courier New" w:hAnsi="Courier New" w:cs="Courier New"/>
          <w:sz w:val="22"/>
          <w:szCs w:val="22"/>
        </w:rPr>
        <w:t>(</w:t>
      </w:r>
      <w:proofErr w:type="gramEnd"/>
      <w:r w:rsidR="000A6844">
        <w:rPr>
          <w:rFonts w:ascii="Courier New" w:hAnsi="Courier New" w:cs="Courier New"/>
          <w:sz w:val="22"/>
          <w:szCs w:val="22"/>
        </w:rPr>
        <w:t>рублей)</w:t>
      </w:r>
    </w:p>
    <w:tbl>
      <w:tblPr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418"/>
        <w:gridCol w:w="3260"/>
        <w:gridCol w:w="1985"/>
        <w:gridCol w:w="1984"/>
        <w:gridCol w:w="992"/>
      </w:tblGrid>
      <w:tr w:rsidR="005B5D41" w:rsidRPr="00572338" w:rsidTr="00E90CCC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985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E90CCC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E90CCC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85" w:type="dxa"/>
          </w:tcPr>
          <w:p w:rsidR="005B5D41" w:rsidRPr="00297A90" w:rsidRDefault="008B1C60" w:rsidP="00E90CCC">
            <w:pPr>
              <w:pStyle w:val="a3"/>
              <w:ind w:left="-249" w:firstLine="249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E90CCC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E90CC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496,00</w:t>
            </w:r>
          </w:p>
        </w:tc>
        <w:tc>
          <w:tcPr>
            <w:tcW w:w="1984" w:type="dxa"/>
          </w:tcPr>
          <w:p w:rsidR="005B5D41" w:rsidRPr="00E90CCC" w:rsidRDefault="00E90CC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2 09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270,94</w:t>
            </w:r>
          </w:p>
        </w:tc>
        <w:tc>
          <w:tcPr>
            <w:tcW w:w="992" w:type="dxa"/>
          </w:tcPr>
          <w:p w:rsidR="005B5D41" w:rsidRPr="00297A90" w:rsidRDefault="00E90CC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99,2</w:t>
            </w:r>
          </w:p>
        </w:tc>
      </w:tr>
      <w:tr w:rsidR="000571A1" w:rsidRPr="00572338" w:rsidTr="00E90CCC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85" w:type="dxa"/>
          </w:tcPr>
          <w:p w:rsidR="000571A1" w:rsidRPr="008B1C60" w:rsidRDefault="008B1C6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227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1C60">
              <w:rPr>
                <w:rFonts w:ascii="Courier New" w:hAnsi="Courier New" w:cs="Courier New"/>
                <w:sz w:val="22"/>
                <w:szCs w:val="22"/>
              </w:rPr>
              <w:t>520,0</w:t>
            </w:r>
          </w:p>
        </w:tc>
        <w:tc>
          <w:tcPr>
            <w:tcW w:w="1984" w:type="dxa"/>
          </w:tcPr>
          <w:p w:rsidR="000571A1" w:rsidRPr="008B1C60" w:rsidRDefault="00E90CC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227 771,81</w:t>
            </w:r>
          </w:p>
        </w:tc>
        <w:tc>
          <w:tcPr>
            <w:tcW w:w="992" w:type="dxa"/>
          </w:tcPr>
          <w:p w:rsidR="000571A1" w:rsidRPr="008B1C60" w:rsidRDefault="008B1C6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8B1C60" w:rsidRPr="00572338" w:rsidTr="00E90CCC">
        <w:trPr>
          <w:trHeight w:val="46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985" w:type="dxa"/>
          </w:tcPr>
          <w:p w:rsidR="008B1C60" w:rsidRPr="008B1C6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227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1C60">
              <w:rPr>
                <w:rFonts w:ascii="Courier New" w:hAnsi="Courier New" w:cs="Courier New"/>
                <w:sz w:val="22"/>
                <w:szCs w:val="22"/>
              </w:rPr>
              <w:t>520,0</w:t>
            </w:r>
          </w:p>
        </w:tc>
        <w:tc>
          <w:tcPr>
            <w:tcW w:w="1984" w:type="dxa"/>
          </w:tcPr>
          <w:p w:rsidR="008B1C60" w:rsidRPr="008B1C6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227 771,81</w:t>
            </w:r>
          </w:p>
        </w:tc>
        <w:tc>
          <w:tcPr>
            <w:tcW w:w="992" w:type="dxa"/>
          </w:tcPr>
          <w:p w:rsidR="008B1C60" w:rsidRPr="008B1C6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1C60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8B1C60" w:rsidRPr="00572338" w:rsidTr="00E90CCC">
        <w:trPr>
          <w:trHeight w:val="55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737,00</w:t>
            </w:r>
          </w:p>
        </w:tc>
        <w:tc>
          <w:tcPr>
            <w:tcW w:w="1984" w:type="dxa"/>
          </w:tcPr>
          <w:p w:rsidR="008B1C60" w:rsidRPr="00297A9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226 989,68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8B1C60" w:rsidRPr="00572338" w:rsidTr="00E90CCC">
        <w:trPr>
          <w:trHeight w:val="390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1 01 02030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783,00</w:t>
            </w:r>
          </w:p>
        </w:tc>
        <w:tc>
          <w:tcPr>
            <w:tcW w:w="1984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782,13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8B1C60" w:rsidRPr="00572338" w:rsidTr="00E90CCC">
        <w:trPr>
          <w:trHeight w:val="43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953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 924,79</w:t>
            </w:r>
          </w:p>
        </w:tc>
        <w:tc>
          <w:tcPr>
            <w:tcW w:w="992" w:type="dxa"/>
          </w:tcPr>
          <w:p w:rsidR="008B1C60" w:rsidRPr="00297A9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98,2</w:t>
            </w:r>
          </w:p>
        </w:tc>
      </w:tr>
      <w:tr w:rsidR="008B1C60" w:rsidRPr="00572338" w:rsidTr="00E90CCC">
        <w:trPr>
          <w:trHeight w:val="31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690,00</w:t>
            </w:r>
          </w:p>
        </w:tc>
        <w:tc>
          <w:tcPr>
            <w:tcW w:w="1984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683,85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985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810,00</w:t>
            </w:r>
          </w:p>
        </w:tc>
        <w:tc>
          <w:tcPr>
            <w:tcW w:w="1984" w:type="dxa"/>
          </w:tcPr>
          <w:p w:rsidR="008B1C60" w:rsidRPr="00297A90" w:rsidRDefault="00E90CCC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087,71</w:t>
            </w:r>
          </w:p>
        </w:tc>
        <w:tc>
          <w:tcPr>
            <w:tcW w:w="992" w:type="dxa"/>
          </w:tcPr>
          <w:p w:rsidR="008B1C60" w:rsidRPr="00297A90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109,9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736,06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115,5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-79</w:t>
            </w:r>
            <w:r w:rsidR="00E90CCC">
              <w:rPr>
                <w:rFonts w:ascii="Courier New" w:hAnsi="Courier New" w:cs="Courier New"/>
                <w:sz w:val="22"/>
                <w:szCs w:val="22"/>
              </w:rPr>
              <w:t> 582,83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798,84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100,77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100,77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699,00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698,07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020,63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021,00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020,63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677,44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677,44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8B1C60" w:rsidRPr="00110560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985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1984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992" w:type="dxa"/>
          </w:tcPr>
          <w:p w:rsidR="008B1C60" w:rsidRPr="00572338" w:rsidRDefault="008B1C60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B1C60" w:rsidRPr="00572338" w:rsidTr="00E90CCC">
        <w:trPr>
          <w:trHeight w:val="405"/>
        </w:trPr>
        <w:tc>
          <w:tcPr>
            <w:tcW w:w="5709" w:type="dxa"/>
            <w:vAlign w:val="center"/>
          </w:tcPr>
          <w:p w:rsidR="008B1C60" w:rsidRPr="008B49E1" w:rsidRDefault="008B1C60" w:rsidP="008B1C6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B1C60" w:rsidRPr="008B49E1" w:rsidRDefault="008B1C60" w:rsidP="008B1C6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985" w:type="dxa"/>
          </w:tcPr>
          <w:p w:rsidR="008B1C60" w:rsidRPr="00572338" w:rsidRDefault="00277C5E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8B1C60" w:rsidRPr="00572338" w:rsidRDefault="00277C5E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8B1C60" w:rsidRPr="00572338" w:rsidRDefault="00277C5E" w:rsidP="008B1C6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имущества муниципальных бюджетных 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796,00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795,50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5A4397" w:rsidRDefault="00277C5E" w:rsidP="00277C5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1 14 06020 00 0000 430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277C5E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3B01F0" w:rsidRDefault="00277C5E" w:rsidP="00277C5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277C5E" w:rsidRPr="003B01F0" w:rsidRDefault="00277C5E" w:rsidP="00277C5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3B01F0" w:rsidRDefault="00277C5E" w:rsidP="00277C5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985" w:type="dxa"/>
          </w:tcPr>
          <w:p w:rsidR="00277C5E" w:rsidRPr="003B01F0" w:rsidRDefault="00277C5E" w:rsidP="00277C5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043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277C5E" w:rsidRPr="003B01F0" w:rsidRDefault="00277C5E" w:rsidP="00277C5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224</w:t>
            </w:r>
            <w:r w:rsidR="006B3207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277C5E" w:rsidRPr="003B01F0" w:rsidRDefault="00277C5E" w:rsidP="00277C5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985" w:type="dxa"/>
          </w:tcPr>
          <w:p w:rsidR="00277C5E" w:rsidRPr="00277C5E" w:rsidRDefault="006B3207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23 100 400,00</w:t>
            </w:r>
          </w:p>
        </w:tc>
        <w:tc>
          <w:tcPr>
            <w:tcW w:w="1984" w:type="dxa"/>
          </w:tcPr>
          <w:p w:rsidR="00277C5E" w:rsidRPr="00277C5E" w:rsidRDefault="006B3207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9 281 600,00</w:t>
            </w:r>
          </w:p>
        </w:tc>
        <w:tc>
          <w:tcPr>
            <w:tcW w:w="992" w:type="dxa"/>
          </w:tcPr>
          <w:p w:rsidR="00277C5E" w:rsidRP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77C5E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277C5E" w:rsidRDefault="006B3207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8 512 500,00</w:t>
            </w:r>
          </w:p>
        </w:tc>
        <w:tc>
          <w:tcPr>
            <w:tcW w:w="1984" w:type="dxa"/>
          </w:tcPr>
          <w:p w:rsidR="00277C5E" w:rsidRPr="00277C5E" w:rsidRDefault="006B3207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8 410 900,00</w:t>
            </w:r>
          </w:p>
        </w:tc>
        <w:tc>
          <w:tcPr>
            <w:tcW w:w="992" w:type="dxa"/>
          </w:tcPr>
          <w:p w:rsidR="00277C5E" w:rsidRPr="00277C5E" w:rsidRDefault="006B3207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985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1984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277C5E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ежбюджетные субсидии)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277C5E" w:rsidRPr="00572338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77C5E" w:rsidRPr="00572338" w:rsidTr="00E90CCC">
        <w:trPr>
          <w:trHeight w:val="405"/>
        </w:trPr>
        <w:tc>
          <w:tcPr>
            <w:tcW w:w="5709" w:type="dxa"/>
            <w:vAlign w:val="center"/>
          </w:tcPr>
          <w:p w:rsidR="00277C5E" w:rsidRPr="008B49E1" w:rsidRDefault="00277C5E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277C5E" w:rsidRPr="008B49E1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277C5E" w:rsidRPr="00BE486B" w:rsidRDefault="00277C5E" w:rsidP="00277C5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277C5E" w:rsidRPr="000623AF" w:rsidRDefault="00391A34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277C5E" w:rsidRPr="00572338" w:rsidRDefault="00391A34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277C5E" w:rsidRPr="00572338" w:rsidRDefault="00391A34" w:rsidP="00277C5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Pr="00BE486B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:rsidR="00391A34" w:rsidRPr="000623AF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4" w:type="dxa"/>
          </w:tcPr>
          <w:p w:rsidR="00391A34" w:rsidRPr="00572338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992" w:type="dxa"/>
          </w:tcPr>
          <w:p w:rsidR="00391A34" w:rsidRPr="00572338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2 02 40000 00 0000 150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передаваемые бюджетам сельских поселений из бюджета муниципального образования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 на восстановление мемориальных сооружений и объектов, увековечивающих память погибших при защите Отечества, на территории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муниципальных образований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2 19 00000 00 0000 150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572338" w:rsidTr="00E90CCC">
        <w:trPr>
          <w:trHeight w:val="405"/>
        </w:trPr>
        <w:tc>
          <w:tcPr>
            <w:tcW w:w="5709" w:type="dxa"/>
            <w:vAlign w:val="center"/>
          </w:tcPr>
          <w:p w:rsidR="00391A34" w:rsidRPr="008B49E1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418" w:type="dxa"/>
            <w:vAlign w:val="center"/>
          </w:tcPr>
          <w:p w:rsidR="00391A34" w:rsidRPr="008B49E1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391A34" w:rsidRDefault="00391A34" w:rsidP="00391A3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2 19 60010 10 0000 150</w:t>
            </w:r>
          </w:p>
        </w:tc>
        <w:tc>
          <w:tcPr>
            <w:tcW w:w="1985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</w:t>
            </w:r>
            <w:r w:rsidR="006B320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992" w:type="dxa"/>
          </w:tcPr>
          <w:p w:rsidR="00391A34" w:rsidRDefault="00391A34" w:rsidP="00391A3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91A34" w:rsidRPr="003B01F0" w:rsidTr="00E90CCC">
        <w:trPr>
          <w:trHeight w:val="405"/>
        </w:trPr>
        <w:tc>
          <w:tcPr>
            <w:tcW w:w="5709" w:type="dxa"/>
            <w:vAlign w:val="center"/>
          </w:tcPr>
          <w:p w:rsidR="00391A34" w:rsidRPr="003B01F0" w:rsidRDefault="00391A34" w:rsidP="00391A3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418" w:type="dxa"/>
            <w:vAlign w:val="center"/>
          </w:tcPr>
          <w:p w:rsidR="00391A34" w:rsidRPr="003B01F0" w:rsidRDefault="00391A34" w:rsidP="00391A3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91A34" w:rsidRPr="003B01F0" w:rsidRDefault="00391A34" w:rsidP="00391A3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91A34" w:rsidRPr="003B01F0" w:rsidRDefault="006B3207" w:rsidP="00391A3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25 158 896,00</w:t>
            </w:r>
          </w:p>
        </w:tc>
        <w:tc>
          <w:tcPr>
            <w:tcW w:w="1984" w:type="dxa"/>
          </w:tcPr>
          <w:p w:rsidR="00391A34" w:rsidRPr="003B01F0" w:rsidRDefault="006B3207" w:rsidP="00391A3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11 322 870,94</w:t>
            </w:r>
          </w:p>
        </w:tc>
        <w:tc>
          <w:tcPr>
            <w:tcW w:w="992" w:type="dxa"/>
          </w:tcPr>
          <w:p w:rsidR="00391A34" w:rsidRPr="003B01F0" w:rsidRDefault="003D2D1A" w:rsidP="00391A3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</w:t>
            </w:r>
          </w:p>
        </w:tc>
      </w:tr>
    </w:tbl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63285" w:rsidRDefault="004174E3" w:rsidP="006F36A7">
      <w:pPr>
        <w:pStyle w:val="a3"/>
        <w:rPr>
          <w:rFonts w:ascii="Arial" w:hAnsi="Arial" w:cs="Arial"/>
        </w:rPr>
      </w:pPr>
    </w:p>
    <w:p w:rsidR="004174E3" w:rsidRDefault="004174E3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3D2D1A" w:rsidRDefault="003D2D1A" w:rsidP="00315A4A">
      <w:pPr>
        <w:pStyle w:val="a3"/>
        <w:rPr>
          <w:rFonts w:ascii="Arial" w:hAnsi="Arial" w:cs="Arial"/>
        </w:rPr>
      </w:pPr>
    </w:p>
    <w:p w:rsidR="006B3207" w:rsidRDefault="006B3207" w:rsidP="00315A4A">
      <w:pPr>
        <w:pStyle w:val="a3"/>
        <w:rPr>
          <w:rFonts w:ascii="Arial" w:hAnsi="Arial" w:cs="Arial"/>
        </w:rPr>
      </w:pPr>
    </w:p>
    <w:p w:rsidR="003D2D1A" w:rsidRDefault="003D2D1A" w:rsidP="00315A4A">
      <w:pPr>
        <w:pStyle w:val="a3"/>
        <w:rPr>
          <w:rFonts w:ascii="Arial" w:hAnsi="Arial" w:cs="Arial"/>
        </w:rPr>
      </w:pPr>
    </w:p>
    <w:p w:rsidR="003D2D1A" w:rsidRDefault="003D2D1A" w:rsidP="00315A4A">
      <w:pPr>
        <w:pStyle w:val="a3"/>
        <w:rPr>
          <w:rFonts w:ascii="Arial" w:hAnsi="Arial" w:cs="Arial"/>
        </w:rPr>
      </w:pPr>
    </w:p>
    <w:p w:rsid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="000A6844">
        <w:rPr>
          <w:rFonts w:ascii="Courier New" w:hAnsi="Courier New" w:cs="Courier New"/>
          <w:sz w:val="22"/>
          <w:szCs w:val="22"/>
        </w:rPr>
        <w:t xml:space="preserve"> 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0A6844" w:rsidRPr="00B72646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3D2D1A">
        <w:rPr>
          <w:rFonts w:ascii="Arial" w:hAnsi="Arial" w:cs="Arial"/>
          <w:b/>
        </w:rPr>
        <w:t>А 2020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p w:rsidR="003D2D1A" w:rsidRPr="000A6844" w:rsidRDefault="000A6844" w:rsidP="004174E3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2127"/>
      </w:tblGrid>
      <w:tr w:rsidR="00C82D44" w:rsidRPr="00597F9C" w:rsidTr="000F474E">
        <w:trPr>
          <w:trHeight w:val="1014"/>
        </w:trPr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6A09DC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D44" w:rsidRPr="006A09DC" w:rsidRDefault="003D2D1A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2127" w:type="dxa"/>
          </w:tcPr>
          <w:p w:rsidR="00C82D44" w:rsidRPr="000F474E" w:rsidRDefault="000F474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298 174</w:t>
            </w:r>
            <w:r>
              <w:rPr>
                <w:rFonts w:ascii="Courier New" w:hAnsi="Courier New" w:cs="Courier New"/>
                <w:sz w:val="22"/>
                <w:szCs w:val="22"/>
              </w:rPr>
              <w:t>,07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2127" w:type="dxa"/>
          </w:tcPr>
          <w:p w:rsidR="00986042" w:rsidRPr="006A09DC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rPr>
          <w:trHeight w:val="335"/>
        </w:trPr>
        <w:tc>
          <w:tcPr>
            <w:tcW w:w="8790" w:type="dxa"/>
          </w:tcPr>
          <w:p w:rsidR="00986042" w:rsidRPr="006A09DC" w:rsidRDefault="00986042" w:rsidP="0098604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00001020000000000700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00001020000000000710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00001020000000000800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бюджетам сельских поселений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00001020000100000810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</w:tcPr>
          <w:p w:rsidR="00986042" w:rsidRPr="006A09DC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298 174,07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-11 552 764,48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11 850 938,55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2127" w:type="dxa"/>
          </w:tcPr>
          <w:p w:rsidR="000F474E" w:rsidRPr="000F474E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-11 552 764,48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2127" w:type="dxa"/>
          </w:tcPr>
          <w:p w:rsidR="000F474E" w:rsidRPr="000F474E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-11 552 764,48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2127" w:type="dxa"/>
          </w:tcPr>
          <w:p w:rsidR="000F474E" w:rsidRPr="000F474E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-11 552 764,48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2127" w:type="dxa"/>
          </w:tcPr>
          <w:p w:rsidR="000F474E" w:rsidRPr="000F474E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11 850 938,55</w:t>
            </w:r>
          </w:p>
        </w:tc>
      </w:tr>
      <w:tr w:rsidR="000F474E" w:rsidRPr="00597F9C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2127" w:type="dxa"/>
          </w:tcPr>
          <w:p w:rsidR="000F474E" w:rsidRPr="000F474E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11 850 938,55</w:t>
            </w:r>
          </w:p>
        </w:tc>
      </w:tr>
      <w:tr w:rsidR="000F474E" w:rsidRPr="00E305C6" w:rsidTr="000F474E">
        <w:tc>
          <w:tcPr>
            <w:tcW w:w="8790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 w:colFirst="2" w:colLast="2"/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</w:tcPr>
          <w:p w:rsidR="000F474E" w:rsidRPr="006A09DC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2127" w:type="dxa"/>
          </w:tcPr>
          <w:p w:rsidR="000F474E" w:rsidRPr="000F474E" w:rsidRDefault="000F474E" w:rsidP="000F47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11 850 938,55</w:t>
            </w:r>
          </w:p>
        </w:tc>
      </w:tr>
      <w:bookmarkEnd w:id="0"/>
    </w:tbl>
    <w:p w:rsidR="00C82D44" w:rsidRDefault="00C82D44" w:rsidP="000A6844">
      <w:pPr>
        <w:pStyle w:val="a3"/>
        <w:rPr>
          <w:rFonts w:ascii="Courier New" w:hAnsi="Courier New" w:cs="Courier New"/>
          <w:sz w:val="22"/>
          <w:szCs w:val="22"/>
        </w:rPr>
      </w:pPr>
    </w:p>
    <w:p w:rsidR="00C82D44" w:rsidRDefault="00C82D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0A6844" w:rsidRPr="00B33395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33395" w:rsidRPr="00CC2940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CC2940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CC2940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CC2940">
        <w:rPr>
          <w:rFonts w:ascii="Arial" w:hAnsi="Arial" w:cs="Arial"/>
          <w:b/>
        </w:rPr>
        <w:t xml:space="preserve">КЛАССИФИКАЦИИ </w:t>
      </w:r>
      <w:r>
        <w:rPr>
          <w:rFonts w:ascii="Arial" w:hAnsi="Arial" w:cs="Arial"/>
          <w:b/>
        </w:rPr>
        <w:t>РАСХОДОВ З</w:t>
      </w:r>
      <w:r w:rsidR="003D2D1A">
        <w:rPr>
          <w:rFonts w:ascii="Arial" w:hAnsi="Arial" w:cs="Arial"/>
          <w:b/>
        </w:rPr>
        <w:t xml:space="preserve">А 2020 </w:t>
      </w:r>
      <w:r>
        <w:rPr>
          <w:rFonts w:ascii="Arial" w:hAnsi="Arial" w:cs="Arial"/>
          <w:b/>
        </w:rPr>
        <w:t xml:space="preserve">ГОД </w:t>
      </w:r>
    </w:p>
    <w:p w:rsidR="00B33395" w:rsidRPr="00B33395" w:rsidRDefault="000A6844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(рублей)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9"/>
        <w:gridCol w:w="1984"/>
        <w:gridCol w:w="2126"/>
        <w:gridCol w:w="851"/>
      </w:tblGrid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984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826698" w:rsidRDefault="00597F9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0A6844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007</w:t>
            </w:r>
            <w:r w:rsidR="000A684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536,00</w:t>
            </w:r>
          </w:p>
        </w:tc>
        <w:tc>
          <w:tcPr>
            <w:tcW w:w="2126" w:type="dxa"/>
          </w:tcPr>
          <w:p w:rsidR="00B33395" w:rsidRPr="00826698" w:rsidRDefault="00597F9C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0A6844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829</w:t>
            </w:r>
            <w:r w:rsidR="000A684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424,39</w:t>
            </w:r>
          </w:p>
        </w:tc>
        <w:tc>
          <w:tcPr>
            <w:tcW w:w="851" w:type="dxa"/>
          </w:tcPr>
          <w:p w:rsidR="00B33395" w:rsidRPr="00826698" w:rsidRDefault="00597F9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B33395" w:rsidRPr="00E305C6" w:rsidTr="000A6844">
        <w:trPr>
          <w:trHeight w:val="220"/>
        </w:trPr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E305C6" w:rsidTr="000A6844">
        <w:tc>
          <w:tcPr>
            <w:tcW w:w="9356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528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2126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E305C6" w:rsidTr="000A6844">
        <w:trPr>
          <w:trHeight w:val="326"/>
        </w:trPr>
        <w:tc>
          <w:tcPr>
            <w:tcW w:w="9356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11528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126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511528" w:rsidRPr="00826698" w:rsidRDefault="00DB033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E305C6" w:rsidTr="000A6844">
        <w:tc>
          <w:tcPr>
            <w:tcW w:w="9356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610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939,00</w:t>
            </w:r>
          </w:p>
        </w:tc>
        <w:tc>
          <w:tcPr>
            <w:tcW w:w="2126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304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B33395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49,9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939,00</w:t>
            </w:r>
          </w:p>
        </w:tc>
        <w:tc>
          <w:tcPr>
            <w:tcW w:w="2126" w:type="dxa"/>
          </w:tcPr>
          <w:p w:rsidR="00826C66" w:rsidRPr="00826C66" w:rsidRDefault="00DB033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663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195,00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</w:t>
            </w:r>
            <w:r w:rsidR="00EA3B8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064,86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59,1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BC4157" w:rsidRDefault="00DB033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41700,00</w:t>
            </w:r>
          </w:p>
        </w:tc>
        <w:tc>
          <w:tcPr>
            <w:tcW w:w="2126" w:type="dxa"/>
          </w:tcPr>
          <w:p w:rsidR="00826C66" w:rsidRPr="00BC4157" w:rsidRDefault="00DB033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</w:t>
            </w:r>
            <w:r w:rsidR="00EA3B83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826C66" w:rsidRPr="00BC4157" w:rsidRDefault="00DB033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280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710,00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853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622,49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66,7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F47C9A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265,00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6C66" w:rsidRPr="00826C66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126" w:type="dxa"/>
          </w:tcPr>
          <w:p w:rsidR="00826C66" w:rsidRPr="00826C66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826C66" w:rsidRPr="00826C66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695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810,00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072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111,86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576 210,00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культуры, кинематографии и средства массовой </w:t>
            </w: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2126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A3B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826C66" w:rsidRPr="00826698" w:rsidRDefault="00DB03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7C70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28 655 743,59</w:t>
            </w:r>
          </w:p>
        </w:tc>
        <w:tc>
          <w:tcPr>
            <w:tcW w:w="2126" w:type="dxa"/>
          </w:tcPr>
          <w:p w:rsidR="00826C66" w:rsidRPr="00826698" w:rsidRDefault="007C70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11 621 045,01</w:t>
            </w:r>
          </w:p>
        </w:tc>
        <w:tc>
          <w:tcPr>
            <w:tcW w:w="851" w:type="dxa"/>
          </w:tcPr>
          <w:p w:rsidR="00826C66" w:rsidRPr="00826698" w:rsidRDefault="007C70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40,6</w:t>
            </w:r>
          </w:p>
        </w:tc>
      </w:tr>
    </w:tbl>
    <w:p w:rsidR="004174E3" w:rsidRDefault="004174E3" w:rsidP="00B33395">
      <w:pPr>
        <w:pStyle w:val="a3"/>
        <w:jc w:val="both"/>
        <w:rPr>
          <w:rFonts w:ascii="Arial" w:hAnsi="Arial" w:cs="Arial"/>
        </w:rPr>
      </w:pPr>
    </w:p>
    <w:p w:rsidR="00797AF0" w:rsidRDefault="00797AF0" w:rsidP="00535E09">
      <w:pPr>
        <w:pStyle w:val="a3"/>
        <w:rPr>
          <w:rFonts w:ascii="Arial" w:hAnsi="Arial" w:cs="Arial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EA3B83" w:rsidRPr="00826698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3D2D1A">
        <w:rPr>
          <w:rFonts w:ascii="Arial" w:hAnsi="Arial" w:cs="Arial"/>
          <w:b/>
        </w:rPr>
        <w:t xml:space="preserve"> РАСХОДОВ БЮДЖЕТА ЗА 2020</w:t>
      </w:r>
      <w:r w:rsidR="00F47C9A">
        <w:rPr>
          <w:rFonts w:ascii="Arial" w:hAnsi="Arial" w:cs="Arial"/>
          <w:b/>
        </w:rPr>
        <w:t xml:space="preserve"> ГОД</w:t>
      </w:r>
    </w:p>
    <w:p w:rsidR="00B72646" w:rsidRPr="00EA3B83" w:rsidRDefault="00EA3B83" w:rsidP="00E5156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="003D0D4D" w:rsidRPr="00EA3B83">
        <w:rPr>
          <w:rFonts w:ascii="Courier New" w:hAnsi="Courier New" w:cs="Courier New"/>
          <w:sz w:val="22"/>
          <w:szCs w:val="22"/>
        </w:rPr>
        <w:t>руб.</w:t>
      </w:r>
      <w:r w:rsidR="00826698" w:rsidRPr="00EA3B83">
        <w:rPr>
          <w:rFonts w:ascii="Courier New" w:hAnsi="Courier New" w:cs="Courier New"/>
          <w:sz w:val="22"/>
          <w:szCs w:val="22"/>
        </w:rPr>
        <w:t>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8"/>
        <w:gridCol w:w="709"/>
        <w:gridCol w:w="1701"/>
        <w:gridCol w:w="709"/>
        <w:gridCol w:w="2126"/>
        <w:gridCol w:w="2268"/>
        <w:gridCol w:w="851"/>
      </w:tblGrid>
      <w:tr w:rsidR="00826698" w:rsidRPr="00B773DE" w:rsidTr="009274BB">
        <w:trPr>
          <w:trHeight w:val="323"/>
        </w:trPr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212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9274BB"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826698" w:rsidRPr="0052031B" w:rsidRDefault="003D0D4D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</w:t>
            </w:r>
            <w:r w:rsidR="009274BB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655</w:t>
            </w:r>
            <w:r w:rsidR="009274B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743,59</w:t>
            </w:r>
          </w:p>
        </w:tc>
        <w:tc>
          <w:tcPr>
            <w:tcW w:w="2268" w:type="dxa"/>
          </w:tcPr>
          <w:p w:rsidR="00826698" w:rsidRPr="0052031B" w:rsidRDefault="003D0D4D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  <w:r w:rsidR="009274BB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621</w:t>
            </w:r>
            <w:r w:rsidR="009274B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045,01</w:t>
            </w:r>
          </w:p>
        </w:tc>
        <w:tc>
          <w:tcPr>
            <w:tcW w:w="851" w:type="dxa"/>
          </w:tcPr>
          <w:p w:rsidR="00826698" w:rsidRPr="0052031B" w:rsidRDefault="003D0D4D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40,6</w:t>
            </w:r>
          </w:p>
        </w:tc>
      </w:tr>
      <w:tr w:rsidR="00826698" w:rsidRPr="00B773DE" w:rsidTr="009274BB">
        <w:tc>
          <w:tcPr>
            <w:tcW w:w="6663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826698" w:rsidRPr="00265FB3" w:rsidRDefault="003D0D4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6007536,00</w:t>
            </w:r>
          </w:p>
        </w:tc>
        <w:tc>
          <w:tcPr>
            <w:tcW w:w="2268" w:type="dxa"/>
          </w:tcPr>
          <w:p w:rsidR="00826698" w:rsidRPr="00265FB3" w:rsidRDefault="003D0D4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5829424,39</w:t>
            </w:r>
          </w:p>
        </w:tc>
        <w:tc>
          <w:tcPr>
            <w:tcW w:w="851" w:type="dxa"/>
          </w:tcPr>
          <w:p w:rsidR="00826698" w:rsidRPr="00265FB3" w:rsidRDefault="003D0D4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97,0</w:t>
            </w:r>
          </w:p>
        </w:tc>
      </w:tr>
      <w:tr w:rsidR="00826698" w:rsidRPr="00B773DE" w:rsidTr="009274BB">
        <w:trPr>
          <w:trHeight w:val="605"/>
        </w:trPr>
        <w:tc>
          <w:tcPr>
            <w:tcW w:w="6663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6698" w:rsidRPr="00B773DE" w:rsidRDefault="003D0D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826698" w:rsidRPr="00B773DE" w:rsidRDefault="003D0D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826698" w:rsidRPr="00B773DE" w:rsidRDefault="003D0D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EA3B83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D0D4D" w:rsidRPr="00B773DE" w:rsidRDefault="009274B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rPr>
          <w:trHeight w:val="843"/>
        </w:trPr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6565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EB346C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EB346C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059,28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80,8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961,00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</w:t>
            </w:r>
            <w:r w:rsidR="009274B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171,98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3D0D4D" w:rsidRPr="00B773DE" w:rsidTr="009274BB">
        <w:trPr>
          <w:trHeight w:val="337"/>
        </w:trPr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545A6B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226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85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70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610</w:t>
            </w:r>
            <w:r w:rsidR="00545A6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939,00</w:t>
            </w:r>
          </w:p>
        </w:tc>
        <w:tc>
          <w:tcPr>
            <w:tcW w:w="226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304</w:t>
            </w:r>
            <w:r w:rsidR="00545A6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939,00</w:t>
            </w:r>
          </w:p>
        </w:tc>
        <w:tc>
          <w:tcPr>
            <w:tcW w:w="2268" w:type="dxa"/>
          </w:tcPr>
          <w:p w:rsidR="003D0D4D" w:rsidRPr="00C13834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545A6B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094CD5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D0D4D" w:rsidRPr="00094CD5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304600,00</w:t>
            </w:r>
          </w:p>
        </w:tc>
        <w:tc>
          <w:tcPr>
            <w:tcW w:w="2268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304553,66</w:t>
            </w:r>
          </w:p>
        </w:tc>
        <w:tc>
          <w:tcPr>
            <w:tcW w:w="851" w:type="dxa"/>
          </w:tcPr>
          <w:p w:rsidR="003D0D4D" w:rsidRPr="00C1383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45A6B" w:rsidRPr="00B773DE" w:rsidTr="009274BB">
        <w:tc>
          <w:tcPr>
            <w:tcW w:w="6663" w:type="dxa"/>
          </w:tcPr>
          <w:p w:rsidR="00545A6B" w:rsidRP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2268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45A6B" w:rsidRPr="00B773DE" w:rsidTr="009274BB">
        <w:tc>
          <w:tcPr>
            <w:tcW w:w="6663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 – 2020 годы»</w:t>
            </w:r>
          </w:p>
        </w:tc>
        <w:tc>
          <w:tcPr>
            <w:tcW w:w="708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545A6B" w:rsidRPr="00B773DE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2268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45A6B" w:rsidRPr="00B773DE" w:rsidTr="009274BB">
        <w:tc>
          <w:tcPr>
            <w:tcW w:w="6663" w:type="dxa"/>
          </w:tcPr>
          <w:p w:rsidR="00545A6B" w:rsidRDefault="00545A6B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545A6B" w:rsidRPr="00B773DE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2268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45A6B" w:rsidRDefault="00043CB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265FB3" w:rsidRDefault="00695284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663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195,00</w:t>
            </w:r>
          </w:p>
        </w:tc>
        <w:tc>
          <w:tcPr>
            <w:tcW w:w="2268" w:type="dxa"/>
          </w:tcPr>
          <w:p w:rsidR="003D0D4D" w:rsidRPr="00265FB3" w:rsidRDefault="00695284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064,86</w:t>
            </w:r>
          </w:p>
        </w:tc>
        <w:tc>
          <w:tcPr>
            <w:tcW w:w="851" w:type="dxa"/>
          </w:tcPr>
          <w:p w:rsidR="003D0D4D" w:rsidRPr="00265FB3" w:rsidRDefault="00695284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59,1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265FB3" w:rsidRDefault="003D0D4D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69528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69528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D0D4D" w:rsidRPr="00695284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A3485" w:rsidRPr="00B773DE" w:rsidTr="009274BB">
        <w:tc>
          <w:tcPr>
            <w:tcW w:w="6663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A3485" w:rsidRPr="00DC7B2D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A3485" w:rsidRPr="00265FB3" w:rsidRDefault="000A3485" w:rsidP="003D0D4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0A3485" w:rsidRPr="00695284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41 700,00</w:t>
            </w:r>
          </w:p>
        </w:tc>
        <w:tc>
          <w:tcPr>
            <w:tcW w:w="2268" w:type="dxa"/>
          </w:tcPr>
          <w:p w:rsidR="000A3485" w:rsidRPr="00695284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41 700,00</w:t>
            </w:r>
          </w:p>
        </w:tc>
        <w:tc>
          <w:tcPr>
            <w:tcW w:w="851" w:type="dxa"/>
          </w:tcPr>
          <w:p w:rsidR="000A3485" w:rsidRPr="00695284" w:rsidRDefault="000A3485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0D4D" w:rsidRPr="009D1C23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3D0D4D" w:rsidRPr="00DC7B2D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D0D4D" w:rsidRPr="00DC7B2D" w:rsidRDefault="00695284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0D4D" w:rsidRPr="00B773DE" w:rsidTr="009274BB">
        <w:tc>
          <w:tcPr>
            <w:tcW w:w="6663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0D4D" w:rsidRPr="00B773DE" w:rsidRDefault="003D0D4D" w:rsidP="003D0D4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0D4D" w:rsidRPr="00B773DE" w:rsidRDefault="00695284" w:rsidP="003D0D4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3D0D4D" w:rsidRPr="00B773DE" w:rsidRDefault="00695284" w:rsidP="003D0D4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043CB4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3D0D4D" w:rsidRPr="00B773DE" w:rsidRDefault="00695284" w:rsidP="003D0D4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муниципальных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2268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95284"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1" w:type="dxa"/>
          </w:tcPr>
          <w:p w:rsidR="00695284" w:rsidRPr="00695284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95284"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95284" w:rsidRPr="00265FB3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280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710,00</w:t>
            </w:r>
          </w:p>
        </w:tc>
        <w:tc>
          <w:tcPr>
            <w:tcW w:w="2268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853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622,49</w:t>
            </w:r>
          </w:p>
        </w:tc>
        <w:tc>
          <w:tcPr>
            <w:tcW w:w="851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b/>
                <w:i/>
                <w:sz w:val="22"/>
                <w:szCs w:val="22"/>
              </w:rPr>
              <w:t>66,7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2268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1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2268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1" w:type="dxa"/>
          </w:tcPr>
          <w:p w:rsidR="00695284" w:rsidRPr="00363570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2268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1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2268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1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695284" w:rsidRPr="00B773DE" w:rsidTr="009274BB">
        <w:tc>
          <w:tcPr>
            <w:tcW w:w="6663" w:type="dxa"/>
          </w:tcPr>
          <w:p w:rsidR="00695284" w:rsidRPr="00B773DE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695284" w:rsidRPr="0058396E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5284" w:rsidRPr="0058396E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5284" w:rsidRDefault="0058396E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695284" w:rsidRPr="00B773DE" w:rsidRDefault="00695284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203</w:t>
            </w:r>
            <w:r w:rsidR="0058396E" w:rsidRP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695284" w:rsidRPr="00363570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1" w:type="dxa"/>
          </w:tcPr>
          <w:p w:rsidR="00695284" w:rsidRPr="00A47611" w:rsidRDefault="00363570" w:rsidP="006952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708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203</w:t>
            </w:r>
            <w:r w:rsidR="0058396E" w:rsidRP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1" w:type="dxa"/>
          </w:tcPr>
          <w:p w:rsidR="0058396E" w:rsidRPr="00A47611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203,00</w:t>
            </w:r>
          </w:p>
        </w:tc>
        <w:tc>
          <w:tcPr>
            <w:tcW w:w="2268" w:type="dxa"/>
          </w:tcPr>
          <w:p w:rsidR="0058396E" w:rsidRPr="00363570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63570"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1" w:type="dxa"/>
          </w:tcPr>
          <w:p w:rsidR="0058396E" w:rsidRPr="00A47611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36357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58396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96E" w:rsidRPr="00C13834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2268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</w:t>
            </w:r>
            <w:r w:rsid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58396E" w:rsidRPr="00C13834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396E" w:rsidRPr="00B773DE" w:rsidTr="009274BB">
        <w:tc>
          <w:tcPr>
            <w:tcW w:w="6663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8396E" w:rsidRPr="00B773DE" w:rsidRDefault="0058396E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2268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1" w:type="dxa"/>
          </w:tcPr>
          <w:p w:rsidR="0058396E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773DE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9100060003</w:t>
            </w:r>
          </w:p>
        </w:tc>
        <w:tc>
          <w:tcPr>
            <w:tcW w:w="709" w:type="dxa"/>
          </w:tcPr>
          <w:p w:rsidR="00363570" w:rsidRPr="00B773DE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</w:t>
            </w:r>
            <w:r w:rsid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363570" w:rsidRPr="00C13834" w:rsidRDefault="002F057A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</w:t>
            </w:r>
            <w:r w:rsidR="00363570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363570" w:rsidRPr="00C13834" w:rsidRDefault="00363570" w:rsidP="005839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4B0BBF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1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1" w:type="dxa"/>
          </w:tcPr>
          <w:p w:rsidR="00363570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проектов народных инициатив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63570" w:rsidRPr="00BA2466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9160S2370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1" w:type="dxa"/>
          </w:tcPr>
          <w:p w:rsidR="00363570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63570" w:rsidRPr="00265FB3" w:rsidRDefault="00363570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Pr="00265FB3" w:rsidRDefault="002F057A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363570" w:rsidRPr="00265FB3" w:rsidRDefault="002F057A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363570" w:rsidRPr="00265FB3" w:rsidRDefault="002F057A" w:rsidP="0036357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75,6</w:t>
            </w:r>
          </w:p>
        </w:tc>
      </w:tr>
      <w:tr w:rsidR="00363570" w:rsidRPr="00B773DE" w:rsidTr="009274BB">
        <w:tc>
          <w:tcPr>
            <w:tcW w:w="6663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8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63570" w:rsidRPr="00B773DE" w:rsidRDefault="00363570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363570" w:rsidRPr="00B773DE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363570" w:rsidRPr="00B773DE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363570" w:rsidRPr="00B773DE" w:rsidRDefault="002F057A" w:rsidP="003635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2F057A" w:rsidRPr="00265FB3" w:rsidTr="009274BB">
        <w:tc>
          <w:tcPr>
            <w:tcW w:w="6663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695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810,00</w:t>
            </w:r>
          </w:p>
        </w:tc>
        <w:tc>
          <w:tcPr>
            <w:tcW w:w="2268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072</w:t>
            </w:r>
            <w:r w:rsidR="00043CB4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111,86</w:t>
            </w:r>
          </w:p>
        </w:tc>
        <w:tc>
          <w:tcPr>
            <w:tcW w:w="851" w:type="dxa"/>
          </w:tcPr>
          <w:p w:rsidR="002F057A" w:rsidRPr="00265FB3" w:rsidRDefault="002F057A" w:rsidP="002F05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12,4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576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210,00</w:t>
            </w:r>
          </w:p>
        </w:tc>
        <w:tc>
          <w:tcPr>
            <w:tcW w:w="2268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C13834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2 476 110,00</w:t>
            </w:r>
          </w:p>
        </w:tc>
        <w:tc>
          <w:tcPr>
            <w:tcW w:w="2268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043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2F057A" w:rsidRPr="00C13834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Pr="00C13834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2 476 110,00</w:t>
            </w:r>
          </w:p>
        </w:tc>
        <w:tc>
          <w:tcPr>
            <w:tcW w:w="2268" w:type="dxa"/>
          </w:tcPr>
          <w:p w:rsidR="002F057A" w:rsidRPr="00C13834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1" w:type="dxa"/>
          </w:tcPr>
          <w:p w:rsidR="002F057A" w:rsidRPr="00C13834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154,00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152,97</w:t>
            </w:r>
          </w:p>
        </w:tc>
        <w:tc>
          <w:tcPr>
            <w:tcW w:w="85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2F057A" w:rsidRPr="00B773DE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1 755 956</w:t>
            </w:r>
            <w:r w:rsidR="002F057A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923,71</w:t>
            </w:r>
          </w:p>
        </w:tc>
        <w:tc>
          <w:tcPr>
            <w:tcW w:w="851" w:type="dxa"/>
          </w:tcPr>
          <w:p w:rsidR="002F057A" w:rsidRPr="00B773DE" w:rsidRDefault="00ED08B9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435,18</w:t>
            </w:r>
          </w:p>
        </w:tc>
        <w:tc>
          <w:tcPr>
            <w:tcW w:w="851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2F057A" w:rsidRPr="00B773DE" w:rsidTr="009274BB">
        <w:tc>
          <w:tcPr>
            <w:tcW w:w="6663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F057A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F057A" w:rsidRDefault="000A3485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2F057A" w:rsidRPr="00B773DE" w:rsidRDefault="002F057A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057A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2F057A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57A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2019-2021 годы»</w:t>
            </w:r>
          </w:p>
        </w:tc>
        <w:tc>
          <w:tcPr>
            <w:tcW w:w="708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79548</w:t>
            </w:r>
          </w:p>
        </w:tc>
        <w:tc>
          <w:tcPr>
            <w:tcW w:w="709" w:type="dxa"/>
          </w:tcPr>
          <w:p w:rsidR="00572634" w:rsidRPr="00B773DE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P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2F05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72634" w:rsidRP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72634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A3485" w:rsidRPr="00B773DE" w:rsidTr="009274BB">
        <w:tc>
          <w:tcPr>
            <w:tcW w:w="6663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119 600,00</w:t>
            </w:r>
          </w:p>
        </w:tc>
        <w:tc>
          <w:tcPr>
            <w:tcW w:w="2268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119 600,00</w:t>
            </w:r>
          </w:p>
        </w:tc>
        <w:tc>
          <w:tcPr>
            <w:tcW w:w="851" w:type="dxa"/>
          </w:tcPr>
          <w:p w:rsidR="000A3485" w:rsidRDefault="000A3485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72634" w:rsidRPr="00B773DE" w:rsidTr="009274BB">
        <w:tc>
          <w:tcPr>
            <w:tcW w:w="6663" w:type="dxa"/>
          </w:tcPr>
          <w:p w:rsidR="00572634" w:rsidRPr="00B773DE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</w:t>
            </w:r>
            <w:r w:rsidR="00572634">
              <w:rPr>
                <w:rFonts w:ascii="Courier New" w:hAnsi="Courier New" w:cs="Courier New"/>
                <w:sz w:val="22"/>
                <w:szCs w:val="22"/>
              </w:rPr>
              <w:t>ых сооружений и объектов, увековечива</w:t>
            </w:r>
            <w:r>
              <w:rPr>
                <w:rFonts w:ascii="Courier New" w:hAnsi="Courier New" w:cs="Courier New"/>
                <w:sz w:val="22"/>
                <w:szCs w:val="22"/>
              </w:rPr>
              <w:t>ния память погибших при защите Отечества</w:t>
            </w:r>
          </w:p>
        </w:tc>
        <w:tc>
          <w:tcPr>
            <w:tcW w:w="708" w:type="dxa"/>
          </w:tcPr>
          <w:p w:rsidR="00572634" w:rsidRPr="00B773DE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72634" w:rsidRPr="00B773DE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72634" w:rsidRPr="00A84373" w:rsidRDefault="00684B0B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44100</w:t>
            </w:r>
          </w:p>
        </w:tc>
        <w:tc>
          <w:tcPr>
            <w:tcW w:w="709" w:type="dxa"/>
          </w:tcPr>
          <w:p w:rsidR="00572634" w:rsidRPr="00B773DE" w:rsidRDefault="00572634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2634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572634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</w:t>
            </w:r>
            <w:r w:rsidR="000A348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1" w:type="dxa"/>
          </w:tcPr>
          <w:p w:rsidR="00572634" w:rsidRDefault="00A84373" w:rsidP="005726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84B0B" w:rsidRPr="00A84373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7C707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2268" w:type="dxa"/>
          </w:tcPr>
          <w:p w:rsidR="00684B0B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119 </w:t>
            </w:r>
            <w:r w:rsidR="00684B0B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84B0B" w:rsidRPr="00A84373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684B0B" w:rsidRP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C7071" w:rsidRPr="00B773DE" w:rsidTr="009274BB">
        <w:tc>
          <w:tcPr>
            <w:tcW w:w="6663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C7071" w:rsidRPr="00B773DE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226 188,59</w:t>
            </w:r>
          </w:p>
        </w:tc>
        <w:tc>
          <w:tcPr>
            <w:tcW w:w="2268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226 188,59</w:t>
            </w:r>
          </w:p>
        </w:tc>
        <w:tc>
          <w:tcPr>
            <w:tcW w:w="851" w:type="dxa"/>
          </w:tcPr>
          <w:p w:rsidR="007C7071" w:rsidRDefault="007C7071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684B0B" w:rsidRPr="00B773DE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2268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1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84B0B" w:rsidRPr="00B773DE" w:rsidTr="009274BB">
        <w:tc>
          <w:tcPr>
            <w:tcW w:w="6663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</w:t>
            </w:r>
            <w:r w:rsidR="006F1333">
              <w:rPr>
                <w:rFonts w:ascii="Courier New" w:hAnsi="Courier New" w:cs="Courier New"/>
                <w:sz w:val="22"/>
                <w:szCs w:val="22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684B0B" w:rsidRDefault="00684B0B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2268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1" w:type="dxa"/>
          </w:tcPr>
          <w:p w:rsidR="00684B0B" w:rsidRDefault="006F1333" w:rsidP="00684B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F1333" w:rsidRPr="00B773DE" w:rsidTr="009274BB">
        <w:tc>
          <w:tcPr>
            <w:tcW w:w="6663" w:type="dxa"/>
          </w:tcPr>
          <w:p w:rsidR="006F1333" w:rsidRPr="00B773DE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2268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1" w:type="dxa"/>
          </w:tcPr>
          <w:p w:rsidR="006F1333" w:rsidRDefault="006F1333" w:rsidP="006F133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A22AEA" w:rsidRDefault="00A22AEA" w:rsidP="006F1333">
      <w:pPr>
        <w:pStyle w:val="a3"/>
        <w:rPr>
          <w:rFonts w:ascii="Courier New" w:hAnsi="Courier New" w:cs="Courier New"/>
          <w:sz w:val="22"/>
          <w:szCs w:val="22"/>
        </w:rPr>
      </w:pPr>
    </w:p>
    <w:p w:rsidR="00A22AEA" w:rsidRDefault="00A22AEA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A22AEA" w:rsidRDefault="00A22AEA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Default="00265FB3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lastRenderedPageBreak/>
        <w:t>Приложение 6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за 2020 год»</w:t>
      </w:r>
    </w:p>
    <w:p w:rsidR="00ED08B9" w:rsidRPr="00265FB3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="006F1333">
        <w:rPr>
          <w:rFonts w:ascii="Arial" w:hAnsi="Arial" w:cs="Arial"/>
          <w:b/>
        </w:rPr>
        <w:t>А 2020</w:t>
      </w:r>
      <w:r w:rsidRPr="007D7C77">
        <w:rPr>
          <w:rFonts w:ascii="Arial" w:hAnsi="Arial" w:cs="Arial"/>
          <w:b/>
        </w:rPr>
        <w:t xml:space="preserve">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567"/>
        <w:gridCol w:w="1559"/>
        <w:gridCol w:w="709"/>
        <w:gridCol w:w="709"/>
        <w:gridCol w:w="1984"/>
        <w:gridCol w:w="1985"/>
        <w:gridCol w:w="850"/>
      </w:tblGrid>
      <w:tr w:rsidR="00ED08B9" w:rsidRPr="00265FB3" w:rsidTr="00ED08B9"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984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ED08B9" w:rsidRPr="00265FB3" w:rsidTr="00ED08B9">
        <w:trPr>
          <w:trHeight w:val="287"/>
        </w:trPr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C1141F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655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743,59</w:t>
            </w:r>
          </w:p>
        </w:tc>
        <w:tc>
          <w:tcPr>
            <w:tcW w:w="1985" w:type="dxa"/>
          </w:tcPr>
          <w:p w:rsidR="005C08FF" w:rsidRPr="00DA601C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621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045,01</w:t>
            </w:r>
          </w:p>
        </w:tc>
        <w:tc>
          <w:tcPr>
            <w:tcW w:w="850" w:type="dxa"/>
          </w:tcPr>
          <w:p w:rsidR="005C08FF" w:rsidRPr="00DA601C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40,6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007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536,00</w:t>
            </w:r>
          </w:p>
        </w:tc>
        <w:tc>
          <w:tcPr>
            <w:tcW w:w="1985" w:type="dxa"/>
          </w:tcPr>
          <w:p w:rsidR="005C08FF" w:rsidRPr="003C3743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829</w:t>
            </w:r>
            <w:r w:rsidR="00ED08B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424,39</w:t>
            </w:r>
          </w:p>
        </w:tc>
        <w:tc>
          <w:tcPr>
            <w:tcW w:w="850" w:type="dxa"/>
          </w:tcPr>
          <w:p w:rsidR="005C08FF" w:rsidRPr="003C3743" w:rsidRDefault="006F133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6F133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5C08FF" w:rsidRPr="00265FB3" w:rsidRDefault="006F133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A4384"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5C08FF" w:rsidRPr="00265FB3" w:rsidRDefault="00CA4384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0B51" w:rsidRPr="00265FB3" w:rsidRDefault="00CA4384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F40B51" w:rsidRPr="00265FB3" w:rsidRDefault="00CA4384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F40B51" w:rsidRPr="00265FB3" w:rsidRDefault="00CA4384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ED08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882,00</w:t>
            </w:r>
          </w:p>
        </w:tc>
        <w:tc>
          <w:tcPr>
            <w:tcW w:w="1985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881,04</w:t>
            </w:r>
          </w:p>
        </w:tc>
        <w:tc>
          <w:tcPr>
            <w:tcW w:w="850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831,00</w:t>
            </w:r>
          </w:p>
        </w:tc>
        <w:tc>
          <w:tcPr>
            <w:tcW w:w="1985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830,31</w:t>
            </w:r>
          </w:p>
        </w:tc>
        <w:tc>
          <w:tcPr>
            <w:tcW w:w="850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051,00</w:t>
            </w:r>
          </w:p>
        </w:tc>
        <w:tc>
          <w:tcPr>
            <w:tcW w:w="1985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050,73</w:t>
            </w:r>
          </w:p>
        </w:tc>
        <w:tc>
          <w:tcPr>
            <w:tcW w:w="850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rPr>
          <w:trHeight w:val="822"/>
        </w:trPr>
        <w:tc>
          <w:tcPr>
            <w:tcW w:w="6521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A4384" w:rsidRPr="00265FB3" w:rsidRDefault="00CA4384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4384" w:rsidRPr="00B773DE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0" w:type="dxa"/>
          </w:tcPr>
          <w:p w:rsidR="00CA4384" w:rsidRPr="00265FB3" w:rsidRDefault="001E04E2" w:rsidP="00CA43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6565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B773DE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543,35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 труда казенных учреждений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1E04E2" w:rsidRPr="00265FB3" w:rsidRDefault="00425BE9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313,00</w:t>
            </w:r>
          </w:p>
        </w:tc>
        <w:tc>
          <w:tcPr>
            <w:tcW w:w="1985" w:type="dxa"/>
          </w:tcPr>
          <w:p w:rsidR="001E04E2" w:rsidRPr="00265FB3" w:rsidRDefault="00425BE9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312,09</w:t>
            </w:r>
          </w:p>
        </w:tc>
        <w:tc>
          <w:tcPr>
            <w:tcW w:w="850" w:type="dxa"/>
          </w:tcPr>
          <w:p w:rsidR="001E04E2" w:rsidRPr="00265FB3" w:rsidRDefault="0082719C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770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148,00</w:t>
            </w:r>
          </w:p>
        </w:tc>
        <w:tc>
          <w:tcPr>
            <w:tcW w:w="1985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770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147,40</w:t>
            </w:r>
          </w:p>
        </w:tc>
        <w:tc>
          <w:tcPr>
            <w:tcW w:w="850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165,00</w:t>
            </w:r>
          </w:p>
        </w:tc>
        <w:tc>
          <w:tcPr>
            <w:tcW w:w="1985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164,69</w:t>
            </w:r>
          </w:p>
        </w:tc>
        <w:tc>
          <w:tcPr>
            <w:tcW w:w="850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E04E2" w:rsidRPr="00265FB3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E04E2" w:rsidRPr="00265FB3" w:rsidRDefault="001E04E2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E04E2" w:rsidRPr="00120C9D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680,00</w:t>
            </w:r>
          </w:p>
        </w:tc>
        <w:tc>
          <w:tcPr>
            <w:tcW w:w="1985" w:type="dxa"/>
          </w:tcPr>
          <w:p w:rsidR="001E04E2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059,28</w:t>
            </w:r>
          </w:p>
        </w:tc>
        <w:tc>
          <w:tcPr>
            <w:tcW w:w="850" w:type="dxa"/>
          </w:tcPr>
          <w:p w:rsidR="001E04E2" w:rsidRDefault="004E7431" w:rsidP="001E04E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80,8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120C9D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680,00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059,28</w:t>
            </w:r>
          </w:p>
        </w:tc>
        <w:tc>
          <w:tcPr>
            <w:tcW w:w="850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80,8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343,00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342,06</w:t>
            </w:r>
          </w:p>
        </w:tc>
        <w:tc>
          <w:tcPr>
            <w:tcW w:w="850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483,00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482,05</w:t>
            </w:r>
          </w:p>
        </w:tc>
        <w:tc>
          <w:tcPr>
            <w:tcW w:w="850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483,00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482,05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487,00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486,50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766,00</w:t>
            </w:r>
          </w:p>
        </w:tc>
        <w:tc>
          <w:tcPr>
            <w:tcW w:w="1985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765,55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860,00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120C9D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337,00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717,22</w:t>
            </w:r>
          </w:p>
        </w:tc>
        <w:tc>
          <w:tcPr>
            <w:tcW w:w="850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Pr="009201EF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642,00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022,3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4E7431" w:rsidRPr="0059338E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642,00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022,3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64,6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665,95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799,41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172,00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556,94</w:t>
            </w:r>
          </w:p>
        </w:tc>
        <w:tc>
          <w:tcPr>
            <w:tcW w:w="850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694,92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E7431" w:rsidRPr="00120C9D" w:rsidRDefault="000D1E95" w:rsidP="000D1E9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4E7431" w:rsidRPr="00120C9D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4E7431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694,92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9338E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961,00</w:t>
            </w:r>
          </w:p>
        </w:tc>
        <w:tc>
          <w:tcPr>
            <w:tcW w:w="1985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171,98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9338E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961,00</w:t>
            </w:r>
          </w:p>
        </w:tc>
        <w:tc>
          <w:tcPr>
            <w:tcW w:w="1985" w:type="dxa"/>
          </w:tcPr>
          <w:p w:rsidR="004E7431" w:rsidRDefault="000D1E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171,98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211,00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97,2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425BE9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211,00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97,2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E7431" w:rsidRPr="00BF2D89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211,00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018,00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943,00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942,98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943,00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942,98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E7431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943,00</w:t>
            </w:r>
          </w:p>
        </w:tc>
        <w:tc>
          <w:tcPr>
            <w:tcW w:w="1985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942,00</w:t>
            </w:r>
          </w:p>
        </w:tc>
        <w:tc>
          <w:tcPr>
            <w:tcW w:w="850" w:type="dxa"/>
          </w:tcPr>
          <w:p w:rsidR="004E7431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7F0256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3C3743" w:rsidRDefault="004E7431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3C3743" w:rsidRDefault="00F43995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3C3743" w:rsidRDefault="00F43995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3C3743" w:rsidRDefault="00F43995" w:rsidP="004E743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850" w:type="dxa"/>
          </w:tcPr>
          <w:p w:rsidR="004E7431" w:rsidRPr="0056301D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D08B9" w:rsidRPr="00265FB3" w:rsidTr="00ED08B9">
        <w:tc>
          <w:tcPr>
            <w:tcW w:w="6521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E7431" w:rsidRPr="00265FB3" w:rsidRDefault="004E7431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850" w:type="dxa"/>
          </w:tcPr>
          <w:p w:rsidR="004E7431" w:rsidRPr="0056301D" w:rsidRDefault="00F43995" w:rsidP="004E743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F43995" w:rsidRPr="0056301D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308,77</w:t>
            </w:r>
          </w:p>
        </w:tc>
        <w:tc>
          <w:tcPr>
            <w:tcW w:w="1985" w:type="dxa"/>
          </w:tcPr>
          <w:p w:rsidR="00F43995" w:rsidRPr="0056301D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308,77</w:t>
            </w:r>
          </w:p>
        </w:tc>
        <w:tc>
          <w:tcPr>
            <w:tcW w:w="850" w:type="dxa"/>
          </w:tcPr>
          <w:p w:rsidR="00F43995" w:rsidRPr="0056301D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991,23</w:t>
            </w:r>
          </w:p>
        </w:tc>
        <w:tc>
          <w:tcPr>
            <w:tcW w:w="1985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991,23</w:t>
            </w:r>
          </w:p>
        </w:tc>
        <w:tc>
          <w:tcPr>
            <w:tcW w:w="850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850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271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850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rPr>
          <w:trHeight w:val="395"/>
        </w:trPr>
        <w:tc>
          <w:tcPr>
            <w:tcW w:w="6521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265FB3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F43995" w:rsidRPr="00B07FE6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610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939,00</w:t>
            </w:r>
          </w:p>
        </w:tc>
        <w:tc>
          <w:tcPr>
            <w:tcW w:w="1985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F43995" w:rsidRDefault="00F43995" w:rsidP="00F4399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</w:t>
            </w:r>
          </w:p>
        </w:tc>
      </w:tr>
      <w:tr w:rsidR="00ED08B9" w:rsidRPr="00265FB3" w:rsidTr="00ED08B9">
        <w:tc>
          <w:tcPr>
            <w:tcW w:w="6521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3995" w:rsidRPr="00E451A7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3995" w:rsidRPr="00AD4CF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610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939,00</w:t>
            </w:r>
          </w:p>
        </w:tc>
        <w:tc>
          <w:tcPr>
            <w:tcW w:w="1985" w:type="dxa"/>
          </w:tcPr>
          <w:p w:rsidR="00F43995" w:rsidRPr="00AD4CF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F43995" w:rsidRPr="00AD4CF5" w:rsidRDefault="00F43995" w:rsidP="00F439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304 600,00</w:t>
            </w:r>
          </w:p>
        </w:tc>
        <w:tc>
          <w:tcPr>
            <w:tcW w:w="1985" w:type="dxa"/>
          </w:tcPr>
          <w:p w:rsidR="00AD4CF5" w:rsidRP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304 600,00 </w:t>
            </w:r>
          </w:p>
        </w:tc>
        <w:tc>
          <w:tcPr>
            <w:tcW w:w="1985" w:type="dxa"/>
          </w:tcPr>
          <w:p w:rsidR="00AD4CF5" w:rsidRP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304 600,00</w:t>
            </w:r>
          </w:p>
        </w:tc>
        <w:tc>
          <w:tcPr>
            <w:tcW w:w="1985" w:type="dxa"/>
          </w:tcPr>
          <w:p w:rsidR="00AD4CF5" w:rsidRP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4CF5">
              <w:rPr>
                <w:rFonts w:ascii="Courier New" w:hAnsi="Courier New" w:cs="Courier New"/>
                <w:sz w:val="22"/>
                <w:szCs w:val="22"/>
              </w:rPr>
              <w:t>304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D4CF5">
              <w:rPr>
                <w:rFonts w:ascii="Courier New" w:hAnsi="Courier New" w:cs="Courier New"/>
                <w:sz w:val="22"/>
                <w:szCs w:val="22"/>
              </w:rPr>
              <w:t>553,66</w:t>
            </w:r>
          </w:p>
        </w:tc>
        <w:tc>
          <w:tcPr>
            <w:tcW w:w="850" w:type="dxa"/>
          </w:tcPr>
          <w:p w:rsidR="00AD4CF5" w:rsidRP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B07FE6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304 600,00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B07FE6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304 600,00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B07FE6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304 600,00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277 505,00 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277 505,00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458,16</w:t>
            </w:r>
          </w:p>
        </w:tc>
        <w:tc>
          <w:tcPr>
            <w:tcW w:w="850" w:type="dxa"/>
          </w:tcPr>
          <w:p w:rsidR="00AD4CF5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27 095,00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095,50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27 095,00</w:t>
            </w:r>
          </w:p>
        </w:tc>
        <w:tc>
          <w:tcPr>
            <w:tcW w:w="1985" w:type="dxa"/>
          </w:tcPr>
          <w:p w:rsidR="00AD4CF5" w:rsidRPr="00E451A7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095,50</w:t>
            </w:r>
          </w:p>
        </w:tc>
        <w:tc>
          <w:tcPr>
            <w:tcW w:w="850" w:type="dxa"/>
          </w:tcPr>
          <w:p w:rsidR="00AD4CF5" w:rsidRPr="00E451A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– 2022 годы»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Pr="00265FB3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1985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FF507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5077" w:rsidRPr="00265FB3" w:rsidTr="00ED08B9">
        <w:tc>
          <w:tcPr>
            <w:tcW w:w="6521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306 339,00</w:t>
            </w:r>
          </w:p>
        </w:tc>
        <w:tc>
          <w:tcPr>
            <w:tcW w:w="1985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F5077" w:rsidRDefault="00391A9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663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59,1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027,63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027,63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672,37</w:t>
            </w:r>
          </w:p>
        </w:tc>
        <w:tc>
          <w:tcPr>
            <w:tcW w:w="1985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672,37</w:t>
            </w:r>
          </w:p>
        </w:tc>
        <w:tc>
          <w:tcPr>
            <w:tcW w:w="850" w:type="dxa"/>
          </w:tcPr>
          <w:p w:rsidR="00AD4CF5" w:rsidRPr="000656D4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FE4DE7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D4CF5">
              <w:rPr>
                <w:rFonts w:ascii="Courier New" w:hAnsi="Courier New" w:cs="Courier New"/>
                <w:sz w:val="22"/>
                <w:szCs w:val="22"/>
              </w:rPr>
              <w:t>3621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D4CF5">
              <w:rPr>
                <w:rFonts w:ascii="Courier New" w:hAnsi="Courier New" w:cs="Courier New"/>
                <w:sz w:val="22"/>
                <w:szCs w:val="22"/>
              </w:rPr>
              <w:t>495,00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364,86</w:t>
            </w:r>
          </w:p>
        </w:tc>
        <w:tc>
          <w:tcPr>
            <w:tcW w:w="850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652,34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58,4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604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652,34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58,4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расходы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775,65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863,24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995,00</w:t>
            </w:r>
          </w:p>
        </w:tc>
        <w:tc>
          <w:tcPr>
            <w:tcW w:w="1985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619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768,60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D4CF5" w:rsidRPr="003D5517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244,85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712,52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D4CF5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712,52</w:t>
            </w:r>
          </w:p>
        </w:tc>
        <w:tc>
          <w:tcPr>
            <w:tcW w:w="850" w:type="dxa"/>
          </w:tcPr>
          <w:p w:rsidR="00AD4CF5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99,5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95179" w:rsidRDefault="00AD4CF5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280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710,00</w:t>
            </w:r>
          </w:p>
        </w:tc>
        <w:tc>
          <w:tcPr>
            <w:tcW w:w="1985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853</w:t>
            </w:r>
            <w:r w:rsidR="00FE4DE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622,49</w:t>
            </w:r>
          </w:p>
        </w:tc>
        <w:tc>
          <w:tcPr>
            <w:tcW w:w="850" w:type="dxa"/>
          </w:tcPr>
          <w:p w:rsidR="00AD4CF5" w:rsidRPr="00295179" w:rsidRDefault="007653F0" w:rsidP="00AD4C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66,7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65FB3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256,00</w:t>
            </w:r>
          </w:p>
        </w:tc>
        <w:tc>
          <w:tcPr>
            <w:tcW w:w="1985" w:type="dxa"/>
          </w:tcPr>
          <w:p w:rsidR="00AD4CF5" w:rsidRPr="00265FB3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168,49</w:t>
            </w:r>
          </w:p>
        </w:tc>
        <w:tc>
          <w:tcPr>
            <w:tcW w:w="850" w:type="dxa"/>
          </w:tcPr>
          <w:p w:rsidR="00AD4CF5" w:rsidRPr="00265FB3" w:rsidRDefault="007653F0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ED08B9" w:rsidRPr="00265FB3" w:rsidTr="00ED08B9">
        <w:tc>
          <w:tcPr>
            <w:tcW w:w="6521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D4CF5" w:rsidRPr="00265FB3" w:rsidRDefault="00AD4CF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D4CF5" w:rsidRPr="00265FB3" w:rsidRDefault="00A36C0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1985" w:type="dxa"/>
          </w:tcPr>
          <w:p w:rsidR="00AD4CF5" w:rsidRPr="00265FB3" w:rsidRDefault="00A36C0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0" w:type="dxa"/>
          </w:tcPr>
          <w:p w:rsidR="00AD4CF5" w:rsidRPr="00265FB3" w:rsidRDefault="00A36C05" w:rsidP="00AD4C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053,00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966,32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003,00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916,32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30,7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A36C05" w:rsidRP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36C05"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36C05"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358,14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36C05" w:rsidRP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36C05">
              <w:rPr>
                <w:rFonts w:ascii="Courier New" w:hAnsi="Courier New" w:cs="Courier New"/>
                <w:sz w:val="22"/>
                <w:szCs w:val="22"/>
              </w:rPr>
              <w:t>577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503,00</w:t>
            </w:r>
          </w:p>
        </w:tc>
        <w:tc>
          <w:tcPr>
            <w:tcW w:w="1985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558,18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050,00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 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2019 - 2023 годы»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 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 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 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 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 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A36C05" w:rsidRPr="003D5517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 203,00</w:t>
            </w:r>
          </w:p>
        </w:tc>
        <w:tc>
          <w:tcPr>
            <w:tcW w:w="1985" w:type="dxa"/>
          </w:tcPr>
          <w:p w:rsidR="00A36C05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25202,17</w:t>
            </w:r>
          </w:p>
        </w:tc>
        <w:tc>
          <w:tcPr>
            <w:tcW w:w="850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36C05" w:rsidRPr="00265FB3" w:rsidRDefault="00A36C05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36C05" w:rsidRPr="00131757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FE4DE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1985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637454,00</w:t>
            </w:r>
          </w:p>
        </w:tc>
        <w:tc>
          <w:tcPr>
            <w:tcW w:w="850" w:type="dxa"/>
          </w:tcPr>
          <w:p w:rsidR="00A36C05" w:rsidRPr="00265FB3" w:rsidRDefault="008973AB" w:rsidP="00A36C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131757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1985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454,00</w:t>
            </w:r>
          </w:p>
        </w:tc>
        <w:tc>
          <w:tcPr>
            <w:tcW w:w="850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</w:t>
            </w:r>
            <w:r w:rsidR="00391A9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1985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054,00</w:t>
            </w:r>
          </w:p>
        </w:tc>
        <w:tc>
          <w:tcPr>
            <w:tcW w:w="850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E805D0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8973AB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973AB" w:rsidRPr="00265FB3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973AB" w:rsidRPr="00EA77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73AB" w:rsidRPr="00265FB3" w:rsidRDefault="008973AB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8973AB" w:rsidRDefault="00F44427" w:rsidP="008973A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F44427" w:rsidRPr="00EA77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850" w:type="dxa"/>
          </w:tcPr>
          <w:p w:rsidR="00F44427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00079F" w:rsidRDefault="00F44427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Pr="00177F0C" w:rsidRDefault="00762552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F44427" w:rsidRPr="0000079F" w:rsidRDefault="00762552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F44427" w:rsidRPr="0000079F" w:rsidRDefault="00762552" w:rsidP="00F4442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75,6</w:t>
            </w:r>
          </w:p>
        </w:tc>
      </w:tr>
      <w:tr w:rsidR="00ED08B9" w:rsidRPr="00265FB3" w:rsidTr="00ED08B9">
        <w:trPr>
          <w:trHeight w:val="463"/>
        </w:trPr>
        <w:tc>
          <w:tcPr>
            <w:tcW w:w="6521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4427" w:rsidRPr="00265FB3" w:rsidRDefault="00F44427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4427" w:rsidRPr="00177F0C" w:rsidRDefault="00762552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F44427" w:rsidRPr="00265FB3" w:rsidRDefault="00762552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F44427" w:rsidRPr="00265FB3" w:rsidRDefault="00762552" w:rsidP="00F444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762552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265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62552" w:rsidRPr="00177F0C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265,00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</w:t>
            </w:r>
            <w:r w:rsidR="0056413E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695</w:t>
            </w:r>
            <w:r w:rsidR="0056413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810,00</w:t>
            </w:r>
          </w:p>
        </w:tc>
        <w:tc>
          <w:tcPr>
            <w:tcW w:w="1985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56413E">
              <w:rPr>
                <w:rFonts w:ascii="Courier New" w:hAnsi="Courier New" w:cs="Courier New"/>
                <w:b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072</w:t>
            </w:r>
            <w:r w:rsidR="0056413E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111,86</w:t>
            </w:r>
          </w:p>
        </w:tc>
        <w:tc>
          <w:tcPr>
            <w:tcW w:w="850" w:type="dxa"/>
          </w:tcPr>
          <w:p w:rsidR="00762552" w:rsidRPr="00295179" w:rsidRDefault="00762552" w:rsidP="0076255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12,4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</w:t>
            </w:r>
            <w:r w:rsidR="0056413E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576</w:t>
            </w:r>
            <w:r w:rsidR="0056413E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210,00</w:t>
            </w:r>
          </w:p>
        </w:tc>
        <w:tc>
          <w:tcPr>
            <w:tcW w:w="1985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11,8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650C85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2 476 110,00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265FB3" w:rsidRDefault="00650C85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78,9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650C85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2 476 110,00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0C3111" w:rsidRDefault="00650C85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650C85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2 476 110,00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952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511,86</w:t>
            </w:r>
          </w:p>
        </w:tc>
        <w:tc>
          <w:tcPr>
            <w:tcW w:w="850" w:type="dxa"/>
          </w:tcPr>
          <w:p w:rsidR="00762552" w:rsidRPr="000C3111" w:rsidRDefault="00650C85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154,00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152,97</w:t>
            </w:r>
          </w:p>
        </w:tc>
        <w:tc>
          <w:tcPr>
            <w:tcW w:w="850" w:type="dxa"/>
          </w:tcPr>
          <w:p w:rsidR="00762552" w:rsidRPr="000C3111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  <w:r w:rsidR="00762552"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84" w:type="dxa"/>
          </w:tcPr>
          <w:p w:rsidR="00762552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623,00</w:t>
            </w:r>
          </w:p>
        </w:tc>
        <w:tc>
          <w:tcPr>
            <w:tcW w:w="1985" w:type="dxa"/>
          </w:tcPr>
          <w:p w:rsidR="00762552" w:rsidRPr="00295179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622,84</w:t>
            </w:r>
          </w:p>
        </w:tc>
        <w:tc>
          <w:tcPr>
            <w:tcW w:w="850" w:type="dxa"/>
          </w:tcPr>
          <w:p w:rsidR="00762552" w:rsidRPr="00295179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 xml:space="preserve">иные выплаты работникам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531,00</w:t>
            </w:r>
          </w:p>
        </w:tc>
        <w:tc>
          <w:tcPr>
            <w:tcW w:w="1985" w:type="dxa"/>
          </w:tcPr>
          <w:p w:rsidR="00762552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530,13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755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956,00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923,71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755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956,00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923,71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70,7</w:t>
            </w:r>
          </w:p>
        </w:tc>
      </w:tr>
      <w:tr w:rsidR="00ED08B9" w:rsidRPr="00265FB3" w:rsidTr="00ED08B9">
        <w:tc>
          <w:tcPr>
            <w:tcW w:w="6521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4F07" w:rsidRPr="00265FB3" w:rsidRDefault="000B4F0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0B4F0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740,00</w:t>
            </w:r>
          </w:p>
        </w:tc>
        <w:tc>
          <w:tcPr>
            <w:tcW w:w="850" w:type="dxa"/>
          </w:tcPr>
          <w:p w:rsidR="000B4F0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ED08B9" w:rsidRPr="00265FB3" w:rsidTr="00ED08B9">
        <w:tc>
          <w:tcPr>
            <w:tcW w:w="6521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B4F0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B4F0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0B4F0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740,00</w:t>
            </w:r>
          </w:p>
        </w:tc>
        <w:tc>
          <w:tcPr>
            <w:tcW w:w="850" w:type="dxa"/>
          </w:tcPr>
          <w:p w:rsidR="000B4F0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оборотных запасов (материалов)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E4548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740,00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749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956,00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183,71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534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098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398,81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71,6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728,47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3C2880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344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762552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670,34</w:t>
            </w:r>
          </w:p>
        </w:tc>
        <w:tc>
          <w:tcPr>
            <w:tcW w:w="850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784,90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65,9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985" w:type="dxa"/>
          </w:tcPr>
          <w:p w:rsidR="00E45487" w:rsidRPr="00A20DFC" w:rsidRDefault="00D9122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850" w:type="dxa"/>
          </w:tcPr>
          <w:p w:rsidR="00E45487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29,7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62552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784,90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435,18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435,18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425,00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425,00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="000B4F07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425,00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76,9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D08B9" w:rsidRPr="00265FB3" w:rsidTr="00ED08B9">
        <w:tc>
          <w:tcPr>
            <w:tcW w:w="6521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62552" w:rsidRPr="00265FB3" w:rsidRDefault="00762552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762552" w:rsidRPr="00A20DFC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41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62552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10,18</w:t>
            </w:r>
          </w:p>
        </w:tc>
        <w:tc>
          <w:tcPr>
            <w:tcW w:w="850" w:type="dxa"/>
          </w:tcPr>
          <w:p w:rsidR="00762552" w:rsidRPr="00A20DFC" w:rsidRDefault="007C177C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2019-2021 годы»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45487" w:rsidRPr="00265FB3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45487" w:rsidRP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45487" w:rsidRDefault="00E45487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45487" w:rsidRDefault="00F22C1A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45487" w:rsidRPr="00A20DFC" w:rsidRDefault="000C3111" w:rsidP="007625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Pr="00E45487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Pr="00E45487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услуг в целях капитального ремонта муниципального имущества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Pr="00E45487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Pr="00265FB3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F22C1A" w:rsidRDefault="00F22C1A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2C1A" w:rsidRPr="00A20DFC" w:rsidRDefault="000C3111" w:rsidP="00F22C1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D9122A" w:rsidRPr="00A20DFC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9122A" w:rsidRPr="00A20DFC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AC0A27" w:rsidRDefault="00D9122A" w:rsidP="00D912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3C2880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 увековечивающих память погибших при защите Отечества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857A43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119 </w:t>
            </w:r>
            <w:r w:rsidR="000C3111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3C2880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D9122A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D9122A" w:rsidRDefault="000C3111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D77159" w:rsidRDefault="00D9122A" w:rsidP="00D912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122A" w:rsidRPr="00265FB3" w:rsidRDefault="00D9122A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D9122A" w:rsidRPr="00D77159" w:rsidRDefault="007C177C" w:rsidP="00D912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999,16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C177C" w:rsidRPr="003A3F2F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188,59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188,59</w:t>
            </w: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1985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0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1985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005,00</w:t>
            </w:r>
          </w:p>
        </w:tc>
        <w:tc>
          <w:tcPr>
            <w:tcW w:w="850" w:type="dxa"/>
          </w:tcPr>
          <w:p w:rsidR="007C177C" w:rsidRPr="00D77159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C177C" w:rsidRPr="00265FB3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7C177C" w:rsidRPr="00D77159" w:rsidRDefault="007C177C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D08B9" w:rsidRPr="00265FB3" w:rsidTr="00ED08B9">
        <w:tc>
          <w:tcPr>
            <w:tcW w:w="6521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</w:t>
            </w:r>
            <w:r w:rsidR="004E2A4E">
              <w:rPr>
                <w:rFonts w:ascii="Courier New" w:hAnsi="Courier New" w:cs="Courier New"/>
                <w:sz w:val="22"/>
                <w:szCs w:val="22"/>
              </w:rPr>
              <w:t xml:space="preserve"> полномочий по решению вопросов местного значения в соответствии с заключенными соглашениями по исполнению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9A6D2E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1985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0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9A6D2E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9A6D2E" w:rsidRPr="00265FB3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9A6D2E" w:rsidRPr="00265FB3" w:rsidRDefault="009A6D2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1985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0" w:type="dxa"/>
          </w:tcPr>
          <w:p w:rsidR="009A6D2E" w:rsidRPr="00D77159" w:rsidRDefault="004E2A4E" w:rsidP="007C1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D08B9" w:rsidRPr="00265FB3" w:rsidTr="00ED08B9">
        <w:tc>
          <w:tcPr>
            <w:tcW w:w="6521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4E2A4E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2A4E" w:rsidRPr="00265FB3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4E2A4E" w:rsidRPr="00D77159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1985" w:type="dxa"/>
          </w:tcPr>
          <w:p w:rsidR="004E2A4E" w:rsidRPr="00D77159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857A4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183,59</w:t>
            </w:r>
          </w:p>
        </w:tc>
        <w:tc>
          <w:tcPr>
            <w:tcW w:w="850" w:type="dxa"/>
          </w:tcPr>
          <w:p w:rsidR="004E2A4E" w:rsidRPr="00D77159" w:rsidRDefault="004E2A4E" w:rsidP="004E2A4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Pr="00857A43" w:rsidRDefault="005C08FF" w:rsidP="005C08FF">
      <w:pPr>
        <w:pStyle w:val="a3"/>
        <w:jc w:val="both"/>
        <w:rPr>
          <w:rFonts w:ascii="Arial" w:hAnsi="Arial" w:cs="Arial"/>
          <w:lang w:val="en-US"/>
        </w:rPr>
      </w:pPr>
    </w:p>
    <w:p w:rsidR="00265FB3" w:rsidRPr="00991D1C" w:rsidRDefault="00265FB3" w:rsidP="00991D1C">
      <w:pPr>
        <w:pStyle w:val="a3"/>
        <w:rPr>
          <w:rFonts w:ascii="Arial" w:hAnsi="Arial" w:cs="Arial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846EC" w:rsidRDefault="005846EC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E1AC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E1AC9" w:rsidRPr="00D7715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за 2020 год»</w:t>
      </w:r>
    </w:p>
    <w:p w:rsidR="00D77159" w:rsidRPr="00AD77DD" w:rsidRDefault="00B30334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Проект 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686"/>
        <w:gridCol w:w="2983"/>
        <w:gridCol w:w="2268"/>
        <w:gridCol w:w="2268"/>
        <w:gridCol w:w="2268"/>
      </w:tblGrid>
      <w:tr w:rsidR="001D0658" w:rsidRPr="001D0658" w:rsidTr="00C86A60">
        <w:trPr>
          <w:trHeight w:val="24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298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A175F8">
              <w:rPr>
                <w:rFonts w:ascii="Courier New" w:hAnsi="Courier New" w:cs="Courier New"/>
                <w:sz w:val="22"/>
                <w:szCs w:val="22"/>
              </w:rPr>
              <w:t xml:space="preserve">ния полномочий </w:t>
            </w:r>
            <w:r w:rsidR="00B30334">
              <w:rPr>
                <w:rFonts w:ascii="Courier New" w:hAnsi="Courier New" w:cs="Courier New"/>
                <w:sz w:val="22"/>
                <w:szCs w:val="22"/>
              </w:rPr>
              <w:t>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A175F8">
              <w:rPr>
                <w:rFonts w:ascii="Courier New" w:hAnsi="Courier New" w:cs="Courier New"/>
                <w:sz w:val="22"/>
                <w:szCs w:val="22"/>
              </w:rPr>
              <w:t xml:space="preserve">ния полномочий </w:t>
            </w:r>
            <w:r w:rsidR="00B30334">
              <w:rPr>
                <w:rFonts w:ascii="Courier New" w:hAnsi="Courier New" w:cs="Courier New"/>
                <w:sz w:val="22"/>
                <w:szCs w:val="22"/>
              </w:rPr>
              <w:t>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A175F8">
              <w:rPr>
                <w:rFonts w:ascii="Courier New" w:hAnsi="Courier New" w:cs="Courier New"/>
                <w:sz w:val="22"/>
                <w:szCs w:val="22"/>
              </w:rPr>
              <w:t xml:space="preserve">ния полномочий 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 xml:space="preserve">руб. </w:t>
            </w:r>
            <w:r w:rsidR="00B30334"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C86A60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298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1D0658" w:rsidRDefault="00A175F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</w:tcPr>
          <w:p w:rsidR="001D0658" w:rsidRPr="001D0658" w:rsidRDefault="00A175F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</w:tcPr>
          <w:p w:rsidR="001D0658" w:rsidRPr="001D0658" w:rsidRDefault="00A175F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</w:tr>
      <w:tr w:rsidR="00A175F8" w:rsidRPr="001D0658" w:rsidTr="00C86A60">
        <w:trPr>
          <w:trHeight w:val="270"/>
        </w:trPr>
        <w:tc>
          <w:tcPr>
            <w:tcW w:w="837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686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в части: осуществление части полномочий по исполнению бюджета поселения</w:t>
            </w:r>
          </w:p>
        </w:tc>
        <w:tc>
          <w:tcPr>
            <w:tcW w:w="2983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A175F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100183,59</w:t>
            </w:r>
          </w:p>
        </w:tc>
        <w:tc>
          <w:tcPr>
            <w:tcW w:w="2268" w:type="dxa"/>
          </w:tcPr>
          <w:p w:rsidR="00A175F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100183,59</w:t>
            </w:r>
          </w:p>
        </w:tc>
        <w:tc>
          <w:tcPr>
            <w:tcW w:w="2268" w:type="dxa"/>
          </w:tcPr>
          <w:p w:rsidR="00A175F8" w:rsidRDefault="00A175F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100183,59</w:t>
            </w:r>
          </w:p>
        </w:tc>
      </w:tr>
      <w:tr w:rsidR="00A175F8" w:rsidRPr="001D0658" w:rsidTr="00C86A60">
        <w:trPr>
          <w:trHeight w:val="270"/>
        </w:trPr>
        <w:tc>
          <w:tcPr>
            <w:tcW w:w="837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686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983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226188,59</w:t>
            </w:r>
          </w:p>
        </w:tc>
        <w:tc>
          <w:tcPr>
            <w:tcW w:w="2268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226188,59</w:t>
            </w:r>
          </w:p>
        </w:tc>
        <w:tc>
          <w:tcPr>
            <w:tcW w:w="2268" w:type="dxa"/>
          </w:tcPr>
          <w:p w:rsidR="00A175F8" w:rsidRPr="001D0658" w:rsidRDefault="00A175F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226188,59</w:t>
            </w:r>
          </w:p>
        </w:tc>
      </w:tr>
    </w:tbl>
    <w:p w:rsidR="00325133" w:rsidRPr="0090469D" w:rsidRDefault="00325133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C86A60" w:rsidRPr="0090469D" w:rsidRDefault="00C86A60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E1AC9" w:rsidRP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3C3743" w:rsidRDefault="00A175F8" w:rsidP="0013175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муниципальных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6E1AC9">
        <w:rPr>
          <w:rFonts w:ascii="Arial" w:hAnsi="Arial" w:cs="Arial"/>
          <w:b/>
        </w:rPr>
        <w:t>ниципального образования з</w:t>
      </w:r>
      <w:r w:rsidR="002717D1">
        <w:rPr>
          <w:rFonts w:ascii="Arial" w:hAnsi="Arial" w:cs="Arial"/>
          <w:b/>
        </w:rPr>
        <w:t>а 2</w:t>
      </w:r>
      <w:r w:rsidR="00A175F8">
        <w:rPr>
          <w:rFonts w:ascii="Arial" w:hAnsi="Arial" w:cs="Arial"/>
          <w:b/>
        </w:rPr>
        <w:t>020</w:t>
      </w:r>
      <w:r>
        <w:rPr>
          <w:rFonts w:ascii="Arial" w:hAnsi="Arial" w:cs="Arial"/>
          <w:b/>
        </w:rPr>
        <w:t xml:space="preserve"> г.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4"/>
        <w:gridCol w:w="2545"/>
        <w:gridCol w:w="1753"/>
        <w:gridCol w:w="1980"/>
        <w:gridCol w:w="2430"/>
      </w:tblGrid>
      <w:tr w:rsidR="003C3743" w:rsidRPr="003C3743" w:rsidTr="0090469D">
        <w:trPr>
          <w:trHeight w:val="210"/>
        </w:trPr>
        <w:tc>
          <w:tcPr>
            <w:tcW w:w="5754" w:type="dxa"/>
          </w:tcPr>
          <w:p w:rsidR="003C3743" w:rsidRPr="003C3743" w:rsidRDefault="003C3743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753" w:type="dxa"/>
          </w:tcPr>
          <w:p w:rsidR="003C3743" w:rsidRPr="003C3743" w:rsidRDefault="00A175F8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2020</w:t>
            </w:r>
            <w:r w:rsidR="003C374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="00E62A43">
              <w:rPr>
                <w:rFonts w:ascii="Courier New" w:hAnsi="Courier New" w:cs="Courier New"/>
                <w:b/>
                <w:sz w:val="22"/>
                <w:szCs w:val="22"/>
              </w:rPr>
              <w:t>ъем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 xml:space="preserve"> погашения в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3C3743" w:rsidRPr="003C3743" w:rsidTr="0090469D">
        <w:trPr>
          <w:trHeight w:val="16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28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53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3743" w:rsidRPr="003C3743" w:rsidTr="0090469D">
        <w:trPr>
          <w:trHeight w:val="300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</w:t>
            </w:r>
            <w:r w:rsidR="00AD77DD">
              <w:rPr>
                <w:rFonts w:ascii="Courier New" w:hAnsi="Courier New" w:cs="Courier New"/>
                <w:sz w:val="22"/>
                <w:szCs w:val="22"/>
              </w:rPr>
              <w:t>е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1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4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D22127" w:rsidRDefault="00D2212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 xml:space="preserve">риложение </w:t>
      </w:r>
      <w:r>
        <w:rPr>
          <w:rFonts w:ascii="Courier New" w:hAnsi="Courier New" w:cs="Courier New"/>
          <w:sz w:val="22"/>
          <w:szCs w:val="22"/>
        </w:rPr>
        <w:t>9</w:t>
      </w:r>
    </w:p>
    <w:p w:rsidR="00D22127" w:rsidRPr="003C3743" w:rsidRDefault="00D22127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D22127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E1AC9" w:rsidRPr="003C3743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за 2020 год»</w:t>
      </w:r>
    </w:p>
    <w:p w:rsidR="00D22127" w:rsidRDefault="00A175F8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22127" w:rsidRPr="005D36EA" w:rsidRDefault="00D22127" w:rsidP="005D36E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муниципальных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 на</w:t>
      </w:r>
      <w:r w:rsidR="005D36EA">
        <w:rPr>
          <w:rFonts w:ascii="Arial" w:hAnsi="Arial" w:cs="Arial"/>
          <w:b/>
        </w:rPr>
        <w:t xml:space="preserve"> период </w:t>
      </w:r>
      <w:r w:rsidR="00A175F8">
        <w:rPr>
          <w:rFonts w:ascii="Arial" w:hAnsi="Arial" w:cs="Arial"/>
          <w:b/>
        </w:rPr>
        <w:t>2021 – 2022 годов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559"/>
        <w:gridCol w:w="1559"/>
        <w:gridCol w:w="1701"/>
        <w:gridCol w:w="1418"/>
        <w:gridCol w:w="1418"/>
        <w:gridCol w:w="1559"/>
      </w:tblGrid>
      <w:tr w:rsidR="005F49CD" w:rsidRPr="003C3743" w:rsidTr="005F49CD">
        <w:trPr>
          <w:trHeight w:val="21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5F49CD" w:rsidRPr="003C3743" w:rsidRDefault="00A175F8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2021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A175F8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2021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:rsidR="005F49CD" w:rsidRPr="003C3743" w:rsidRDefault="00A175F8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2022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A175F8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F49CD" w:rsidRPr="003C3743" w:rsidTr="005F49CD">
        <w:trPr>
          <w:trHeight w:val="16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28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9CD" w:rsidRPr="003C3743" w:rsidTr="005F49CD">
        <w:trPr>
          <w:trHeight w:val="30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1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4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6E1AC9">
        <w:trPr>
          <w:trHeight w:val="42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Default="005F49CD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  <w:p w:rsidR="006E1AC9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  <w:p w:rsidR="006E1AC9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  <w:p w:rsidR="006E1AC9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  <w:p w:rsidR="006E1AC9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  <w:p w:rsidR="006E1AC9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  <w:p w:rsidR="006E1AC9" w:rsidRPr="005F49CD" w:rsidRDefault="006E1AC9" w:rsidP="006E1AC9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F49CD">
              <w:rPr>
                <w:rFonts w:ascii="Courier New" w:hAnsi="Courier New" w:cs="Courier New"/>
                <w:sz w:val="22"/>
                <w:szCs w:val="22"/>
              </w:rPr>
              <w:t>Приложение 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4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5F49CD" w:rsidRDefault="006E1AC9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«Отчет об исполнении бюджета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за 2020 год»</w:t>
            </w:r>
          </w:p>
          <w:p w:rsidR="00222A6D" w:rsidRPr="005F49CD" w:rsidRDefault="006E1AC9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           </w:t>
            </w:r>
            <w:r w:rsidR="00A175F8">
              <w:rPr>
                <w:rFonts w:ascii="Courier New" w:hAnsi="Courier New" w:cs="Courier New"/>
                <w:sz w:val="22"/>
                <w:szCs w:val="22"/>
              </w:rPr>
              <w:t>Проект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2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17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Перечень главных администраторов источников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C9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финансирования дефицит</w:t>
            </w:r>
            <w:r w:rsidR="00E25D46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бюджета </w:t>
            </w:r>
            <w:proofErr w:type="spellStart"/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</w:t>
            </w:r>
            <w:r w:rsidR="006E1A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ного образования </w:t>
            </w:r>
          </w:p>
          <w:p w:rsidR="005F49CD" w:rsidRPr="00AD77DD" w:rsidRDefault="006E1AC9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</w:t>
            </w:r>
            <w:r w:rsidR="00A175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AD77D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Наименование главного администратора источников 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финансирования дефицита</w:t>
            </w: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бюджета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Заславского</w:t>
            </w:r>
            <w:proofErr w:type="spellEnd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муниципального образования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Источников 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финансирования дефицита</w:t>
            </w: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 бюджета</w:t>
            </w:r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</w:t>
            </w:r>
            <w:proofErr w:type="spellStart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>Заславского</w:t>
            </w:r>
            <w:proofErr w:type="spellEnd"/>
            <w:r w:rsidR="00B73912" w:rsidRPr="00B73912">
              <w:rPr>
                <w:rFonts w:ascii="Courier New" w:eastAsia="Times New Roman" w:hAnsi="Courier New" w:cs="Courier New"/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B739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Администрация </w:t>
            </w:r>
            <w:proofErr w:type="spellStart"/>
            <w:r w:rsidRPr="00B73912">
              <w:rPr>
                <w:rFonts w:ascii="Courier New" w:eastAsia="Times New Roman" w:hAnsi="Courier New" w:cs="Courier New"/>
                <w:b/>
                <w:bCs/>
              </w:rPr>
              <w:t>Заславского</w:t>
            </w:r>
            <w:proofErr w:type="spellEnd"/>
            <w:r w:rsidRPr="00B73912">
              <w:rPr>
                <w:rFonts w:ascii="Courier New" w:eastAsia="Times New Roman" w:hAnsi="Courier New" w:cs="Courier New"/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F49CD" w:rsidRPr="005F49CD" w:rsidTr="00B73912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B73912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9CD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01 02 00 00 10 0000 710</w:t>
            </w:r>
          </w:p>
        </w:tc>
        <w:tc>
          <w:tcPr>
            <w:tcW w:w="10458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49CD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73912" w:rsidRPr="005F49CD" w:rsidTr="00B7391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lastRenderedPageBreak/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01 02 00 00 10 0000 810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73912" w:rsidRPr="005F49CD" w:rsidTr="00B73912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01 03 00 00 10 0000 710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73912" w:rsidRPr="005F49CD" w:rsidTr="00B73912">
        <w:trPr>
          <w:trHeight w:val="39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01 03 01 00 10 0000 810</w:t>
            </w:r>
          </w:p>
        </w:tc>
        <w:tc>
          <w:tcPr>
            <w:tcW w:w="10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3912" w:rsidRPr="00B73912" w:rsidRDefault="00B73912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73912">
              <w:rPr>
                <w:rFonts w:ascii="Courier New" w:eastAsia="Times New Roman" w:hAnsi="Courier New" w:cs="Courier New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575E8" w:rsidRDefault="00B575E8" w:rsidP="00DC150C">
      <w:pPr>
        <w:tabs>
          <w:tab w:val="left" w:pos="3855"/>
        </w:tabs>
        <w:sectPr w:rsidR="00B575E8" w:rsidSect="00B33395"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:rsidR="00B575E8" w:rsidRPr="00FD20A0" w:rsidRDefault="00B575E8" w:rsidP="00B73912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60" w:rsidRDefault="00345260" w:rsidP="00572338">
      <w:pPr>
        <w:spacing w:after="0" w:line="240" w:lineRule="auto"/>
      </w:pPr>
      <w:r>
        <w:separator/>
      </w:r>
    </w:p>
  </w:endnote>
  <w:endnote w:type="continuationSeparator" w:id="0">
    <w:p w:rsidR="00345260" w:rsidRDefault="0034526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B6" w:rsidRDefault="009209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B6" w:rsidRDefault="009209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B6" w:rsidRDefault="009209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60" w:rsidRDefault="00345260" w:rsidP="00572338">
      <w:pPr>
        <w:spacing w:after="0" w:line="240" w:lineRule="auto"/>
      </w:pPr>
      <w:r>
        <w:separator/>
      </w:r>
    </w:p>
  </w:footnote>
  <w:footnote w:type="continuationSeparator" w:id="0">
    <w:p w:rsidR="00345260" w:rsidRDefault="0034526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B6" w:rsidRDefault="009209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B6" w:rsidRDefault="009209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B6" w:rsidRDefault="009209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0B91"/>
    <w:rsid w:val="00003841"/>
    <w:rsid w:val="00010DC1"/>
    <w:rsid w:val="00013745"/>
    <w:rsid w:val="00015301"/>
    <w:rsid w:val="000218BC"/>
    <w:rsid w:val="0003004A"/>
    <w:rsid w:val="00033413"/>
    <w:rsid w:val="0003427D"/>
    <w:rsid w:val="0004270F"/>
    <w:rsid w:val="0004392F"/>
    <w:rsid w:val="00043CB4"/>
    <w:rsid w:val="000571A1"/>
    <w:rsid w:val="000623AF"/>
    <w:rsid w:val="000656D4"/>
    <w:rsid w:val="00082E03"/>
    <w:rsid w:val="00090A7D"/>
    <w:rsid w:val="000915A3"/>
    <w:rsid w:val="00094CD5"/>
    <w:rsid w:val="000A3485"/>
    <w:rsid w:val="000A6844"/>
    <w:rsid w:val="000B052C"/>
    <w:rsid w:val="000B3D8D"/>
    <w:rsid w:val="000B4F07"/>
    <w:rsid w:val="000C3111"/>
    <w:rsid w:val="000C3F3C"/>
    <w:rsid w:val="000C5C41"/>
    <w:rsid w:val="000D1E95"/>
    <w:rsid w:val="000D2822"/>
    <w:rsid w:val="000F474E"/>
    <w:rsid w:val="00103D4C"/>
    <w:rsid w:val="00110560"/>
    <w:rsid w:val="00110E92"/>
    <w:rsid w:val="00112A0A"/>
    <w:rsid w:val="001208A4"/>
    <w:rsid w:val="00120C9D"/>
    <w:rsid w:val="00121C60"/>
    <w:rsid w:val="00127E2D"/>
    <w:rsid w:val="00131757"/>
    <w:rsid w:val="00155DED"/>
    <w:rsid w:val="001626B5"/>
    <w:rsid w:val="00170843"/>
    <w:rsid w:val="001761EF"/>
    <w:rsid w:val="00177F0C"/>
    <w:rsid w:val="00191BE0"/>
    <w:rsid w:val="001A1B1B"/>
    <w:rsid w:val="001A2128"/>
    <w:rsid w:val="001A3E07"/>
    <w:rsid w:val="001B15EA"/>
    <w:rsid w:val="001C00B8"/>
    <w:rsid w:val="001C1632"/>
    <w:rsid w:val="001D0658"/>
    <w:rsid w:val="001D635F"/>
    <w:rsid w:val="001E04E2"/>
    <w:rsid w:val="0020532A"/>
    <w:rsid w:val="00214A09"/>
    <w:rsid w:val="002156C2"/>
    <w:rsid w:val="00216D7F"/>
    <w:rsid w:val="00222A6D"/>
    <w:rsid w:val="00226367"/>
    <w:rsid w:val="00227351"/>
    <w:rsid w:val="0023585F"/>
    <w:rsid w:val="00237F48"/>
    <w:rsid w:val="00257515"/>
    <w:rsid w:val="00265FB3"/>
    <w:rsid w:val="002717D1"/>
    <w:rsid w:val="00271D20"/>
    <w:rsid w:val="00277797"/>
    <w:rsid w:val="00277C5E"/>
    <w:rsid w:val="00281CC6"/>
    <w:rsid w:val="00295179"/>
    <w:rsid w:val="00297A90"/>
    <w:rsid w:val="002A2671"/>
    <w:rsid w:val="002A47C0"/>
    <w:rsid w:val="002B1CDD"/>
    <w:rsid w:val="002B22BB"/>
    <w:rsid w:val="002B58A0"/>
    <w:rsid w:val="002B794D"/>
    <w:rsid w:val="002C4054"/>
    <w:rsid w:val="002D2C18"/>
    <w:rsid w:val="002D5A61"/>
    <w:rsid w:val="002D65CE"/>
    <w:rsid w:val="002E0323"/>
    <w:rsid w:val="002E34AF"/>
    <w:rsid w:val="002F057A"/>
    <w:rsid w:val="002F5E94"/>
    <w:rsid w:val="00304558"/>
    <w:rsid w:val="0031345D"/>
    <w:rsid w:val="00314783"/>
    <w:rsid w:val="003150E0"/>
    <w:rsid w:val="00315A4A"/>
    <w:rsid w:val="00322992"/>
    <w:rsid w:val="00325133"/>
    <w:rsid w:val="00327E2B"/>
    <w:rsid w:val="00333C74"/>
    <w:rsid w:val="00334E2C"/>
    <w:rsid w:val="00335664"/>
    <w:rsid w:val="00345260"/>
    <w:rsid w:val="00346497"/>
    <w:rsid w:val="00354FA9"/>
    <w:rsid w:val="00361938"/>
    <w:rsid w:val="00363570"/>
    <w:rsid w:val="00367332"/>
    <w:rsid w:val="00367755"/>
    <w:rsid w:val="0037539C"/>
    <w:rsid w:val="00380BF4"/>
    <w:rsid w:val="00381396"/>
    <w:rsid w:val="00384400"/>
    <w:rsid w:val="003919D2"/>
    <w:rsid w:val="00391A34"/>
    <w:rsid w:val="00391A97"/>
    <w:rsid w:val="00392A7A"/>
    <w:rsid w:val="00392D59"/>
    <w:rsid w:val="003931A9"/>
    <w:rsid w:val="003A0BC2"/>
    <w:rsid w:val="003A0D4E"/>
    <w:rsid w:val="003A1116"/>
    <w:rsid w:val="003A3F2F"/>
    <w:rsid w:val="003A6836"/>
    <w:rsid w:val="003A6D7D"/>
    <w:rsid w:val="003B01F0"/>
    <w:rsid w:val="003B2CAC"/>
    <w:rsid w:val="003B5EAB"/>
    <w:rsid w:val="003C3743"/>
    <w:rsid w:val="003D0D4D"/>
    <w:rsid w:val="003D2572"/>
    <w:rsid w:val="003D2D1A"/>
    <w:rsid w:val="003D3293"/>
    <w:rsid w:val="003D5517"/>
    <w:rsid w:val="003E6682"/>
    <w:rsid w:val="003F1C1D"/>
    <w:rsid w:val="004111B7"/>
    <w:rsid w:val="00413AC6"/>
    <w:rsid w:val="00413ADF"/>
    <w:rsid w:val="00415700"/>
    <w:rsid w:val="004168CE"/>
    <w:rsid w:val="00416B9E"/>
    <w:rsid w:val="004174E3"/>
    <w:rsid w:val="0042506C"/>
    <w:rsid w:val="00425BE9"/>
    <w:rsid w:val="00431487"/>
    <w:rsid w:val="00433FDA"/>
    <w:rsid w:val="00435E40"/>
    <w:rsid w:val="00450BA6"/>
    <w:rsid w:val="00453F3C"/>
    <w:rsid w:val="0045416B"/>
    <w:rsid w:val="00454A4E"/>
    <w:rsid w:val="00460044"/>
    <w:rsid w:val="00462427"/>
    <w:rsid w:val="00470474"/>
    <w:rsid w:val="00476D27"/>
    <w:rsid w:val="004814DC"/>
    <w:rsid w:val="00481B9F"/>
    <w:rsid w:val="00491530"/>
    <w:rsid w:val="00495C3E"/>
    <w:rsid w:val="004A11C1"/>
    <w:rsid w:val="004A3BF2"/>
    <w:rsid w:val="004A7EE4"/>
    <w:rsid w:val="004B0AB2"/>
    <w:rsid w:val="004B0BBF"/>
    <w:rsid w:val="004B2CEE"/>
    <w:rsid w:val="004C3FE3"/>
    <w:rsid w:val="004C69E5"/>
    <w:rsid w:val="004D052A"/>
    <w:rsid w:val="004D503A"/>
    <w:rsid w:val="004E2A4E"/>
    <w:rsid w:val="004E4147"/>
    <w:rsid w:val="004E7431"/>
    <w:rsid w:val="004F09F0"/>
    <w:rsid w:val="005053F8"/>
    <w:rsid w:val="00511528"/>
    <w:rsid w:val="005175EF"/>
    <w:rsid w:val="0052031B"/>
    <w:rsid w:val="005239A9"/>
    <w:rsid w:val="00527C50"/>
    <w:rsid w:val="00531430"/>
    <w:rsid w:val="00535E09"/>
    <w:rsid w:val="00540D07"/>
    <w:rsid w:val="0054282F"/>
    <w:rsid w:val="005454F5"/>
    <w:rsid w:val="00545A6B"/>
    <w:rsid w:val="00547C0C"/>
    <w:rsid w:val="005555F8"/>
    <w:rsid w:val="00561770"/>
    <w:rsid w:val="0056301D"/>
    <w:rsid w:val="0056413E"/>
    <w:rsid w:val="00572338"/>
    <w:rsid w:val="00572634"/>
    <w:rsid w:val="00572E5F"/>
    <w:rsid w:val="0057430E"/>
    <w:rsid w:val="00574BD0"/>
    <w:rsid w:val="00582E43"/>
    <w:rsid w:val="0058396E"/>
    <w:rsid w:val="005846EC"/>
    <w:rsid w:val="00584C19"/>
    <w:rsid w:val="00587A24"/>
    <w:rsid w:val="005919AE"/>
    <w:rsid w:val="0059338E"/>
    <w:rsid w:val="00594A82"/>
    <w:rsid w:val="00597F9C"/>
    <w:rsid w:val="005A33C2"/>
    <w:rsid w:val="005A4397"/>
    <w:rsid w:val="005B3199"/>
    <w:rsid w:val="005B5D41"/>
    <w:rsid w:val="005C08FF"/>
    <w:rsid w:val="005C38C1"/>
    <w:rsid w:val="005C74FF"/>
    <w:rsid w:val="005D36EA"/>
    <w:rsid w:val="005D3835"/>
    <w:rsid w:val="005F0B38"/>
    <w:rsid w:val="005F49CD"/>
    <w:rsid w:val="00604D92"/>
    <w:rsid w:val="00610E23"/>
    <w:rsid w:val="006146D9"/>
    <w:rsid w:val="00615DE1"/>
    <w:rsid w:val="0062025F"/>
    <w:rsid w:val="00626D4F"/>
    <w:rsid w:val="00641381"/>
    <w:rsid w:val="00647A5F"/>
    <w:rsid w:val="00650C85"/>
    <w:rsid w:val="006548A0"/>
    <w:rsid w:val="00661D9C"/>
    <w:rsid w:val="006624FF"/>
    <w:rsid w:val="00662BC7"/>
    <w:rsid w:val="00663285"/>
    <w:rsid w:val="00674E05"/>
    <w:rsid w:val="006765DE"/>
    <w:rsid w:val="00684B0B"/>
    <w:rsid w:val="00695284"/>
    <w:rsid w:val="006965C7"/>
    <w:rsid w:val="006A09DC"/>
    <w:rsid w:val="006B1AAE"/>
    <w:rsid w:val="006B2C60"/>
    <w:rsid w:val="006B3207"/>
    <w:rsid w:val="006C72AF"/>
    <w:rsid w:val="006D2701"/>
    <w:rsid w:val="006E1AC9"/>
    <w:rsid w:val="006E32FF"/>
    <w:rsid w:val="006E3F10"/>
    <w:rsid w:val="006E73C7"/>
    <w:rsid w:val="006F1333"/>
    <w:rsid w:val="006F305D"/>
    <w:rsid w:val="006F36A7"/>
    <w:rsid w:val="006F7514"/>
    <w:rsid w:val="006F7B4F"/>
    <w:rsid w:val="007005CE"/>
    <w:rsid w:val="00704772"/>
    <w:rsid w:val="00711C6E"/>
    <w:rsid w:val="00723487"/>
    <w:rsid w:val="007345B3"/>
    <w:rsid w:val="00750E9A"/>
    <w:rsid w:val="00753134"/>
    <w:rsid w:val="00753A9B"/>
    <w:rsid w:val="00761E47"/>
    <w:rsid w:val="00762552"/>
    <w:rsid w:val="007649FA"/>
    <w:rsid w:val="007653F0"/>
    <w:rsid w:val="00765421"/>
    <w:rsid w:val="00771EE0"/>
    <w:rsid w:val="0079264D"/>
    <w:rsid w:val="00797AF0"/>
    <w:rsid w:val="007A27E5"/>
    <w:rsid w:val="007A2A12"/>
    <w:rsid w:val="007B4DC0"/>
    <w:rsid w:val="007B6F87"/>
    <w:rsid w:val="007C177C"/>
    <w:rsid w:val="007C228B"/>
    <w:rsid w:val="007C7071"/>
    <w:rsid w:val="007D1F65"/>
    <w:rsid w:val="007D3D0D"/>
    <w:rsid w:val="007D7C77"/>
    <w:rsid w:val="007E0A38"/>
    <w:rsid w:val="007E4747"/>
    <w:rsid w:val="007F0256"/>
    <w:rsid w:val="007F774C"/>
    <w:rsid w:val="00801401"/>
    <w:rsid w:val="008163F7"/>
    <w:rsid w:val="0082512D"/>
    <w:rsid w:val="00825C8D"/>
    <w:rsid w:val="00826698"/>
    <w:rsid w:val="00826C66"/>
    <w:rsid w:val="0082719C"/>
    <w:rsid w:val="00830F92"/>
    <w:rsid w:val="00836B61"/>
    <w:rsid w:val="008408ED"/>
    <w:rsid w:val="008417D3"/>
    <w:rsid w:val="00843BE6"/>
    <w:rsid w:val="0085431F"/>
    <w:rsid w:val="00857A43"/>
    <w:rsid w:val="008620E1"/>
    <w:rsid w:val="0086325F"/>
    <w:rsid w:val="00864F5C"/>
    <w:rsid w:val="00870C89"/>
    <w:rsid w:val="00871D0C"/>
    <w:rsid w:val="0087372A"/>
    <w:rsid w:val="0087472A"/>
    <w:rsid w:val="008772D5"/>
    <w:rsid w:val="00877B4D"/>
    <w:rsid w:val="00885E5A"/>
    <w:rsid w:val="0088647B"/>
    <w:rsid w:val="00894DEC"/>
    <w:rsid w:val="008954A4"/>
    <w:rsid w:val="008973AB"/>
    <w:rsid w:val="008A2740"/>
    <w:rsid w:val="008A73ED"/>
    <w:rsid w:val="008B145E"/>
    <w:rsid w:val="008B1C60"/>
    <w:rsid w:val="008B439C"/>
    <w:rsid w:val="008C42FD"/>
    <w:rsid w:val="008D3287"/>
    <w:rsid w:val="008E2BE5"/>
    <w:rsid w:val="008F351E"/>
    <w:rsid w:val="008F3EF4"/>
    <w:rsid w:val="008F7416"/>
    <w:rsid w:val="0090385F"/>
    <w:rsid w:val="0090469D"/>
    <w:rsid w:val="00917CB0"/>
    <w:rsid w:val="009201EF"/>
    <w:rsid w:val="009209B6"/>
    <w:rsid w:val="0092216C"/>
    <w:rsid w:val="009274BB"/>
    <w:rsid w:val="0094529F"/>
    <w:rsid w:val="0094558E"/>
    <w:rsid w:val="009468C9"/>
    <w:rsid w:val="00954950"/>
    <w:rsid w:val="009553B3"/>
    <w:rsid w:val="00957DD2"/>
    <w:rsid w:val="0096085B"/>
    <w:rsid w:val="0096233A"/>
    <w:rsid w:val="00962D4B"/>
    <w:rsid w:val="0097218B"/>
    <w:rsid w:val="00974C9F"/>
    <w:rsid w:val="00986042"/>
    <w:rsid w:val="00991D1C"/>
    <w:rsid w:val="00996AE0"/>
    <w:rsid w:val="009A0326"/>
    <w:rsid w:val="009A29A0"/>
    <w:rsid w:val="009A3092"/>
    <w:rsid w:val="009A3343"/>
    <w:rsid w:val="009A6D2E"/>
    <w:rsid w:val="009C2BC7"/>
    <w:rsid w:val="009C7B9C"/>
    <w:rsid w:val="009D0C11"/>
    <w:rsid w:val="009D1A6A"/>
    <w:rsid w:val="009D1C23"/>
    <w:rsid w:val="009D376E"/>
    <w:rsid w:val="009D66EA"/>
    <w:rsid w:val="009E62C0"/>
    <w:rsid w:val="009F7A53"/>
    <w:rsid w:val="00A039B7"/>
    <w:rsid w:val="00A15DAC"/>
    <w:rsid w:val="00A175F8"/>
    <w:rsid w:val="00A17B24"/>
    <w:rsid w:val="00A20DFC"/>
    <w:rsid w:val="00A22AEA"/>
    <w:rsid w:val="00A32869"/>
    <w:rsid w:val="00A36165"/>
    <w:rsid w:val="00A36624"/>
    <w:rsid w:val="00A36C05"/>
    <w:rsid w:val="00A408A7"/>
    <w:rsid w:val="00A47611"/>
    <w:rsid w:val="00A62D9E"/>
    <w:rsid w:val="00A65192"/>
    <w:rsid w:val="00A670D9"/>
    <w:rsid w:val="00A812A6"/>
    <w:rsid w:val="00A84373"/>
    <w:rsid w:val="00A87DA1"/>
    <w:rsid w:val="00A91423"/>
    <w:rsid w:val="00AA06F1"/>
    <w:rsid w:val="00AB7277"/>
    <w:rsid w:val="00AC08BF"/>
    <w:rsid w:val="00AC0A27"/>
    <w:rsid w:val="00AC439E"/>
    <w:rsid w:val="00AD4CF5"/>
    <w:rsid w:val="00AD4EF3"/>
    <w:rsid w:val="00AD77DD"/>
    <w:rsid w:val="00AE3729"/>
    <w:rsid w:val="00AF1A4C"/>
    <w:rsid w:val="00B02543"/>
    <w:rsid w:val="00B076CF"/>
    <w:rsid w:val="00B14554"/>
    <w:rsid w:val="00B1497B"/>
    <w:rsid w:val="00B2403B"/>
    <w:rsid w:val="00B24CCD"/>
    <w:rsid w:val="00B30334"/>
    <w:rsid w:val="00B33395"/>
    <w:rsid w:val="00B355B1"/>
    <w:rsid w:val="00B50DAF"/>
    <w:rsid w:val="00B53065"/>
    <w:rsid w:val="00B53356"/>
    <w:rsid w:val="00B56DD6"/>
    <w:rsid w:val="00B575E8"/>
    <w:rsid w:val="00B57C56"/>
    <w:rsid w:val="00B6160B"/>
    <w:rsid w:val="00B6178D"/>
    <w:rsid w:val="00B62625"/>
    <w:rsid w:val="00B666D0"/>
    <w:rsid w:val="00B66EE5"/>
    <w:rsid w:val="00B72646"/>
    <w:rsid w:val="00B73912"/>
    <w:rsid w:val="00B739CB"/>
    <w:rsid w:val="00B754D8"/>
    <w:rsid w:val="00B75FD7"/>
    <w:rsid w:val="00B768AC"/>
    <w:rsid w:val="00B773DE"/>
    <w:rsid w:val="00B91203"/>
    <w:rsid w:val="00BA0801"/>
    <w:rsid w:val="00BA1062"/>
    <w:rsid w:val="00BA2466"/>
    <w:rsid w:val="00BA5D48"/>
    <w:rsid w:val="00BB1CA0"/>
    <w:rsid w:val="00BB544E"/>
    <w:rsid w:val="00BC4157"/>
    <w:rsid w:val="00BC4917"/>
    <w:rsid w:val="00BD50E9"/>
    <w:rsid w:val="00BD66E6"/>
    <w:rsid w:val="00BE486B"/>
    <w:rsid w:val="00BE7FD3"/>
    <w:rsid w:val="00BF1C16"/>
    <w:rsid w:val="00BF7394"/>
    <w:rsid w:val="00C0401C"/>
    <w:rsid w:val="00C1141F"/>
    <w:rsid w:val="00C13166"/>
    <w:rsid w:val="00C13834"/>
    <w:rsid w:val="00C15DD9"/>
    <w:rsid w:val="00C24784"/>
    <w:rsid w:val="00C537C1"/>
    <w:rsid w:val="00C57412"/>
    <w:rsid w:val="00C603B9"/>
    <w:rsid w:val="00C703D9"/>
    <w:rsid w:val="00C766EA"/>
    <w:rsid w:val="00C82D44"/>
    <w:rsid w:val="00C8333B"/>
    <w:rsid w:val="00C85AE5"/>
    <w:rsid w:val="00C86A60"/>
    <w:rsid w:val="00C878C9"/>
    <w:rsid w:val="00C93BF8"/>
    <w:rsid w:val="00CA28FB"/>
    <w:rsid w:val="00CA4384"/>
    <w:rsid w:val="00CB6BCF"/>
    <w:rsid w:val="00CC2940"/>
    <w:rsid w:val="00CD16AA"/>
    <w:rsid w:val="00CD1A16"/>
    <w:rsid w:val="00CD5360"/>
    <w:rsid w:val="00CD76C2"/>
    <w:rsid w:val="00CE6411"/>
    <w:rsid w:val="00CF014F"/>
    <w:rsid w:val="00CF3809"/>
    <w:rsid w:val="00D016F2"/>
    <w:rsid w:val="00D22127"/>
    <w:rsid w:val="00D32342"/>
    <w:rsid w:val="00D4093C"/>
    <w:rsid w:val="00D50899"/>
    <w:rsid w:val="00D50C3B"/>
    <w:rsid w:val="00D55734"/>
    <w:rsid w:val="00D56C75"/>
    <w:rsid w:val="00D77159"/>
    <w:rsid w:val="00D81961"/>
    <w:rsid w:val="00D82F85"/>
    <w:rsid w:val="00D901B4"/>
    <w:rsid w:val="00D9122A"/>
    <w:rsid w:val="00D93E78"/>
    <w:rsid w:val="00DA601C"/>
    <w:rsid w:val="00DB0331"/>
    <w:rsid w:val="00DB6FDB"/>
    <w:rsid w:val="00DC150C"/>
    <w:rsid w:val="00DC5C7A"/>
    <w:rsid w:val="00DC6F13"/>
    <w:rsid w:val="00DC7B2D"/>
    <w:rsid w:val="00DD754A"/>
    <w:rsid w:val="00E111C6"/>
    <w:rsid w:val="00E14501"/>
    <w:rsid w:val="00E215C1"/>
    <w:rsid w:val="00E2467D"/>
    <w:rsid w:val="00E25D46"/>
    <w:rsid w:val="00E36A6B"/>
    <w:rsid w:val="00E41E4F"/>
    <w:rsid w:val="00E45487"/>
    <w:rsid w:val="00E465AF"/>
    <w:rsid w:val="00E50B60"/>
    <w:rsid w:val="00E51566"/>
    <w:rsid w:val="00E52151"/>
    <w:rsid w:val="00E62A43"/>
    <w:rsid w:val="00E63902"/>
    <w:rsid w:val="00E739E0"/>
    <w:rsid w:val="00E805D0"/>
    <w:rsid w:val="00E85035"/>
    <w:rsid w:val="00E86F7E"/>
    <w:rsid w:val="00E87062"/>
    <w:rsid w:val="00E90CCC"/>
    <w:rsid w:val="00E9170A"/>
    <w:rsid w:val="00EA0B5E"/>
    <w:rsid w:val="00EA0F15"/>
    <w:rsid w:val="00EA3B83"/>
    <w:rsid w:val="00EA3EC8"/>
    <w:rsid w:val="00EA77B3"/>
    <w:rsid w:val="00EB346C"/>
    <w:rsid w:val="00EB41FF"/>
    <w:rsid w:val="00EC3D86"/>
    <w:rsid w:val="00EC47B7"/>
    <w:rsid w:val="00ED08B9"/>
    <w:rsid w:val="00ED7E4F"/>
    <w:rsid w:val="00EE0A96"/>
    <w:rsid w:val="00EF15C3"/>
    <w:rsid w:val="00F002D1"/>
    <w:rsid w:val="00F019F1"/>
    <w:rsid w:val="00F123A1"/>
    <w:rsid w:val="00F22C1A"/>
    <w:rsid w:val="00F24824"/>
    <w:rsid w:val="00F303A3"/>
    <w:rsid w:val="00F37425"/>
    <w:rsid w:val="00F40B51"/>
    <w:rsid w:val="00F41BC8"/>
    <w:rsid w:val="00F43995"/>
    <w:rsid w:val="00F44427"/>
    <w:rsid w:val="00F473F6"/>
    <w:rsid w:val="00F47C9A"/>
    <w:rsid w:val="00F6618C"/>
    <w:rsid w:val="00F66968"/>
    <w:rsid w:val="00F712B8"/>
    <w:rsid w:val="00F71BBF"/>
    <w:rsid w:val="00F82D70"/>
    <w:rsid w:val="00F91759"/>
    <w:rsid w:val="00F928EB"/>
    <w:rsid w:val="00F957FF"/>
    <w:rsid w:val="00F95B8A"/>
    <w:rsid w:val="00F9727B"/>
    <w:rsid w:val="00FA4AC8"/>
    <w:rsid w:val="00FB21AF"/>
    <w:rsid w:val="00FB4E9B"/>
    <w:rsid w:val="00FB67F3"/>
    <w:rsid w:val="00FC0916"/>
    <w:rsid w:val="00FC64C2"/>
    <w:rsid w:val="00FD20A0"/>
    <w:rsid w:val="00FD4DDE"/>
    <w:rsid w:val="00FD580E"/>
    <w:rsid w:val="00FD66BE"/>
    <w:rsid w:val="00FE15A7"/>
    <w:rsid w:val="00FE276C"/>
    <w:rsid w:val="00FE345F"/>
    <w:rsid w:val="00FE4675"/>
    <w:rsid w:val="00FE4DE7"/>
    <w:rsid w:val="00FE5EC8"/>
    <w:rsid w:val="00FE6DAB"/>
    <w:rsid w:val="00FF507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C83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71D2-27ED-4913-B59D-B3CC3C0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7003</TotalTime>
  <Pages>1</Pages>
  <Words>7975</Words>
  <Characters>45463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192</cp:revision>
  <cp:lastPrinted>2021-02-19T06:28:00Z</cp:lastPrinted>
  <dcterms:created xsi:type="dcterms:W3CDTF">2016-11-29T03:42:00Z</dcterms:created>
  <dcterms:modified xsi:type="dcterms:W3CDTF">2021-02-19T06:41:00Z</dcterms:modified>
</cp:coreProperties>
</file>