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FC6568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FC6568">
        <w:rPr>
          <w:rFonts w:ascii="Arial" w:hAnsi="Arial" w:cs="Arial"/>
          <w:lang w:val="en-US"/>
        </w:rPr>
        <w:t> </w:t>
      </w:r>
      <w:r w:rsidR="00FC6568">
        <w:rPr>
          <w:rFonts w:ascii="Arial" w:hAnsi="Arial" w:cs="Arial"/>
        </w:rPr>
        <w:t>060,3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>из районного бюджета в сумме 10</w:t>
      </w:r>
      <w:r w:rsidR="00FC6568">
        <w:rPr>
          <w:rFonts w:ascii="Arial" w:hAnsi="Arial" w:cs="Arial"/>
        </w:rPr>
        <w:t> 517,2</w:t>
      </w:r>
      <w:r>
        <w:rPr>
          <w:rFonts w:ascii="Arial" w:hAnsi="Arial" w:cs="Arial"/>
        </w:rPr>
        <w:t xml:space="preserve">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FC6568">
        <w:rPr>
          <w:rFonts w:ascii="Arial" w:hAnsi="Arial" w:cs="Arial"/>
        </w:rPr>
        <w:t xml:space="preserve"> 573,8 </w:t>
      </w:r>
      <w:r w:rsidR="009962C7">
        <w:rPr>
          <w:rFonts w:ascii="Arial" w:hAnsi="Arial" w:cs="Arial"/>
        </w:rPr>
        <w:t>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</w:t>
      </w:r>
      <w:r w:rsidR="005F337A">
        <w:rPr>
          <w:rFonts w:ascii="Arial" w:hAnsi="Arial" w:cs="Arial"/>
        </w:rPr>
        <w:t>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FC6568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C6568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11463,5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C6568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11463,5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C6568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14060,3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FC656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FC6568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FC656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16573,8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966EAC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66EA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5979A0">
        <w:trPr>
          <w:trHeight w:val="579"/>
        </w:trPr>
        <w:tc>
          <w:tcPr>
            <w:tcW w:w="7088" w:type="dxa"/>
          </w:tcPr>
          <w:p w:rsidR="00BF0A4C" w:rsidRPr="005F337A" w:rsidRDefault="00BF0A4C" w:rsidP="005F337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337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966EAC" w:rsidP="00966EA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66EA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утилизация твердых коммунальных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966EAC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DB5400" w:rsidRPr="005141EF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DB5400" w:rsidRDefault="00DB5400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DB5400" w:rsidRDefault="00DB5400" w:rsidP="00DB5400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2 02 16001 10 0000 150 дотации бюджетам сельских поселений на выравнивание бюджетной обеспеченности из бюджетов муниципальных районов на сумму 25,8 тыс. рублей;</w:t>
      </w:r>
    </w:p>
    <w:p w:rsidR="00DB5400" w:rsidRPr="001C71A3" w:rsidRDefault="00DB5400" w:rsidP="00DB5400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C71A3">
        <w:rPr>
          <w:rFonts w:ascii="Arial" w:hAnsi="Arial" w:cs="Arial"/>
        </w:rPr>
        <w:t>Увеличить расходную часть бюджета в размере</w:t>
      </w:r>
      <w:r>
        <w:rPr>
          <w:rFonts w:ascii="Arial" w:hAnsi="Arial" w:cs="Arial"/>
        </w:rPr>
        <w:t xml:space="preserve"> 25,8 </w:t>
      </w:r>
      <w:r w:rsidRPr="001C71A3">
        <w:rPr>
          <w:rFonts w:ascii="Arial" w:hAnsi="Arial" w:cs="Arial"/>
        </w:rPr>
        <w:t>тыс. рублей по</w:t>
      </w:r>
    </w:p>
    <w:p w:rsidR="00DB5400" w:rsidRPr="001C71A3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993-0801-9100044099-244-226 на сумму 25,8 тыс. рублей (на оплату договоров ГПХ).</w:t>
      </w: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</w:p>
    <w:p w:rsidR="00DB5400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DB5400" w:rsidRPr="000C4E2B" w:rsidRDefault="00DB5400" w:rsidP="00DB5400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DB5400" w:rsidRPr="001D0652" w:rsidRDefault="00DB5400" w:rsidP="00DB5400"/>
    <w:p w:rsidR="005141EF" w:rsidRPr="000C4E2B" w:rsidRDefault="005141EF" w:rsidP="00DB5400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B0" w:rsidRDefault="00BC56B0" w:rsidP="00572338">
      <w:pPr>
        <w:spacing w:after="0" w:line="240" w:lineRule="auto"/>
      </w:pPr>
      <w:r>
        <w:separator/>
      </w:r>
    </w:p>
  </w:endnote>
  <w:endnote w:type="continuationSeparator" w:id="0">
    <w:p w:rsidR="00BC56B0" w:rsidRDefault="00BC56B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B0" w:rsidRDefault="00BC56B0" w:rsidP="00572338">
      <w:pPr>
        <w:spacing w:after="0" w:line="240" w:lineRule="auto"/>
      </w:pPr>
      <w:r>
        <w:separator/>
      </w:r>
    </w:p>
  </w:footnote>
  <w:footnote w:type="continuationSeparator" w:id="0">
    <w:p w:rsidR="00BC56B0" w:rsidRDefault="00BC56B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68" w:rsidRDefault="00FC6568">
    <w:pPr>
      <w:pStyle w:val="a4"/>
      <w:jc w:val="center"/>
    </w:pPr>
  </w:p>
  <w:p w:rsidR="00FC6568" w:rsidRDefault="00FC6568">
    <w:pPr>
      <w:pStyle w:val="a4"/>
      <w:jc w:val="center"/>
    </w:pPr>
  </w:p>
  <w:p w:rsidR="00FC6568" w:rsidRDefault="00FC6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A7FA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0577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2E82"/>
    <w:rsid w:val="003432D5"/>
    <w:rsid w:val="00351693"/>
    <w:rsid w:val="003623E6"/>
    <w:rsid w:val="00367332"/>
    <w:rsid w:val="0037539C"/>
    <w:rsid w:val="00375844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979A0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337A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35CD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66EAC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42B8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C56B0"/>
    <w:rsid w:val="00BD2E07"/>
    <w:rsid w:val="00BD50D4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5400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2643"/>
    <w:rsid w:val="00DD3720"/>
    <w:rsid w:val="00DE1559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568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3845-0BF8-4A93-9AF6-3A8FC15D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7601</TotalTime>
  <Pages>1</Pages>
  <Words>9104</Words>
  <Characters>51896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141</cp:revision>
  <cp:lastPrinted>2024-08-01T02:43:00Z</cp:lastPrinted>
  <dcterms:created xsi:type="dcterms:W3CDTF">2016-11-29T03:42:00Z</dcterms:created>
  <dcterms:modified xsi:type="dcterms:W3CDTF">2024-10-10T02:30:00Z</dcterms:modified>
</cp:coreProperties>
</file>