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15.04.2021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№ 14А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1 КВАРТАЛ 2021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Заславском</w:t>
      </w:r>
      <w:proofErr w:type="spellEnd"/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униципальном образовании от 23.10.2020 г. № 29/3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723A45">
        <w:rPr>
          <w:rFonts w:ascii="Arial" w:hAnsi="Arial" w:cs="Arial"/>
          <w:sz w:val="24"/>
          <w:szCs w:val="24"/>
        </w:rPr>
        <w:t>образования за 1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92359">
        <w:rPr>
          <w:rFonts w:ascii="Arial" w:hAnsi="Arial" w:cs="Arial"/>
          <w:sz w:val="24"/>
          <w:szCs w:val="24"/>
        </w:rPr>
        <w:t>го образования за 1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92359">
        <w:rPr>
          <w:rFonts w:ascii="Arial" w:hAnsi="Arial" w:cs="Arial"/>
          <w:sz w:val="24"/>
          <w:szCs w:val="24"/>
        </w:rPr>
        <w:t>го образования за 1 квартал 2021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92359">
        <w:rPr>
          <w:rFonts w:ascii="Arial" w:hAnsi="Arial" w:cs="Arial"/>
          <w:sz w:val="24"/>
          <w:szCs w:val="24"/>
        </w:rPr>
        <w:t xml:space="preserve">го образования за 1 квартал 2021 в Думу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 xml:space="preserve">ве массовой информации «Вестник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62885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proofErr w:type="spellStart"/>
            <w:r w:rsidRPr="00D62885">
              <w:rPr>
                <w:rFonts w:ascii="Courier New" w:hAnsi="Courier New" w:cs="Courier New"/>
              </w:rPr>
              <w:t>Заславского</w:t>
            </w:r>
            <w:proofErr w:type="spellEnd"/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F92359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от 15.04.2021 г. № 14А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62885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62885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62885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62885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19121000,00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2151316,78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16969683,22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1924900,00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459356,78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1465543,22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50251,18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181847,82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50251,18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181847,82</w:t>
            </w:r>
          </w:p>
        </w:tc>
      </w:tr>
      <w:tr w:rsidR="00ED65F4" w:rsidRPr="003463B3" w:rsidTr="00D62885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48770,26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183229,74</w:t>
            </w:r>
          </w:p>
        </w:tc>
      </w:tr>
      <w:tr w:rsidR="00ED65F4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62885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885" w:rsidRPr="00D62885" w:rsidRDefault="00D62885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</w:t>
            </w:r>
            <w:r w:rsidR="00FD73D3">
              <w:rPr>
                <w:rFonts w:ascii="Courier New" w:hAnsi="Courier New" w:cs="Courier New"/>
              </w:rPr>
              <w:t xml:space="preserve">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885" w:rsidRP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D65F4" w:rsidRPr="003463B3" w:rsidTr="00FD73D3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216134,35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D73D3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747765,65</w:t>
            </w:r>
          </w:p>
        </w:tc>
      </w:tr>
      <w:tr w:rsidR="00FD73D3" w:rsidRPr="003463B3" w:rsidTr="00FD73D3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216134,35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747765,65</w:t>
            </w:r>
          </w:p>
        </w:tc>
      </w:tr>
      <w:tr w:rsidR="00FD73D3" w:rsidRPr="003463B3" w:rsidTr="00FD73D3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96997,23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193102,77</w:t>
            </w:r>
          </w:p>
        </w:tc>
      </w:tr>
      <w:tr w:rsidR="00FD73D3" w:rsidRPr="003463B3" w:rsidTr="00FD73D3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1219,70</w:t>
            </w:r>
          </w:p>
        </w:tc>
      </w:tr>
      <w:tr w:rsidR="00FD73D3" w:rsidRPr="003463B3" w:rsidTr="00FD73D3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135779,85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536020,15</w:t>
            </w:r>
          </w:p>
        </w:tc>
      </w:tr>
      <w:tr w:rsidR="00FD73D3" w:rsidRPr="003463B3" w:rsidTr="00FD73D3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-17323,00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-17223,00</w:t>
            </w:r>
          </w:p>
        </w:tc>
      </w:tr>
      <w:tr w:rsidR="00FD73D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185348,25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508651,75</w:t>
            </w:r>
          </w:p>
        </w:tc>
      </w:tr>
      <w:tr w:rsidR="00FD73D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70267,45</w:t>
            </w:r>
          </w:p>
        </w:tc>
      </w:tr>
      <w:tr w:rsidR="00FD73D3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70267,45</w:t>
            </w:r>
          </w:p>
        </w:tc>
      </w:tr>
      <w:tr w:rsidR="00FD73D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175615,70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438384,30</w:t>
            </w:r>
          </w:p>
        </w:tc>
      </w:tr>
      <w:tr w:rsidR="00FD73D3" w:rsidRPr="003463B3" w:rsidTr="00FD73D3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270006,00</w:t>
            </w:r>
          </w:p>
        </w:tc>
      </w:tr>
      <w:tr w:rsidR="00FD73D3" w:rsidRPr="003463B3" w:rsidTr="00FD73D3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270006,00</w:t>
            </w:r>
          </w:p>
        </w:tc>
      </w:tr>
      <w:tr w:rsidR="00FD73D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105621,70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168378,30</w:t>
            </w:r>
          </w:p>
        </w:tc>
      </w:tr>
      <w:tr w:rsidR="00FD73D3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105621,70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168378,30</w:t>
            </w:r>
          </w:p>
        </w:tc>
      </w:tr>
      <w:tr w:rsidR="00FD73D3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7370,00</w:t>
            </w:r>
          </w:p>
        </w:tc>
      </w:tr>
      <w:tr w:rsidR="00FD73D3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7370,00</w:t>
            </w:r>
          </w:p>
        </w:tc>
      </w:tr>
      <w:tr w:rsidR="00FD73D3" w:rsidRPr="003463B3" w:rsidTr="00FD73D3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7370,00</w:t>
            </w:r>
          </w:p>
        </w:tc>
      </w:tr>
      <w:tr w:rsidR="00FD73D3" w:rsidRPr="003463B3" w:rsidTr="00FD73D3">
        <w:trPr>
          <w:trHeight w:val="69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FD73D3" w:rsidRPr="003463B3" w:rsidTr="00FD73D3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FD73D3" w:rsidRPr="003463B3" w:rsidTr="00FD73D3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FD73D3" w:rsidRPr="003463B3" w:rsidTr="00FD73D3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D3" w:rsidRPr="00D62885" w:rsidRDefault="00FD73D3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FD73D3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</w:tr>
      <w:tr w:rsidR="00FD73D3" w:rsidRPr="003463B3" w:rsidTr="008C5F3C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D3" w:rsidRPr="00D62885" w:rsidRDefault="008C5F3C" w:rsidP="00FD73D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D3" w:rsidRPr="00D62885" w:rsidRDefault="008C5F3C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8C5F3C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8C5F3C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D3" w:rsidRPr="00D62885" w:rsidRDefault="008C5F3C" w:rsidP="00FD73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8007,00</w:t>
            </w:r>
          </w:p>
        </w:tc>
      </w:tr>
      <w:tr w:rsidR="008C5F3C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8007,00</w:t>
            </w:r>
          </w:p>
        </w:tc>
      </w:tr>
      <w:tr w:rsidR="008C5F3C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8007,00</w:t>
            </w:r>
          </w:p>
        </w:tc>
      </w:tr>
      <w:tr w:rsidR="008C5F3C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F3C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8007,00</w:t>
            </w:r>
          </w:p>
        </w:tc>
      </w:tr>
      <w:tr w:rsidR="008C5F3C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17196100,00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1691960,00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15504140,00</w:t>
            </w:r>
          </w:p>
        </w:tc>
      </w:tr>
      <w:tr w:rsidR="008C5F3C" w:rsidRPr="003463B3" w:rsidTr="008C5F3C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17196100,00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1691960,00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15504140,00</w:t>
            </w:r>
          </w:p>
        </w:tc>
      </w:tr>
      <w:tr w:rsidR="008C5F3C" w:rsidRPr="003463B3" w:rsidTr="008C5F3C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1648400,00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4803000,00</w:t>
            </w:r>
          </w:p>
        </w:tc>
      </w:tr>
      <w:tr w:rsidR="008C5F3C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114600,00</w:t>
            </w:r>
          </w:p>
        </w:tc>
      </w:tr>
      <w:tr w:rsidR="008C5F3C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2021500110000150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114600,00</w:t>
            </w:r>
          </w:p>
        </w:tc>
      </w:tr>
      <w:tr w:rsidR="008C5F3C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4688400,00</w:t>
            </w:r>
          </w:p>
        </w:tc>
      </w:tr>
      <w:tr w:rsidR="008C5F3C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4688400,00</w:t>
            </w:r>
          </w:p>
        </w:tc>
      </w:tr>
      <w:tr w:rsidR="008C5F3C" w:rsidRPr="003463B3" w:rsidTr="008C5F3C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8C5F3C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8C5F3C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</w:tr>
      <w:tr w:rsidR="008C5F3C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2241B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142240,00</w:t>
            </w:r>
          </w:p>
        </w:tc>
      </w:tr>
      <w:tr w:rsidR="008C5F3C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F3C" w:rsidRPr="00D62885" w:rsidRDefault="008C5F3C" w:rsidP="008C5F3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3C" w:rsidRPr="00D62885" w:rsidRDefault="008C5F3C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2241B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2241B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C" w:rsidRPr="00D62885" w:rsidRDefault="0082241B" w:rsidP="008C5F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38940,00</w:t>
            </w:r>
          </w:p>
        </w:tc>
      </w:tr>
      <w:tr w:rsidR="0082241B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41B" w:rsidRPr="00D62885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38940,00</w:t>
            </w:r>
          </w:p>
        </w:tc>
      </w:tr>
      <w:tr w:rsidR="0082241B" w:rsidRPr="003463B3" w:rsidTr="008C5F3C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41B" w:rsidRPr="00D62885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103300,00</w:t>
            </w:r>
          </w:p>
        </w:tc>
      </w:tr>
      <w:tr w:rsidR="0082241B" w:rsidRPr="003463B3" w:rsidTr="008C5F3C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41B" w:rsidRPr="00D62885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1B" w:rsidRPr="00D62885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103300,00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551"/>
        <w:gridCol w:w="1985"/>
        <w:gridCol w:w="1843"/>
        <w:gridCol w:w="1984"/>
      </w:tblGrid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22310288,59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1861630,73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20448657,86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5610500,00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1155282,88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4455217,27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361278,22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795121,78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361278,22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795121,78</w:t>
            </w:r>
          </w:p>
        </w:tc>
      </w:tr>
      <w:tr w:rsidR="0082241B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361278,22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795121,78</w:t>
            </w:r>
          </w:p>
        </w:tc>
      </w:tr>
      <w:tr w:rsidR="0082241B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884300,00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283437,97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600862,03</w:t>
            </w:r>
          </w:p>
        </w:tc>
      </w:tr>
      <w:tr w:rsidR="0082241B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4000,00</w:t>
            </w:r>
          </w:p>
        </w:tc>
      </w:tr>
      <w:tr w:rsidR="0082241B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76840,25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190259,75</w:t>
            </w:r>
          </w:p>
        </w:tc>
      </w:tr>
      <w:tr w:rsidR="0082241B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82241B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4443400,15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221743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794004,66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221743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3649395,49</w:t>
            </w:r>
          </w:p>
        </w:tc>
      </w:tr>
      <w:tr w:rsidR="0082241B" w:rsidRPr="003463B3" w:rsidTr="003E2516">
        <w:trPr>
          <w:trHeight w:val="1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1B" w:rsidRPr="003463B3" w:rsidRDefault="0082241B" w:rsidP="008224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221743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3584656,48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221743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640796,62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1B" w:rsidRPr="003463B3" w:rsidRDefault="00221743" w:rsidP="0082241B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2943859,86</w:t>
            </w:r>
          </w:p>
        </w:tc>
      </w:tr>
      <w:tr w:rsidR="00221743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3584656,48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640796,62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2943859,86</w:t>
            </w:r>
          </w:p>
        </w:tc>
      </w:tr>
      <w:tr w:rsidR="00221743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2765956,48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508631,80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2257324,68</w:t>
            </w:r>
          </w:p>
        </w:tc>
      </w:tr>
      <w:tr w:rsidR="00221743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21743" w:rsidRPr="003463B3" w:rsidTr="00221743">
        <w:trPr>
          <w:trHeight w:val="5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132164,82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686535,18</w:t>
            </w:r>
          </w:p>
        </w:tc>
      </w:tr>
      <w:tr w:rsidR="00221743" w:rsidRPr="003463B3" w:rsidTr="00221743">
        <w:trPr>
          <w:trHeight w:val="5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106796,12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528947,55</w:t>
            </w:r>
          </w:p>
        </w:tc>
      </w:tr>
      <w:tr w:rsidR="00221743" w:rsidRPr="003463B3" w:rsidTr="0082241B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106796,12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528947,55</w:t>
            </w:r>
          </w:p>
        </w:tc>
      </w:tr>
      <w:tr w:rsidR="00221743" w:rsidRPr="003463B3" w:rsidTr="00221743">
        <w:trPr>
          <w:trHeight w:val="64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23513,80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30486,20</w:t>
            </w:r>
          </w:p>
        </w:tc>
      </w:tr>
      <w:tr w:rsidR="00221743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48099,50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359900,50</w:t>
            </w:r>
          </w:p>
        </w:tc>
      </w:tr>
      <w:tr w:rsidR="00221743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35182,82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138560,85</w:t>
            </w:r>
          </w:p>
        </w:tc>
      </w:tr>
      <w:tr w:rsidR="00221743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46411,92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176588,08</w:t>
            </w:r>
          </w:p>
        </w:tc>
      </w:tr>
      <w:tr w:rsidR="00221743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46411,92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176588,08</w:t>
            </w:r>
          </w:p>
        </w:tc>
      </w:tr>
      <w:tr w:rsidR="00221743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107874,00</w:t>
            </w:r>
          </w:p>
        </w:tc>
      </w:tr>
      <w:tr w:rsidR="00221743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67717,00</w:t>
            </w:r>
          </w:p>
        </w:tc>
      </w:tr>
      <w:tr w:rsidR="00221743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Default="00221743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997,08</w:t>
            </w:r>
          </w:p>
        </w:tc>
      </w:tr>
      <w:tr w:rsidR="00221743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43" w:rsidRPr="003463B3" w:rsidRDefault="00221743" w:rsidP="002217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221743" w:rsidRDefault="00556442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221743" w:rsidRDefault="00556442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3" w:rsidRPr="00221743" w:rsidRDefault="00556442" w:rsidP="002217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556442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556442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556442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22174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103300,00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103300,00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90700,00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90700,00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26113,68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60886,32</w:t>
            </w:r>
          </w:p>
        </w:tc>
      </w:tr>
      <w:tr w:rsidR="00556442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29813,68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556442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556442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556442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F64841" w:rsidRDefault="00556442" w:rsidP="00556442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 w:rsidR="00F64841"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97521,68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889278,32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2" w:rsidRPr="003463B3" w:rsidRDefault="00556442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F64841" w:rsidRDefault="00556442" w:rsidP="00556442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 w:rsidR="00F64841"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97521,68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556442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889278,32</w:t>
            </w:r>
          </w:p>
        </w:tc>
      </w:tr>
      <w:tr w:rsidR="00556442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2" w:rsidRPr="00F64841" w:rsidRDefault="00F64841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Pr="003463B3" w:rsidRDefault="00F64841" w:rsidP="005564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Default="00F64841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Default="00F64841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61561,68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42" w:rsidRDefault="00F64841" w:rsidP="005564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258238,32</w:t>
            </w:r>
          </w:p>
        </w:tc>
      </w:tr>
      <w:tr w:rsidR="00F64841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1" w:rsidRDefault="00F64841" w:rsidP="00F648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61561,68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258238,32</w:t>
            </w:r>
          </w:p>
        </w:tc>
      </w:tr>
      <w:tr w:rsidR="00F64841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463B3" w:rsidRDefault="00F64841" w:rsidP="00F648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49138,00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208982,00</w:t>
            </w:r>
          </w:p>
        </w:tc>
      </w:tr>
      <w:tr w:rsidR="00F64841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463B3" w:rsidRDefault="00F64841" w:rsidP="00F6484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12423,68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Default="00F64841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49256,32</w:t>
            </w:r>
          </w:p>
        </w:tc>
      </w:tr>
      <w:tr w:rsidR="00F64841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1" w:rsidRPr="003E2516" w:rsidRDefault="00F64841" w:rsidP="00F6484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 xml:space="preserve">Закупка товаров, работ и услуг для </w:t>
            </w:r>
            <w:r w:rsidR="003E2516" w:rsidRPr="003E2516">
              <w:rPr>
                <w:rFonts w:ascii="Courier New" w:hAnsi="Courier New" w:cs="Courier New"/>
                <w:sz w:val="20"/>
                <w:szCs w:val="20"/>
              </w:rPr>
              <w:t xml:space="preserve">обеспечения </w:t>
            </w:r>
            <w:r w:rsidRPr="003E2516">
              <w:rPr>
                <w:rFonts w:ascii="Courier New" w:hAnsi="Courier New" w:cs="Courier New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E2516" w:rsidRDefault="003E2516" w:rsidP="00F6484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="00F64841"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E2516" w:rsidRDefault="003E2516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463B3" w:rsidRDefault="003E2516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41" w:rsidRPr="003463B3" w:rsidRDefault="003E2516" w:rsidP="00F6484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630040,00</w:t>
            </w:r>
          </w:p>
        </w:tc>
      </w:tr>
      <w:tr w:rsidR="003E25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463B3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463B3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630040,00</w:t>
            </w:r>
          </w:p>
        </w:tc>
      </w:tr>
      <w:tr w:rsidR="003E25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463B3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463B3" w:rsidRDefault="003E2516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630040,00</w:t>
            </w:r>
          </w:p>
        </w:tc>
      </w:tr>
      <w:tr w:rsidR="003E25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Pr="003E2516" w:rsidRDefault="00931A71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Default="00931A71" w:rsidP="003E25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Default="00931A71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Default="00931A71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16" w:rsidRDefault="00931A71" w:rsidP="003E25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931A71" w:rsidRPr="003463B3" w:rsidTr="0022105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1" w:rsidRPr="003E2516" w:rsidRDefault="00931A71" w:rsidP="00931A7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931A71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E2516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931A71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E2516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Default="00931A71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931A71" w:rsidRPr="003463B3" w:rsidTr="00931A71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71" w:rsidRPr="003E2516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71" w:rsidRPr="003E2516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E2516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122845,36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3035854,64</w:t>
            </w:r>
          </w:p>
        </w:tc>
      </w:tr>
      <w:tr w:rsidR="00931A71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38240,00</w:t>
            </w:r>
          </w:p>
        </w:tc>
      </w:tr>
      <w:tr w:rsidR="00931A71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31A71" w:rsidP="00931A7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71" w:rsidRPr="003463B3" w:rsidRDefault="00981FBF" w:rsidP="00931A7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36640,00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36640,00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26157,33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10482,67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981FBF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981FBF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3463B3" w:rsidRDefault="00981FBF" w:rsidP="00981F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981FBF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981FBF" w:rsidRDefault="00981FBF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113285,36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BF" w:rsidRPr="00981FBF" w:rsidRDefault="00316C16" w:rsidP="00981F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2997614,64</w:t>
            </w:r>
          </w:p>
        </w:tc>
      </w:tr>
      <w:tr w:rsidR="00316C16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113285,36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2997614,64</w:t>
            </w:r>
          </w:p>
        </w:tc>
      </w:tr>
      <w:tr w:rsidR="00316C16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113285,36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981FBF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2997614,64</w:t>
            </w:r>
          </w:p>
        </w:tc>
      </w:tr>
      <w:tr w:rsidR="00316C16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2834900,00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100605,81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2734294,19</w:t>
            </w:r>
          </w:p>
        </w:tc>
      </w:tr>
      <w:tr w:rsidR="00316C16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12679,55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263320,45</w:t>
            </w:r>
          </w:p>
        </w:tc>
      </w:tr>
      <w:tr w:rsidR="00316C16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259648,13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259648,13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259648,13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271100,00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259648,13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246100,00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13548,13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11902880,00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330166,64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11572713,36</w:t>
            </w:r>
          </w:p>
        </w:tc>
      </w:tr>
      <w:tr w:rsidR="00316C1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16C16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11902880,00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330166,64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11572713,36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437028,47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320012,05</w:t>
            </w:r>
          </w:p>
        </w:tc>
      </w:tr>
      <w:tr w:rsidR="00316C1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437028,47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320012,05</w:t>
            </w:r>
          </w:p>
        </w:tc>
      </w:tr>
      <w:tr w:rsidR="00316C16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263528,47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92425,80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171102,67</w:t>
            </w:r>
          </w:p>
        </w:tc>
      </w:tr>
      <w:tr w:rsidR="00316C16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16C16">
              <w:rPr>
                <w:rFonts w:ascii="Courier New" w:hAnsi="Courier New" w:cs="Courier New"/>
              </w:rPr>
              <w:t>173500,00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24590,62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148909,38</w:t>
            </w:r>
          </w:p>
        </w:tc>
      </w:tr>
      <w:tr w:rsidR="00316C16" w:rsidRPr="003463B3" w:rsidTr="00512616">
        <w:trPr>
          <w:trHeight w:val="6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316C16" w:rsidP="00316C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5126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11444851,53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5126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206043,22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16" w:rsidRPr="003463B3" w:rsidRDefault="00512616" w:rsidP="00316C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11238808,31</w:t>
            </w:r>
          </w:p>
        </w:tc>
      </w:tr>
      <w:tr w:rsidR="00512616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11444851,53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206043,22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11238808,31</w:t>
            </w:r>
          </w:p>
        </w:tc>
      </w:tr>
      <w:tr w:rsidR="00512616" w:rsidRPr="003463B3" w:rsidTr="00512616">
        <w:trPr>
          <w:trHeight w:val="6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5750,00</w:t>
            </w:r>
          </w:p>
        </w:tc>
      </w:tr>
      <w:tr w:rsidR="00512616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</w:tr>
      <w:tr w:rsidR="00512616" w:rsidRPr="003463B3" w:rsidTr="0082241B">
        <w:trPr>
          <w:trHeight w:val="7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133471,32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353208,68</w:t>
            </w:r>
          </w:p>
        </w:tc>
      </w:tr>
      <w:tr w:rsidR="00512616" w:rsidRPr="003463B3" w:rsidTr="00512616">
        <w:trPr>
          <w:trHeight w:val="4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311271,53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72321,90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238949,63</w:t>
            </w:r>
          </w:p>
        </w:tc>
      </w:tr>
      <w:tr w:rsidR="00512616" w:rsidRPr="003463B3" w:rsidTr="00CA3996">
        <w:trPr>
          <w:trHeight w:val="4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13893,00</w:t>
            </w:r>
          </w:p>
        </w:tc>
      </w:tr>
      <w:tr w:rsidR="00512616" w:rsidRPr="003463B3" w:rsidTr="0082241B">
        <w:trPr>
          <w:trHeight w:val="7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13893,00</w:t>
            </w:r>
          </w:p>
        </w:tc>
      </w:tr>
      <w:tr w:rsidR="00512616" w:rsidRPr="003463B3" w:rsidTr="0082241B">
        <w:trPr>
          <w:trHeight w:val="7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13893,00</w:t>
            </w:r>
          </w:p>
        </w:tc>
      </w:tr>
      <w:tr w:rsidR="00512616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25441,92</w:t>
            </w:r>
          </w:p>
        </w:tc>
      </w:tr>
      <w:tr w:rsidR="00512616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25441,92</w:t>
            </w:r>
          </w:p>
        </w:tc>
      </w:tr>
      <w:tr w:rsidR="00512616" w:rsidRPr="003463B3" w:rsidTr="00512616">
        <w:trPr>
          <w:trHeight w:val="6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25441,92</w:t>
            </w:r>
          </w:p>
        </w:tc>
      </w:tr>
      <w:tr w:rsidR="00512616" w:rsidRPr="003463B3" w:rsidTr="00512616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51261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16" w:rsidRPr="003463B3" w:rsidRDefault="00CA3996" w:rsidP="0051261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25441,92</w:t>
            </w:r>
          </w:p>
        </w:tc>
      </w:tr>
      <w:tr w:rsidR="00CA3996" w:rsidRPr="003463B3" w:rsidTr="00CA3996">
        <w:trPr>
          <w:trHeight w:val="4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25441,92</w:t>
            </w:r>
          </w:p>
        </w:tc>
      </w:tr>
      <w:tr w:rsidR="00CA3996" w:rsidRPr="003463B3" w:rsidTr="00CA3996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CA3996" w:rsidRPr="003463B3" w:rsidTr="00CA3996">
        <w:trPr>
          <w:trHeight w:val="68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CA3996" w:rsidRPr="003463B3" w:rsidTr="00CA3996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CA3996" w:rsidRPr="003463B3" w:rsidTr="00CA3996">
        <w:trPr>
          <w:trHeight w:val="4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CA399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</w:tr>
      <w:tr w:rsidR="00CA399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</w:tr>
      <w:tr w:rsidR="00CA3996" w:rsidRPr="003463B3" w:rsidTr="0082241B">
        <w:trPr>
          <w:trHeight w:val="3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</w:tr>
      <w:tr w:rsidR="00CA3996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6" w:rsidRPr="003463B3" w:rsidRDefault="00CA3996" w:rsidP="00CA399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96" w:rsidRPr="003463B3" w:rsidRDefault="00CA3996" w:rsidP="00CA3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102004,22</w:t>
            </w:r>
          </w:p>
        </w:tc>
      </w:tr>
    </w:tbl>
    <w:p w:rsidR="00CA3996" w:rsidRDefault="00CA3996" w:rsidP="009C5338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ED65F4" w:rsidRPr="00C75457" w:rsidRDefault="00ED65F4" w:rsidP="009C533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1984"/>
      </w:tblGrid>
      <w:tr w:rsidR="00ED65F4" w:rsidRPr="00C75457" w:rsidTr="00CA3996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3189288,59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CA3996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3093112,61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-19217175,98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-19217175,98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-19217175,98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22310288,59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22310288,59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22310288,59</w:t>
            </w:r>
          </w:p>
        </w:tc>
      </w:tr>
    </w:tbl>
    <w:p w:rsidR="00CA3996" w:rsidRDefault="00CA3996" w:rsidP="009C5338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Заславского</w:t>
      </w:r>
      <w:proofErr w:type="spellEnd"/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CA3996">
        <w:rPr>
          <w:rFonts w:ascii="Courier New" w:eastAsiaTheme="minorHAnsi" w:hAnsi="Courier New" w:cs="Courier New"/>
          <w:lang w:eastAsia="en-US"/>
        </w:rPr>
        <w:t>15.04.2021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CA3996">
        <w:rPr>
          <w:rFonts w:ascii="Courier New" w:eastAsiaTheme="minorHAnsi" w:hAnsi="Courier New" w:cs="Courier New"/>
          <w:lang w:eastAsia="en-US"/>
        </w:rPr>
        <w:t>№ 14 А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Администрации </w:t>
      </w:r>
      <w:proofErr w:type="spellStart"/>
      <w:r>
        <w:rPr>
          <w:rFonts w:ascii="Arial" w:eastAsiaTheme="minorHAnsi" w:hAnsi="Arial" w:cs="Arial"/>
          <w:b/>
          <w:sz w:val="30"/>
          <w:szCs w:val="30"/>
          <w:lang w:eastAsia="en-US"/>
        </w:rPr>
        <w:t>Заславского</w:t>
      </w:r>
      <w:proofErr w:type="spellEnd"/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1 квартал 2021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2021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CA3996">
      <w:pPr>
        <w:spacing w:after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A627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16409C"/>
    <w:rsid w:val="00221743"/>
    <w:rsid w:val="00316C16"/>
    <w:rsid w:val="003E2516"/>
    <w:rsid w:val="004E109D"/>
    <w:rsid w:val="00512616"/>
    <w:rsid w:val="00556442"/>
    <w:rsid w:val="005F6390"/>
    <w:rsid w:val="00723A45"/>
    <w:rsid w:val="007F2CA1"/>
    <w:rsid w:val="0082241B"/>
    <w:rsid w:val="008C5F3C"/>
    <w:rsid w:val="00931A71"/>
    <w:rsid w:val="00981FBF"/>
    <w:rsid w:val="009C5338"/>
    <w:rsid w:val="00A62755"/>
    <w:rsid w:val="00CA3996"/>
    <w:rsid w:val="00D62885"/>
    <w:rsid w:val="00E8570F"/>
    <w:rsid w:val="00ED65F4"/>
    <w:rsid w:val="00F64841"/>
    <w:rsid w:val="00F92359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E225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5953-BF3D-4A09-A100-9DE308BA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2020-11-17T09:14:00Z</cp:lastPrinted>
  <dcterms:created xsi:type="dcterms:W3CDTF">2020-11-17T08:41:00Z</dcterms:created>
  <dcterms:modified xsi:type="dcterms:W3CDTF">2022-02-22T02:43:00Z</dcterms:modified>
</cp:coreProperties>
</file>