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5E82" w14:textId="77777777"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78D861E3" w14:textId="77777777"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14:paraId="2030384E" w14:textId="77777777"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 доходах и расходах,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>
        <w:rPr>
          <w:rFonts w:ascii="Times New Roman" w:hAnsi="Times New Roman"/>
          <w:b/>
          <w:sz w:val="28"/>
          <w:szCs w:val="28"/>
        </w:rPr>
        <w:t>,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Заславского муниципального образования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74ECBF1B" w14:textId="77777777"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Заславского муниципального образования</w:t>
      </w:r>
      <w:r w:rsidR="005A228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</w:p>
    <w:p w14:paraId="396C668B" w14:textId="09AC2D77"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 отчетный период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</w:t>
      </w:r>
      <w:r w:rsidR="001221B0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 по 31 декабря 20</w:t>
      </w:r>
      <w:r w:rsidR="001221B0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20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14:paraId="0EA6C687" w14:textId="77777777"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421"/>
        <w:gridCol w:w="1439"/>
        <w:gridCol w:w="993"/>
        <w:gridCol w:w="1693"/>
        <w:gridCol w:w="6"/>
        <w:gridCol w:w="1134"/>
        <w:gridCol w:w="991"/>
        <w:gridCol w:w="855"/>
        <w:gridCol w:w="1559"/>
        <w:gridCol w:w="1100"/>
        <w:gridCol w:w="918"/>
        <w:gridCol w:w="1245"/>
        <w:gridCol w:w="993"/>
        <w:gridCol w:w="1432"/>
      </w:tblGrid>
      <w:tr w:rsidR="00AE57F1" w:rsidRPr="008B6237" w14:paraId="419462B9" w14:textId="77777777" w:rsidTr="001221B0">
        <w:trPr>
          <w:trHeight w:val="558"/>
        </w:trPr>
        <w:tc>
          <w:tcPr>
            <w:tcW w:w="523" w:type="dxa"/>
            <w:vMerge w:val="restart"/>
          </w:tcPr>
          <w:p w14:paraId="2F1AEF54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№</w:t>
            </w:r>
          </w:p>
          <w:p w14:paraId="375C2B87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</w:t>
            </w:r>
            <w:r w:rsidRPr="008B6237">
              <w:rPr>
                <w:rFonts w:ascii="Times New Roman" w:hAnsi="Times New Roman"/>
                <w:lang w:val="en-US" w:eastAsia="ru-RU"/>
              </w:rPr>
              <w:t>/</w:t>
            </w:r>
            <w:r w:rsidRPr="008B6237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1" w:type="dxa"/>
            <w:vMerge w:val="restart"/>
          </w:tcPr>
          <w:p w14:paraId="65FEB4DB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14:paraId="776D1517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14:paraId="2ECF03E6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56D561CD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93" w:type="dxa"/>
            <w:vMerge w:val="restart"/>
          </w:tcPr>
          <w:p w14:paraId="5315C7BE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59CAECD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14:paraId="66EA9BBA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516523AF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3016C6BE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14:paraId="74D33C84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6C57775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14:paraId="4084A5BC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32" w:type="dxa"/>
            <w:vMerge w:val="restart"/>
            <w:shd w:val="clear" w:color="auto" w:fill="auto"/>
          </w:tcPr>
          <w:p w14:paraId="3BD6FC28" w14:textId="77777777"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B6237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8B6237" w14:paraId="53627EB5" w14:textId="77777777" w:rsidTr="001221B0">
        <w:trPr>
          <w:trHeight w:val="2940"/>
        </w:trPr>
        <w:tc>
          <w:tcPr>
            <w:tcW w:w="523" w:type="dxa"/>
            <w:vMerge/>
          </w:tcPr>
          <w:p w14:paraId="749C2507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14:paraId="254564DF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723B8511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706CD702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A814F0E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14:paraId="6DC29224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14:paraId="5C6D68E9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14:paraId="6C5E99F8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14:paraId="0445AB72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5" w:type="dxa"/>
            <w:shd w:val="clear" w:color="auto" w:fill="auto"/>
          </w:tcPr>
          <w:p w14:paraId="7FCEDAB3" w14:textId="77777777" w:rsidR="00AE57F1" w:rsidRPr="008B6237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14:paraId="3DA8FE43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14:paraId="172F2649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14:paraId="06DC7F1D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14:paraId="54051EAD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vMerge/>
            <w:shd w:val="clear" w:color="auto" w:fill="auto"/>
          </w:tcPr>
          <w:p w14:paraId="6376B3F4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E28110" w14:textId="77777777"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1B7E3275" w14:textId="77777777"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391" w:rsidRPr="008B6237" w14:paraId="6B71A0BA" w14:textId="47B7177B" w:rsidTr="006C1E06">
        <w:trPr>
          <w:trHeight w:val="3585"/>
        </w:trPr>
        <w:tc>
          <w:tcPr>
            <w:tcW w:w="523" w:type="dxa"/>
            <w:vMerge w:val="restart"/>
          </w:tcPr>
          <w:p w14:paraId="04A3B52F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1" w:type="dxa"/>
            <w:vMerge w:val="restart"/>
          </w:tcPr>
          <w:p w14:paraId="176A6DDF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Покладок Евгения Михайловна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905B46A" w14:textId="77777777" w:rsidR="00283391" w:rsidRPr="008B6237" w:rsidRDefault="00283391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Председатель</w:t>
            </w:r>
          </w:p>
          <w:p w14:paraId="1AE72D63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14:paraId="3075028A" w14:textId="77777777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Запись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ЕГРН  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13.11.2020г № 75:22:460101:156; договор купли-продажи от 20.10.2020г.</w:t>
            </w:r>
          </w:p>
          <w:p w14:paraId="31C4F181" w14:textId="5BE2FF1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3" w:type="dxa"/>
          </w:tcPr>
          <w:p w14:paraId="4C308F40" w14:textId="7FE057C2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gridSpan w:val="2"/>
          </w:tcPr>
          <w:p w14:paraId="1281E858" w14:textId="651E9F0A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1" w:type="dxa"/>
          </w:tcPr>
          <w:p w14:paraId="4589C233" w14:textId="1D41BC2A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51,4</w:t>
            </w:r>
          </w:p>
        </w:tc>
        <w:tc>
          <w:tcPr>
            <w:tcW w:w="855" w:type="dxa"/>
          </w:tcPr>
          <w:p w14:paraId="080C0EAD" w14:textId="26BFE2B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3577" w:type="dxa"/>
            <w:gridSpan w:val="3"/>
            <w:vMerge w:val="restart"/>
          </w:tcPr>
          <w:p w14:paraId="789605E4" w14:textId="312665E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  <w:tc>
          <w:tcPr>
            <w:tcW w:w="1245" w:type="dxa"/>
            <w:vMerge w:val="restart"/>
          </w:tcPr>
          <w:p w14:paraId="5958BF7D" w14:textId="2920223D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  <w:tc>
          <w:tcPr>
            <w:tcW w:w="993" w:type="dxa"/>
            <w:vMerge w:val="restart"/>
          </w:tcPr>
          <w:p w14:paraId="6B0968C4" w14:textId="616900D0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1123858,86</w:t>
            </w:r>
          </w:p>
        </w:tc>
        <w:tc>
          <w:tcPr>
            <w:tcW w:w="1432" w:type="dxa"/>
            <w:vMerge w:val="restart"/>
          </w:tcPr>
          <w:p w14:paraId="560C9C2E" w14:textId="1DD92C80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 по основному месту работы</w:t>
            </w:r>
          </w:p>
        </w:tc>
      </w:tr>
      <w:tr w:rsidR="00283391" w:rsidRPr="008B6237" w14:paraId="2E050F8C" w14:textId="77777777" w:rsidTr="006C1E06">
        <w:trPr>
          <w:trHeight w:val="969"/>
        </w:trPr>
        <w:tc>
          <w:tcPr>
            <w:tcW w:w="523" w:type="dxa"/>
            <w:vMerge/>
          </w:tcPr>
          <w:p w14:paraId="256B92A1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14:paraId="2AE4E35C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9F31518" w14:textId="77777777" w:rsidR="00283391" w:rsidRPr="008B6237" w:rsidRDefault="00283391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7CF6EF" w14:textId="720DD408" w:rsidR="00283391" w:rsidRDefault="00283391" w:rsidP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Запись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ЕГРН  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13.11.20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20г № 75:22:460101:</w:t>
            </w:r>
            <w:r>
              <w:rPr>
                <w:rFonts w:ascii="Times New Roman" w:eastAsia="Times New Roman" w:hAnsi="Times New Roman"/>
                <w:lang w:eastAsia="ru-RU"/>
              </w:rPr>
              <w:t>486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договор купли-продажи от 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lang w:eastAsia="ru-RU"/>
              </w:rPr>
              <w:t>.10.2020г.</w:t>
            </w:r>
          </w:p>
        </w:tc>
        <w:tc>
          <w:tcPr>
            <w:tcW w:w="1693" w:type="dxa"/>
          </w:tcPr>
          <w:p w14:paraId="6E1A1805" w14:textId="45E694F4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40" w:type="dxa"/>
            <w:gridSpan w:val="2"/>
          </w:tcPr>
          <w:p w14:paraId="7A1878EA" w14:textId="5BA41047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1" w:type="dxa"/>
          </w:tcPr>
          <w:p w14:paraId="17E3A804" w14:textId="60AA85A9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2628,0</w:t>
            </w:r>
          </w:p>
        </w:tc>
        <w:tc>
          <w:tcPr>
            <w:tcW w:w="855" w:type="dxa"/>
          </w:tcPr>
          <w:p w14:paraId="13B15070" w14:textId="6E6D2486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3577" w:type="dxa"/>
            <w:gridSpan w:val="3"/>
            <w:vMerge/>
          </w:tcPr>
          <w:p w14:paraId="25450816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dxa"/>
            <w:vMerge/>
          </w:tcPr>
          <w:p w14:paraId="6453ECDC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02B2AEF5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2" w:type="dxa"/>
            <w:vMerge/>
          </w:tcPr>
          <w:p w14:paraId="1BEEAA39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391" w:rsidRPr="008B6237" w14:paraId="2C84FDC1" w14:textId="77777777" w:rsidTr="006C1E06">
        <w:trPr>
          <w:trHeight w:val="510"/>
        </w:trPr>
        <w:tc>
          <w:tcPr>
            <w:tcW w:w="523" w:type="dxa"/>
            <w:vMerge/>
          </w:tcPr>
          <w:p w14:paraId="23B87F54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14:paraId="77F98D5B" w14:textId="77777777" w:rsidR="00283391" w:rsidRPr="008B6237" w:rsidRDefault="0028339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3BB0E614" w14:textId="77777777" w:rsidR="00283391" w:rsidRPr="008B6237" w:rsidRDefault="00283391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B6CCCB" w14:textId="77777777" w:rsidR="00283391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Запись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ЕГРН  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13.</w:t>
            </w:r>
            <w:r>
              <w:rPr>
                <w:rFonts w:ascii="Times New Roman" w:eastAsia="Times New Roman" w:hAnsi="Times New Roman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lang w:eastAsia="ru-RU"/>
              </w:rPr>
              <w:t>.2020г № 75: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2:</w:t>
            </w:r>
            <w:r>
              <w:rPr>
                <w:rFonts w:ascii="Times New Roman" w:eastAsia="Times New Roman" w:hAnsi="Times New Roman"/>
                <w:lang w:eastAsia="ru-RU"/>
              </w:rPr>
              <w:t>030650</w:t>
            </w:r>
            <w:r>
              <w:rPr>
                <w:rFonts w:ascii="Times New Roman" w:eastAsia="Times New Roman" w:hAnsi="Times New Roman"/>
                <w:lang w:eastAsia="ru-RU"/>
              </w:rPr>
              <w:t>:15</w:t>
            </w:r>
            <w:r>
              <w:rPr>
                <w:rFonts w:ascii="Times New Roman" w:eastAsia="Times New Roman" w:hAnsi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договор </w:t>
            </w:r>
            <w:r>
              <w:rPr>
                <w:rFonts w:ascii="Times New Roman" w:eastAsia="Times New Roman" w:hAnsi="Times New Roman"/>
                <w:lang w:eastAsia="ru-RU"/>
              </w:rPr>
              <w:t>дарения квартиры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20.</w:t>
            </w:r>
            <w:r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>.2020г.</w:t>
            </w:r>
          </w:p>
          <w:p w14:paraId="0C775739" w14:textId="06DB657C" w:rsidR="00283391" w:rsidRPr="008B6237" w:rsidRDefault="00283391" w:rsidP="00EC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3" w:type="dxa"/>
          </w:tcPr>
          <w:p w14:paraId="5959E3E5" w14:textId="768966EB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gridSpan w:val="2"/>
          </w:tcPr>
          <w:p w14:paraId="6888BF40" w14:textId="6A53FA85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1" w:type="dxa"/>
          </w:tcPr>
          <w:p w14:paraId="611DEC24" w14:textId="0C1F86F1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5" w:type="dxa"/>
          </w:tcPr>
          <w:p w14:paraId="53F8FE83" w14:textId="3849E7FA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3577" w:type="dxa"/>
            <w:gridSpan w:val="3"/>
            <w:vMerge/>
          </w:tcPr>
          <w:p w14:paraId="7011C3EC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dxa"/>
            <w:vMerge/>
          </w:tcPr>
          <w:p w14:paraId="74961743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3D076026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2" w:type="dxa"/>
            <w:vMerge/>
          </w:tcPr>
          <w:p w14:paraId="5F00608E" w14:textId="77777777" w:rsidR="00283391" w:rsidRPr="008B6237" w:rsidRDefault="00283391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D15" w:rsidRPr="008B6237" w14:paraId="5C5AB0EB" w14:textId="77777777" w:rsidTr="001221B0">
        <w:trPr>
          <w:trHeight w:val="1260"/>
        </w:trPr>
        <w:tc>
          <w:tcPr>
            <w:tcW w:w="523" w:type="dxa"/>
          </w:tcPr>
          <w:p w14:paraId="012FE8A0" w14:textId="77777777" w:rsidR="008A7D15" w:rsidRPr="008B6237" w:rsidRDefault="0070652C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B6237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1" w:type="dxa"/>
          </w:tcPr>
          <w:p w14:paraId="25FBE8B7" w14:textId="77777777" w:rsidR="008A7D15" w:rsidRPr="008B6237" w:rsidRDefault="00B8094F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Шитикова Любовь Иннокентьевна</w:t>
            </w:r>
          </w:p>
        </w:tc>
        <w:tc>
          <w:tcPr>
            <w:tcW w:w="1439" w:type="dxa"/>
            <w:shd w:val="clear" w:color="auto" w:fill="auto"/>
          </w:tcPr>
          <w:p w14:paraId="4C1B7CDD" w14:textId="77777777" w:rsidR="008C2AF9" w:rsidRPr="008B6237" w:rsidRDefault="0070652C" w:rsidP="0070652C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919" w:type="dxa"/>
            <w:gridSpan w:val="12"/>
          </w:tcPr>
          <w:p w14:paraId="5591FB18" w14:textId="77777777" w:rsidR="008A7D15" w:rsidRPr="008B6237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A7D15" w:rsidRPr="008B6237" w14:paraId="03FE1E37" w14:textId="77777777" w:rsidTr="001221B0">
        <w:trPr>
          <w:trHeight w:val="990"/>
        </w:trPr>
        <w:tc>
          <w:tcPr>
            <w:tcW w:w="523" w:type="dxa"/>
          </w:tcPr>
          <w:p w14:paraId="1E42021D" w14:textId="77777777" w:rsidR="008A7D15" w:rsidRPr="008B6237" w:rsidRDefault="0070652C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B6237">
              <w:rPr>
                <w:rStyle w:val="a3"/>
                <w:rFonts w:ascii="Times New Roman" w:hAnsi="Times New Roman"/>
                <w:b w:val="0"/>
              </w:rPr>
              <w:t>3</w:t>
            </w:r>
          </w:p>
        </w:tc>
        <w:tc>
          <w:tcPr>
            <w:tcW w:w="1421" w:type="dxa"/>
          </w:tcPr>
          <w:p w14:paraId="6557C4BC" w14:textId="77777777" w:rsidR="008A7D15" w:rsidRPr="008B6237" w:rsidRDefault="00B8094F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Кажура Светлана Алексеевна</w:t>
            </w:r>
          </w:p>
        </w:tc>
        <w:tc>
          <w:tcPr>
            <w:tcW w:w="1439" w:type="dxa"/>
            <w:shd w:val="clear" w:color="auto" w:fill="auto"/>
          </w:tcPr>
          <w:p w14:paraId="732354F5" w14:textId="77777777" w:rsidR="008A7D15" w:rsidRPr="008B6237" w:rsidRDefault="0070652C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919" w:type="dxa"/>
            <w:gridSpan w:val="12"/>
          </w:tcPr>
          <w:p w14:paraId="2D7F3417" w14:textId="77777777" w:rsidR="008A7D15" w:rsidRPr="008B6237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4F3091D2" w14:textId="77777777" w:rsidTr="001221B0">
        <w:trPr>
          <w:trHeight w:val="240"/>
        </w:trPr>
        <w:tc>
          <w:tcPr>
            <w:tcW w:w="523" w:type="dxa"/>
          </w:tcPr>
          <w:p w14:paraId="46D9DEE0" w14:textId="77777777" w:rsidR="008B6237" w:rsidRPr="008B6237" w:rsidRDefault="008B6237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B6237">
              <w:rPr>
                <w:rStyle w:val="a3"/>
                <w:rFonts w:ascii="Times New Roman" w:hAnsi="Times New Roman"/>
                <w:b w:val="0"/>
              </w:rPr>
              <w:t>4</w:t>
            </w:r>
          </w:p>
        </w:tc>
        <w:tc>
          <w:tcPr>
            <w:tcW w:w="1421" w:type="dxa"/>
          </w:tcPr>
          <w:p w14:paraId="2F480860" w14:textId="77777777"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  <w:shd w:val="clear" w:color="auto" w:fill="auto"/>
          </w:tcPr>
          <w:p w14:paraId="79760BE9" w14:textId="77777777"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40B3DCF6" w14:textId="77777777" w:rsidR="008B6237" w:rsidRPr="008B6237" w:rsidRDefault="008B6237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14:paraId="61C0C172" w14:textId="77777777" w:rsidTr="001221B0">
        <w:trPr>
          <w:trHeight w:val="1500"/>
        </w:trPr>
        <w:tc>
          <w:tcPr>
            <w:tcW w:w="523" w:type="dxa"/>
          </w:tcPr>
          <w:p w14:paraId="155717EF" w14:textId="77777777" w:rsidR="0070652C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1" w:type="dxa"/>
          </w:tcPr>
          <w:p w14:paraId="493DDBDA" w14:textId="77777777" w:rsidR="0070652C" w:rsidRPr="008B6237" w:rsidRDefault="0070652C" w:rsidP="00B8094F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Москалёва Наталья Владимировна</w:t>
            </w:r>
          </w:p>
        </w:tc>
        <w:tc>
          <w:tcPr>
            <w:tcW w:w="1439" w:type="dxa"/>
            <w:shd w:val="clear" w:color="auto" w:fill="auto"/>
          </w:tcPr>
          <w:p w14:paraId="65282497" w14:textId="77777777" w:rsidR="0070652C" w:rsidRPr="008B6237" w:rsidRDefault="0070652C" w:rsidP="0070652C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919" w:type="dxa"/>
            <w:gridSpan w:val="12"/>
          </w:tcPr>
          <w:p w14:paraId="5010B25C" w14:textId="77777777" w:rsidR="0070652C" w:rsidRPr="008B6237" w:rsidRDefault="0070652C" w:rsidP="008A7D1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9756C7" w14:textId="77777777" w:rsidR="0070652C" w:rsidRPr="008B6237" w:rsidRDefault="0070652C" w:rsidP="00706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  <w:p w14:paraId="67E8E496" w14:textId="77777777"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C963597" w14:textId="77777777"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992DFA9" w14:textId="77777777"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29B2F55" w14:textId="77777777" w:rsidR="0070652C" w:rsidRPr="008B6237" w:rsidRDefault="0070652C" w:rsidP="00A53C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673C105" w14:textId="77777777" w:rsidR="0070652C" w:rsidRPr="008B6237" w:rsidRDefault="0070652C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237" w:rsidRPr="008B6237" w14:paraId="4BEE461D" w14:textId="77777777" w:rsidTr="001221B0">
        <w:trPr>
          <w:trHeight w:val="1028"/>
        </w:trPr>
        <w:tc>
          <w:tcPr>
            <w:tcW w:w="523" w:type="dxa"/>
          </w:tcPr>
          <w:p w14:paraId="3ACA0A15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421" w:type="dxa"/>
          </w:tcPr>
          <w:p w14:paraId="73F18F08" w14:textId="77777777" w:rsidR="008B6237" w:rsidRPr="008B6237" w:rsidRDefault="008B6237" w:rsidP="00B8094F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  <w:shd w:val="clear" w:color="auto" w:fill="auto"/>
          </w:tcPr>
          <w:p w14:paraId="15092A15" w14:textId="77777777" w:rsidR="008B6237" w:rsidRPr="008B6237" w:rsidRDefault="008B6237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1BA02AFE" w14:textId="77777777" w:rsidR="008B6237" w:rsidRPr="008B6237" w:rsidRDefault="008B6237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9E1110" w14:textId="77777777" w:rsidR="008B6237" w:rsidRPr="008B6237" w:rsidRDefault="008B6237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0174E5" w14:textId="77777777"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14:paraId="6ED1EDA5" w14:textId="77777777" w:rsidTr="001221B0">
        <w:trPr>
          <w:trHeight w:val="1155"/>
        </w:trPr>
        <w:tc>
          <w:tcPr>
            <w:tcW w:w="523" w:type="dxa"/>
          </w:tcPr>
          <w:p w14:paraId="0F04A6F9" w14:textId="77777777" w:rsidR="0070652C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1" w:type="dxa"/>
          </w:tcPr>
          <w:p w14:paraId="4086492B" w14:textId="77777777"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Гулянова Ольга Дмитриевна</w:t>
            </w:r>
          </w:p>
        </w:tc>
        <w:tc>
          <w:tcPr>
            <w:tcW w:w="1439" w:type="dxa"/>
            <w:shd w:val="clear" w:color="auto" w:fill="auto"/>
          </w:tcPr>
          <w:p w14:paraId="7AB1BEA0" w14:textId="77777777"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919" w:type="dxa"/>
            <w:gridSpan w:val="12"/>
          </w:tcPr>
          <w:p w14:paraId="0FEAEF52" w14:textId="77777777"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EBE58B" w14:textId="77777777" w:rsidR="0070652C" w:rsidRPr="008B6237" w:rsidRDefault="0070652C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6E91EC83" w14:textId="77777777" w:rsidTr="001221B0">
        <w:trPr>
          <w:trHeight w:val="270"/>
        </w:trPr>
        <w:tc>
          <w:tcPr>
            <w:tcW w:w="523" w:type="dxa"/>
          </w:tcPr>
          <w:p w14:paraId="0696BF37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1" w:type="dxa"/>
          </w:tcPr>
          <w:p w14:paraId="60326696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  <w:shd w:val="clear" w:color="auto" w:fill="auto"/>
          </w:tcPr>
          <w:p w14:paraId="08967EE2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108E5748" w14:textId="77777777"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B71AF5" w14:textId="77777777"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6007DB8E" w14:textId="77777777" w:rsidTr="001221B0">
        <w:trPr>
          <w:trHeight w:val="215"/>
        </w:trPr>
        <w:tc>
          <w:tcPr>
            <w:tcW w:w="523" w:type="dxa"/>
          </w:tcPr>
          <w:p w14:paraId="6F2B50AD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1" w:type="dxa"/>
          </w:tcPr>
          <w:p w14:paraId="6BC2FD0C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39" w:type="dxa"/>
            <w:shd w:val="clear" w:color="auto" w:fill="auto"/>
          </w:tcPr>
          <w:p w14:paraId="3272AD78" w14:textId="77777777"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7475B506" w14:textId="77777777"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AE9E9D" w14:textId="77777777"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8B6237" w14:paraId="151BB48F" w14:textId="77777777" w:rsidTr="001221B0">
        <w:trPr>
          <w:trHeight w:val="1260"/>
        </w:trPr>
        <w:tc>
          <w:tcPr>
            <w:tcW w:w="523" w:type="dxa"/>
          </w:tcPr>
          <w:p w14:paraId="287EAD5B" w14:textId="77777777" w:rsidR="00187C7C" w:rsidRPr="008B6237" w:rsidRDefault="008B6237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21" w:type="dxa"/>
          </w:tcPr>
          <w:p w14:paraId="1ECD3C93" w14:textId="77777777" w:rsidR="00187C7C" w:rsidRPr="008B6237" w:rsidRDefault="00B8094F" w:rsidP="008750F9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Щербакова Юлия Владимировна</w:t>
            </w:r>
          </w:p>
        </w:tc>
        <w:tc>
          <w:tcPr>
            <w:tcW w:w="1439" w:type="dxa"/>
            <w:shd w:val="clear" w:color="auto" w:fill="auto"/>
          </w:tcPr>
          <w:p w14:paraId="429995F0" w14:textId="77777777" w:rsidR="00187C7C" w:rsidRPr="008B6237" w:rsidRDefault="00187C7C" w:rsidP="0070652C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919" w:type="dxa"/>
            <w:gridSpan w:val="12"/>
          </w:tcPr>
          <w:p w14:paraId="1919FD6B" w14:textId="77777777" w:rsidR="00187C7C" w:rsidRPr="008B6237" w:rsidRDefault="00187C7C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19F67269" w14:textId="77777777" w:rsidTr="001221B0">
        <w:trPr>
          <w:trHeight w:val="172"/>
        </w:trPr>
        <w:tc>
          <w:tcPr>
            <w:tcW w:w="523" w:type="dxa"/>
          </w:tcPr>
          <w:p w14:paraId="62EA9EC0" w14:textId="77777777" w:rsidR="008B6237" w:rsidRPr="008B6237" w:rsidRDefault="008B6237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21" w:type="dxa"/>
          </w:tcPr>
          <w:p w14:paraId="5DD90C8E" w14:textId="77777777" w:rsidR="008B6237" w:rsidRPr="008B6237" w:rsidRDefault="008B6237" w:rsidP="008750F9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  <w:shd w:val="clear" w:color="auto" w:fill="auto"/>
          </w:tcPr>
          <w:p w14:paraId="6AC3977F" w14:textId="77777777" w:rsidR="008B6237" w:rsidRPr="008B6237" w:rsidRDefault="008B6237" w:rsidP="0070652C">
            <w:pPr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6C97E343" w14:textId="77777777" w:rsidR="008B6237" w:rsidRPr="008B6237" w:rsidRDefault="008B6237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2B1E02F5" w14:textId="77777777" w:rsidTr="001221B0">
        <w:trPr>
          <w:trHeight w:val="330"/>
        </w:trPr>
        <w:tc>
          <w:tcPr>
            <w:tcW w:w="523" w:type="dxa"/>
          </w:tcPr>
          <w:p w14:paraId="1E8FDD5E" w14:textId="77777777" w:rsidR="008B6237" w:rsidRPr="008B6237" w:rsidRDefault="008B6237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21" w:type="dxa"/>
          </w:tcPr>
          <w:p w14:paraId="102C33F8" w14:textId="77777777" w:rsidR="008B6237" w:rsidRPr="008B6237" w:rsidRDefault="008B6237" w:rsidP="008750F9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39" w:type="dxa"/>
            <w:shd w:val="clear" w:color="auto" w:fill="auto"/>
          </w:tcPr>
          <w:p w14:paraId="0AD27C40" w14:textId="77777777" w:rsidR="008B6237" w:rsidRPr="008B6237" w:rsidRDefault="008B6237" w:rsidP="0070652C">
            <w:pPr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47F55DD8" w14:textId="77777777" w:rsidR="008B6237" w:rsidRPr="008B6237" w:rsidRDefault="008B6237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7C94EF14" w14:textId="77777777" w:rsidTr="001221B0">
        <w:trPr>
          <w:trHeight w:val="315"/>
        </w:trPr>
        <w:tc>
          <w:tcPr>
            <w:tcW w:w="523" w:type="dxa"/>
          </w:tcPr>
          <w:p w14:paraId="39644287" w14:textId="77777777" w:rsidR="008B6237" w:rsidRPr="008B6237" w:rsidRDefault="008B6237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21" w:type="dxa"/>
          </w:tcPr>
          <w:p w14:paraId="5659007F" w14:textId="77777777" w:rsidR="008B6237" w:rsidRPr="008B6237" w:rsidRDefault="008B6237" w:rsidP="008750F9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39" w:type="dxa"/>
            <w:shd w:val="clear" w:color="auto" w:fill="auto"/>
          </w:tcPr>
          <w:p w14:paraId="2F74DE9B" w14:textId="77777777" w:rsidR="008B6237" w:rsidRPr="008B6237" w:rsidRDefault="008B6237" w:rsidP="0070652C">
            <w:pPr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318CAB50" w14:textId="77777777" w:rsidR="008B6237" w:rsidRPr="008B6237" w:rsidRDefault="008B6237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1714319F" w14:textId="77777777" w:rsidTr="001221B0">
        <w:trPr>
          <w:trHeight w:val="330"/>
        </w:trPr>
        <w:tc>
          <w:tcPr>
            <w:tcW w:w="523" w:type="dxa"/>
          </w:tcPr>
          <w:p w14:paraId="78A4DC5B" w14:textId="77777777" w:rsidR="008B6237" w:rsidRPr="008B6237" w:rsidRDefault="008B6237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21" w:type="dxa"/>
          </w:tcPr>
          <w:p w14:paraId="67A68644" w14:textId="77777777" w:rsidR="008B6237" w:rsidRPr="008B6237" w:rsidRDefault="008B6237" w:rsidP="008750F9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39" w:type="dxa"/>
            <w:shd w:val="clear" w:color="auto" w:fill="auto"/>
          </w:tcPr>
          <w:p w14:paraId="7A79DE9A" w14:textId="77777777" w:rsidR="008B6237" w:rsidRPr="008B6237" w:rsidRDefault="008B6237" w:rsidP="0070652C">
            <w:pPr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305DBC79" w14:textId="77777777" w:rsidR="008B6237" w:rsidRPr="008B6237" w:rsidRDefault="008B6237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8B6237" w14:paraId="70902A51" w14:textId="77777777" w:rsidTr="001221B0">
        <w:trPr>
          <w:trHeight w:val="1170"/>
        </w:trPr>
        <w:tc>
          <w:tcPr>
            <w:tcW w:w="523" w:type="dxa"/>
          </w:tcPr>
          <w:p w14:paraId="7CC0550F" w14:textId="77777777" w:rsidR="00187C7C" w:rsidRPr="008B6237" w:rsidRDefault="008B6237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421" w:type="dxa"/>
          </w:tcPr>
          <w:p w14:paraId="798C1868" w14:textId="77777777" w:rsidR="00187C7C" w:rsidRPr="008B6237" w:rsidRDefault="00B8094F" w:rsidP="008B6237">
            <w:pPr>
              <w:spacing w:after="0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Чувайкина Наталья Федоровна</w:t>
            </w:r>
          </w:p>
        </w:tc>
        <w:tc>
          <w:tcPr>
            <w:tcW w:w="1439" w:type="dxa"/>
          </w:tcPr>
          <w:p w14:paraId="0E9146A5" w14:textId="77777777" w:rsidR="00187C7C" w:rsidRPr="008B6237" w:rsidRDefault="00187C7C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919" w:type="dxa"/>
            <w:gridSpan w:val="12"/>
          </w:tcPr>
          <w:p w14:paraId="764FDAF7" w14:textId="77777777" w:rsidR="00187C7C" w:rsidRPr="008B6237" w:rsidRDefault="00187C7C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14:paraId="7F4D34F8" w14:textId="77777777" w:rsidTr="001221B0">
        <w:trPr>
          <w:trHeight w:val="485"/>
        </w:trPr>
        <w:tc>
          <w:tcPr>
            <w:tcW w:w="523" w:type="dxa"/>
          </w:tcPr>
          <w:p w14:paraId="65B4578A" w14:textId="77777777" w:rsidR="008B6237" w:rsidRPr="008B6237" w:rsidRDefault="008B6237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21" w:type="dxa"/>
          </w:tcPr>
          <w:p w14:paraId="528F3B8C" w14:textId="77777777" w:rsidR="008B6237" w:rsidRPr="008B6237" w:rsidRDefault="008B6237" w:rsidP="002E341F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</w:tcPr>
          <w:p w14:paraId="5BEC51B5" w14:textId="77777777" w:rsidR="008B6237" w:rsidRPr="008B6237" w:rsidRDefault="008B6237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14078385" w14:textId="77777777" w:rsidR="008B6237" w:rsidRPr="008B6237" w:rsidRDefault="008B6237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8B6237" w14:paraId="297598EA" w14:textId="77777777" w:rsidTr="001221B0">
        <w:trPr>
          <w:trHeight w:val="849"/>
        </w:trPr>
        <w:tc>
          <w:tcPr>
            <w:tcW w:w="523" w:type="dxa"/>
          </w:tcPr>
          <w:p w14:paraId="4FF5FC03" w14:textId="77777777" w:rsidR="00187C7C" w:rsidRPr="008B6237" w:rsidRDefault="008B6237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21" w:type="dxa"/>
          </w:tcPr>
          <w:p w14:paraId="2AD1EAEA" w14:textId="77777777" w:rsidR="00187C7C" w:rsidRPr="008B6237" w:rsidRDefault="00B8094F" w:rsidP="008B623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B6237">
              <w:rPr>
                <w:rFonts w:ascii="Times New Roman" w:hAnsi="Times New Roman"/>
              </w:rPr>
              <w:t>Шпенёва Марина Анатольевна</w:t>
            </w:r>
          </w:p>
        </w:tc>
        <w:tc>
          <w:tcPr>
            <w:tcW w:w="1439" w:type="dxa"/>
          </w:tcPr>
          <w:p w14:paraId="522DD518" w14:textId="77777777" w:rsidR="00187C7C" w:rsidRPr="008B6237" w:rsidRDefault="00187C7C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919" w:type="dxa"/>
            <w:gridSpan w:val="12"/>
          </w:tcPr>
          <w:p w14:paraId="4354DB80" w14:textId="77777777" w:rsidR="00187C7C" w:rsidRPr="008B6237" w:rsidRDefault="00187C7C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8B6237" w14:paraId="7EE27194" w14:textId="77777777" w:rsidTr="001221B0">
        <w:trPr>
          <w:trHeight w:val="1186"/>
        </w:trPr>
        <w:tc>
          <w:tcPr>
            <w:tcW w:w="523" w:type="dxa"/>
          </w:tcPr>
          <w:p w14:paraId="1F781390" w14:textId="77777777" w:rsidR="00187C7C" w:rsidRPr="008B6237" w:rsidRDefault="008B6237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21" w:type="dxa"/>
          </w:tcPr>
          <w:p w14:paraId="5C934AE3" w14:textId="77777777" w:rsidR="00187C7C" w:rsidRPr="008B6237" w:rsidRDefault="00B8094F" w:rsidP="008B6237">
            <w:pPr>
              <w:spacing w:after="0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Лапшина Оксана Александровна</w:t>
            </w:r>
          </w:p>
        </w:tc>
        <w:tc>
          <w:tcPr>
            <w:tcW w:w="1439" w:type="dxa"/>
          </w:tcPr>
          <w:p w14:paraId="19ACBC8F" w14:textId="77777777" w:rsidR="00187C7C" w:rsidRPr="008B6237" w:rsidRDefault="00187C7C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депутат поселения</w:t>
            </w:r>
          </w:p>
        </w:tc>
        <w:tc>
          <w:tcPr>
            <w:tcW w:w="12919" w:type="dxa"/>
            <w:gridSpan w:val="12"/>
          </w:tcPr>
          <w:p w14:paraId="12CA887A" w14:textId="77777777" w:rsidR="00187C7C" w:rsidRPr="008B6237" w:rsidRDefault="00187C7C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14:paraId="46FCE00E" w14:textId="77777777" w:rsidTr="001221B0">
        <w:trPr>
          <w:trHeight w:val="274"/>
        </w:trPr>
        <w:tc>
          <w:tcPr>
            <w:tcW w:w="523" w:type="dxa"/>
          </w:tcPr>
          <w:p w14:paraId="502C42FC" w14:textId="77777777" w:rsidR="0070652C" w:rsidRPr="008B6237" w:rsidRDefault="008B6237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21" w:type="dxa"/>
          </w:tcPr>
          <w:p w14:paraId="4D12A014" w14:textId="77777777" w:rsidR="0070652C" w:rsidRPr="008B6237" w:rsidRDefault="008B6237" w:rsidP="00C150F1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439" w:type="dxa"/>
          </w:tcPr>
          <w:p w14:paraId="5E93F3A2" w14:textId="77777777" w:rsidR="0070652C" w:rsidRPr="008B6237" w:rsidRDefault="0070652C" w:rsidP="00C15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9" w:type="dxa"/>
            <w:gridSpan w:val="12"/>
          </w:tcPr>
          <w:p w14:paraId="6CF67BEB" w14:textId="77777777" w:rsidR="0070652C" w:rsidRPr="008B6237" w:rsidRDefault="008B6237" w:rsidP="00C150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 w14:paraId="4E224BAC" w14:textId="77777777" w:rsidR="004D7781" w:rsidRDefault="004D7781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14:paraId="6E2C5253" w14:textId="642A844C"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14:paraId="355F20CE" w14:textId="77777777"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14:paraId="1D7A52FC" w14:textId="77777777"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14:paraId="78CE4058" w14:textId="77777777"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221B0"/>
    <w:rsid w:val="00133D4D"/>
    <w:rsid w:val="001701AF"/>
    <w:rsid w:val="001710E2"/>
    <w:rsid w:val="00187C7C"/>
    <w:rsid w:val="001F5111"/>
    <w:rsid w:val="00241F92"/>
    <w:rsid w:val="002475E7"/>
    <w:rsid w:val="00283391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D7781"/>
    <w:rsid w:val="004E28D5"/>
    <w:rsid w:val="00562676"/>
    <w:rsid w:val="0058682C"/>
    <w:rsid w:val="005A2289"/>
    <w:rsid w:val="00662438"/>
    <w:rsid w:val="00673AE5"/>
    <w:rsid w:val="006A5EDB"/>
    <w:rsid w:val="006D1FD8"/>
    <w:rsid w:val="006E140C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54F0"/>
    <w:rsid w:val="00950EC6"/>
    <w:rsid w:val="00986BE9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094F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C02C8"/>
    <w:rsid w:val="00ED4F0B"/>
    <w:rsid w:val="00F16048"/>
    <w:rsid w:val="00F45192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4FA5"/>
  <w15:docId w15:val="{63012E8C-BC23-4326-87D2-A9291248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D948-265F-4D03-8B9F-F77397E1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Глава</cp:lastModifiedBy>
  <cp:revision>9</cp:revision>
  <dcterms:created xsi:type="dcterms:W3CDTF">2020-09-08T03:12:00Z</dcterms:created>
  <dcterms:modified xsi:type="dcterms:W3CDTF">2021-04-29T14:35:00Z</dcterms:modified>
</cp:coreProperties>
</file>