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47" w:rsidRDefault="00EB0047" w:rsidP="00196607">
      <w:pPr>
        <w:spacing w:after="0" w:line="24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03.05.2017Г. №24</w:t>
      </w:r>
    </w:p>
    <w:p w:rsidR="00196607" w:rsidRPr="00EB0047" w:rsidRDefault="00196607" w:rsidP="00196607">
      <w:pPr>
        <w:spacing w:after="0" w:line="24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96607" w:rsidRPr="00EB0047" w:rsidRDefault="0019660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ИРКУТСКАЯ ОБЛАСТЬ</w:t>
      </w:r>
    </w:p>
    <w:p w:rsidR="00196607" w:rsidRPr="00EB0047" w:rsidRDefault="0019660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 xml:space="preserve">БАЛАГАНСКИЙ РАЙОН </w:t>
      </w:r>
    </w:p>
    <w:p w:rsidR="00196607" w:rsidRPr="00EB0047" w:rsidRDefault="00EB004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B0047" w:rsidRPr="00EB0047" w:rsidRDefault="00EB0047" w:rsidP="00EB00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АДМИНИСТРАЦИЯ</w:t>
      </w:r>
    </w:p>
    <w:p w:rsidR="00196607" w:rsidRPr="00EB0047" w:rsidRDefault="00196607" w:rsidP="00EB00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ПОСТАНОВЛЕНИЕ</w:t>
      </w:r>
    </w:p>
    <w:p w:rsidR="00196607" w:rsidRPr="00EB0047" w:rsidRDefault="00196607" w:rsidP="001966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6607" w:rsidRPr="00EB0047" w:rsidRDefault="00196607" w:rsidP="00196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436" w:rsidRPr="00EB0047" w:rsidRDefault="00EB0047" w:rsidP="00EB0047">
      <w:pPr>
        <w:spacing w:after="0" w:line="240" w:lineRule="atLeast"/>
        <w:ind w:right="1019" w:firstLine="709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0047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2D6436" w:rsidRPr="00EB0047" w:rsidRDefault="002D6436" w:rsidP="00EB00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6607" w:rsidRPr="00EB0047" w:rsidRDefault="002D6436" w:rsidP="001966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</w:t>
      </w:r>
      <w:r w:rsidR="00EB0047">
        <w:rPr>
          <w:rFonts w:ascii="Arial" w:hAnsi="Arial" w:cs="Arial"/>
          <w:bCs/>
          <w:sz w:val="24"/>
          <w:szCs w:val="24"/>
        </w:rPr>
        <w:t>Заслав</w:t>
      </w:r>
      <w:r w:rsidR="00196607" w:rsidRPr="00EB0047">
        <w:rPr>
          <w:rFonts w:ascii="Arial" w:hAnsi="Arial" w:cs="Arial"/>
          <w:bCs/>
          <w:sz w:val="24"/>
          <w:szCs w:val="24"/>
        </w:rPr>
        <w:t>ского муниципального образования</w:t>
      </w:r>
      <w:r w:rsidR="00196607" w:rsidRPr="00EB00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D6436" w:rsidRDefault="002D6436" w:rsidP="00196607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</w:pPr>
      <w:r w:rsidRPr="00EB0047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ПОСТАНОВЛЯЮ:</w:t>
      </w:r>
    </w:p>
    <w:p w:rsidR="00EB0047" w:rsidRPr="00EB0047" w:rsidRDefault="00EB0047" w:rsidP="00196607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</w:p>
    <w:p w:rsidR="002D6436" w:rsidRPr="00EB0047" w:rsidRDefault="002D6436" w:rsidP="00EB0047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места размещения первичных средств пожаротушения и противопожарного инвентаря на территориях общего пользования (жилые дома, образовательные учреждения, лечебные учреждения,  места проведения массовых мероприятий).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2.На пожарных щитах указать номера вызова пожарной части, администрации.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3.Обеспечить доступность первичных средств пожаротушения и противопожарного инвентаря.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5.Не допускать использование первичных средств тушения пожаров и противопожарного инвентаря не по назначению.</w:t>
      </w:r>
    </w:p>
    <w:p w:rsidR="00196607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196607" w:rsidRPr="00EB0047" w:rsidRDefault="0019660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0047"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средстве массовой  информаци</w:t>
      </w:r>
      <w:r w:rsidR="00EB0047">
        <w:rPr>
          <w:rFonts w:ascii="Arial" w:hAnsi="Arial" w:cs="Arial"/>
          <w:sz w:val="24"/>
          <w:szCs w:val="24"/>
        </w:rPr>
        <w:t>и населения «Вестник Заславска</w:t>
      </w:r>
      <w:r w:rsidRPr="00EB0047">
        <w:rPr>
          <w:rFonts w:ascii="Arial" w:hAnsi="Arial" w:cs="Arial"/>
          <w:sz w:val="24"/>
          <w:szCs w:val="24"/>
        </w:rPr>
        <w:t xml:space="preserve">» и разместить на официальном сайте </w:t>
      </w:r>
      <w:r w:rsidR="00EB0047">
        <w:rPr>
          <w:rFonts w:ascii="Arial" w:hAnsi="Arial" w:cs="Arial"/>
          <w:sz w:val="24"/>
          <w:szCs w:val="24"/>
        </w:rPr>
        <w:lastRenderedPageBreak/>
        <w:t>администрации Заслав</w:t>
      </w:r>
      <w:r w:rsidRPr="00EB0047">
        <w:rPr>
          <w:rFonts w:ascii="Arial" w:hAnsi="Arial" w:cs="Arial"/>
          <w:sz w:val="24"/>
          <w:szCs w:val="24"/>
        </w:rPr>
        <w:t>ского муниципального образования в информационно – телекоммуникационной сети «Интернет».</w:t>
      </w:r>
    </w:p>
    <w:p w:rsidR="00196607" w:rsidRPr="00EB0047" w:rsidRDefault="00196607" w:rsidP="00EB0047">
      <w:pPr>
        <w:pStyle w:val="a3"/>
        <w:tabs>
          <w:tab w:val="left" w:pos="180"/>
          <w:tab w:val="left" w:pos="360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EB0047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EB0047" w:rsidRDefault="00EB0047" w:rsidP="00746A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0047" w:rsidRDefault="00EB0047" w:rsidP="00746A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0047" w:rsidRDefault="002D6436" w:rsidP="00EB00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0047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EB0047">
        <w:rPr>
          <w:rFonts w:ascii="Arial" w:hAnsi="Arial" w:cs="Arial"/>
          <w:bCs/>
          <w:sz w:val="24"/>
          <w:szCs w:val="24"/>
        </w:rPr>
        <w:t>Заслав</w:t>
      </w:r>
      <w:r w:rsidR="00196607" w:rsidRPr="00EB0047">
        <w:rPr>
          <w:rFonts w:ascii="Arial" w:hAnsi="Arial" w:cs="Arial"/>
          <w:bCs/>
          <w:sz w:val="24"/>
          <w:szCs w:val="24"/>
        </w:rPr>
        <w:t>ского муниципального образования</w:t>
      </w:r>
    </w:p>
    <w:p w:rsidR="002D6436" w:rsidRPr="00EB0047" w:rsidRDefault="00EB0047" w:rsidP="00EB00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Е. М. Покладок</w:t>
      </w:r>
    </w:p>
    <w:p w:rsidR="00196607" w:rsidRPr="00EB0047" w:rsidRDefault="00196607" w:rsidP="002D6436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607" w:rsidRPr="00EB0047" w:rsidRDefault="00196607" w:rsidP="00196607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Утвержден</w:t>
      </w:r>
    </w:p>
    <w:p w:rsidR="00421855" w:rsidRDefault="00196607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Постановлением администрации</w:t>
      </w:r>
    </w:p>
    <w:p w:rsidR="00421855" w:rsidRDefault="00421855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>
        <w:rPr>
          <w:rFonts w:ascii="Courier New" w:hAnsi="Courier New" w:cs="Courier New"/>
          <w:bCs/>
        </w:rPr>
        <w:t>Заслав</w:t>
      </w:r>
      <w:r w:rsidR="00196607" w:rsidRPr="00EB0047">
        <w:rPr>
          <w:rFonts w:ascii="Courier New" w:hAnsi="Courier New" w:cs="Courier New"/>
          <w:bCs/>
        </w:rPr>
        <w:t>ского муниципального</w:t>
      </w:r>
      <w:r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 </w:t>
      </w:r>
      <w:r w:rsidR="00196607" w:rsidRPr="00EB0047">
        <w:rPr>
          <w:rFonts w:ascii="Courier New" w:hAnsi="Courier New" w:cs="Courier New"/>
          <w:bCs/>
        </w:rPr>
        <w:t>образования</w:t>
      </w:r>
    </w:p>
    <w:p w:rsidR="00196607" w:rsidRPr="00421855" w:rsidRDefault="00196607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от </w:t>
      </w:r>
      <w:r w:rsidR="00421855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03</w:t>
      </w: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.0</w:t>
      </w:r>
      <w:r w:rsidR="006C6FA8"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5</w:t>
      </w: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.2017г. № </w:t>
      </w:r>
      <w:r w:rsidR="00421855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24</w:t>
      </w:r>
    </w:p>
    <w:p w:rsidR="00196607" w:rsidRPr="00EB0047" w:rsidRDefault="00196607" w:rsidP="002D643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96607" w:rsidRPr="00EB0047" w:rsidRDefault="00196607" w:rsidP="0019660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D6436" w:rsidRPr="00EB0047" w:rsidRDefault="002D6436" w:rsidP="002D643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00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Перечень первичных средств пожаротушения</w:t>
      </w: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3477"/>
        <w:gridCol w:w="2458"/>
        <w:gridCol w:w="1762"/>
        <w:gridCol w:w="1467"/>
      </w:tblGrid>
      <w:tr w:rsidR="002D6436" w:rsidRPr="00421855" w:rsidTr="004832FD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В помещении и снаружи здания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(кол-во)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В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щитах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(кол-во)</w:t>
            </w:r>
          </w:p>
        </w:tc>
      </w:tr>
      <w:tr w:rsidR="002D6436" w:rsidRPr="00421855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Администрация </w:t>
            </w:r>
            <w:r w:rsidR="00421855">
              <w:rPr>
                <w:rFonts w:ascii="Courier New" w:hAnsi="Courier New" w:cs="Courier New"/>
                <w:bCs/>
              </w:rPr>
              <w:t>Заслав</w:t>
            </w:r>
            <w:r w:rsidR="00196607" w:rsidRPr="00421855">
              <w:rPr>
                <w:rFonts w:ascii="Courier New" w:hAnsi="Courier New" w:cs="Courier New"/>
                <w:bCs/>
              </w:rPr>
              <w:t>ского муниципального образования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</w:tr>
      <w:tr w:rsidR="004832FD" w:rsidRPr="00421855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196607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196607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У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 «Заславский ЦДК</w:t>
            </w:r>
            <w:r w:rsidR="00196607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746A30"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21855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Заславский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ФАП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746A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Б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ОУ 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«Заславская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СОШ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421855">
        <w:trPr>
          <w:trHeight w:val="17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ДОУ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« Заславский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детский сад»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Заславское ОПС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- багор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Тарасовский ФАП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Тарасовская начальная школа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745E8" w:rsidRPr="00421855" w:rsidRDefault="002D6436">
      <w:pPr>
        <w:rPr>
          <w:rFonts w:ascii="Courier New" w:hAnsi="Courier New" w:cs="Courier New"/>
        </w:rPr>
      </w:pPr>
      <w:r w:rsidRPr="00421855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 </w:t>
      </w:r>
    </w:p>
    <w:sectPr w:rsidR="006745E8" w:rsidRPr="00421855" w:rsidSect="00EB0047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3C" w:rsidRDefault="00752F3C" w:rsidP="00196607">
      <w:pPr>
        <w:spacing w:after="0" w:line="240" w:lineRule="auto"/>
      </w:pPr>
      <w:r>
        <w:separator/>
      </w:r>
    </w:p>
  </w:endnote>
  <w:endnote w:type="continuationSeparator" w:id="1">
    <w:p w:rsidR="00752F3C" w:rsidRDefault="00752F3C" w:rsidP="0019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Cyr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3C" w:rsidRDefault="00752F3C" w:rsidP="00196607">
      <w:pPr>
        <w:spacing w:after="0" w:line="240" w:lineRule="auto"/>
      </w:pPr>
      <w:r>
        <w:separator/>
      </w:r>
    </w:p>
  </w:footnote>
  <w:footnote w:type="continuationSeparator" w:id="1">
    <w:p w:rsidR="00752F3C" w:rsidRDefault="00752F3C" w:rsidP="0019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7516"/>
      <w:docPartObj>
        <w:docPartGallery w:val="Page Numbers (Top of Page)"/>
        <w:docPartUnique/>
      </w:docPartObj>
    </w:sdtPr>
    <w:sdtContent>
      <w:p w:rsidR="00EB0047" w:rsidRDefault="00EB0047">
        <w:pPr>
          <w:pStyle w:val="a5"/>
          <w:jc w:val="center"/>
        </w:pPr>
        <w:fldSimple w:instr=" PAGE   \* MERGEFORMAT ">
          <w:r w:rsidR="00421855">
            <w:rPr>
              <w:noProof/>
            </w:rPr>
            <w:t>3</w:t>
          </w:r>
        </w:fldSimple>
      </w:p>
    </w:sdtContent>
  </w:sdt>
  <w:p w:rsidR="00EB0047" w:rsidRDefault="00EB00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AFB"/>
    <w:multiLevelType w:val="multilevel"/>
    <w:tmpl w:val="A692C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97586"/>
    <w:multiLevelType w:val="multilevel"/>
    <w:tmpl w:val="DDD6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24F3E"/>
    <w:multiLevelType w:val="hybridMultilevel"/>
    <w:tmpl w:val="5910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436"/>
    <w:rsid w:val="00070EC9"/>
    <w:rsid w:val="00196607"/>
    <w:rsid w:val="002D6436"/>
    <w:rsid w:val="00421855"/>
    <w:rsid w:val="004832FD"/>
    <w:rsid w:val="006745E8"/>
    <w:rsid w:val="006C6FA8"/>
    <w:rsid w:val="00746A30"/>
    <w:rsid w:val="00752F3C"/>
    <w:rsid w:val="007C59D9"/>
    <w:rsid w:val="007E74A3"/>
    <w:rsid w:val="009B67F6"/>
    <w:rsid w:val="00C36F1A"/>
    <w:rsid w:val="00EA54DB"/>
    <w:rsid w:val="00EB0047"/>
    <w:rsid w:val="00F4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32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9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07"/>
  </w:style>
  <w:style w:type="paragraph" w:styleId="a7">
    <w:name w:val="footer"/>
    <w:basedOn w:val="a"/>
    <w:link w:val="a8"/>
    <w:uiPriority w:val="99"/>
    <w:semiHidden/>
    <w:unhideWhenUsed/>
    <w:rsid w:val="0019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2017-05-26T07:34:00Z</cp:lastPrinted>
  <dcterms:created xsi:type="dcterms:W3CDTF">2017-03-30T10:49:00Z</dcterms:created>
  <dcterms:modified xsi:type="dcterms:W3CDTF">2017-05-26T07:36:00Z</dcterms:modified>
</cp:coreProperties>
</file>