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87" w:rsidRDefault="00551943" w:rsidP="0055194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28.05.2021 Г. № 36/2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ИРКУТСКАЯ ОБЛАСТЬ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БАЛАГАНСКИЙ РАЙОН</w:t>
      </w:r>
    </w:p>
    <w:p w:rsidR="007B6F87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7E6499">
        <w:rPr>
          <w:rFonts w:ascii="Arial" w:hAnsi="Arial" w:cs="Arial"/>
          <w:b/>
          <w:sz w:val="32"/>
          <w:szCs w:val="32"/>
        </w:rPr>
        <w:t>Е</w:t>
      </w:r>
    </w:p>
    <w:p w:rsidR="007B6F87" w:rsidRDefault="007B6F87" w:rsidP="007B6F87">
      <w:pPr>
        <w:pStyle w:val="a3"/>
        <w:rPr>
          <w:rFonts w:ascii="Arial" w:hAnsi="Arial" w:cs="Arial"/>
          <w:b/>
          <w:sz w:val="32"/>
          <w:szCs w:val="32"/>
        </w:rPr>
      </w:pP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ОБ ИСПОЛНЕНИИ БЮДЖЕТА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E6499">
        <w:rPr>
          <w:rFonts w:ascii="Arial" w:hAnsi="Arial" w:cs="Arial"/>
          <w:b/>
          <w:sz w:val="32"/>
          <w:szCs w:val="32"/>
        </w:rPr>
        <w:t>ЗАСЛАВСКОГО МУНИЦИПАЛЬНОГО</w:t>
      </w:r>
      <w:r w:rsidR="00335664">
        <w:rPr>
          <w:rFonts w:ascii="Arial" w:hAnsi="Arial" w:cs="Arial"/>
          <w:b/>
          <w:sz w:val="32"/>
          <w:szCs w:val="32"/>
        </w:rPr>
        <w:t xml:space="preserve"> ОБРАЗОВАНИЯ ЗА 2020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:rsidR="007B6F87" w:rsidRPr="00551943" w:rsidRDefault="007B6F87" w:rsidP="007B6F87">
      <w:pPr>
        <w:pStyle w:val="a3"/>
        <w:rPr>
          <w:rFonts w:ascii="Arial" w:hAnsi="Arial" w:cs="Arial"/>
          <w:sz w:val="32"/>
          <w:szCs w:val="32"/>
        </w:rPr>
      </w:pPr>
    </w:p>
    <w:p w:rsidR="007B6F87" w:rsidRPr="00156B3D" w:rsidRDefault="007B6F87" w:rsidP="00361938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В связи </w:t>
      </w:r>
      <w:r>
        <w:rPr>
          <w:rFonts w:ascii="Arial" w:hAnsi="Arial" w:cs="Arial"/>
        </w:rPr>
        <w:t>с</w:t>
      </w:r>
      <w:r w:rsidRPr="00643DB6">
        <w:rPr>
          <w:rFonts w:ascii="Arial" w:hAnsi="Arial" w:cs="Arial"/>
        </w:rPr>
        <w:t xml:space="preserve"> вступлением в силу Федерального закона №</w:t>
      </w:r>
      <w:r>
        <w:rPr>
          <w:rFonts w:ascii="Arial" w:hAnsi="Arial" w:cs="Arial"/>
        </w:rPr>
        <w:t xml:space="preserve"> 131-ФЗ от 6 октября 2003 года</w:t>
      </w:r>
      <w:r w:rsidRPr="00643D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«Об общих принципах организации местного </w:t>
      </w:r>
      <w:r w:rsidRPr="00643DB6">
        <w:rPr>
          <w:rFonts w:ascii="Arial" w:hAnsi="Arial" w:cs="Arial"/>
        </w:rPr>
        <w:t xml:space="preserve">самоуправления в Российской Федерации» с 1 января 2006 года и руководствуясь ст. 61 Устава </w:t>
      </w:r>
      <w:proofErr w:type="spellStart"/>
      <w:r w:rsidRPr="00643DB6">
        <w:rPr>
          <w:rFonts w:ascii="Arial" w:hAnsi="Arial" w:cs="Arial"/>
        </w:rPr>
        <w:t>Заславского</w:t>
      </w:r>
      <w:proofErr w:type="spellEnd"/>
      <w:r w:rsidRPr="00643DB6">
        <w:rPr>
          <w:rFonts w:ascii="Arial" w:hAnsi="Arial" w:cs="Arial"/>
        </w:rPr>
        <w:t xml:space="preserve"> муниципального</w:t>
      </w:r>
      <w:r>
        <w:rPr>
          <w:rFonts w:ascii="Arial" w:hAnsi="Arial" w:cs="Arial"/>
        </w:rPr>
        <w:t xml:space="preserve"> образования Дума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7B6F87" w:rsidRDefault="007B6F87" w:rsidP="007B6F8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7B6F87" w:rsidRDefault="007B6F87" w:rsidP="00257515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43DB6">
        <w:rPr>
          <w:rFonts w:ascii="Arial" w:hAnsi="Arial" w:cs="Arial"/>
          <w:b/>
          <w:sz w:val="30"/>
          <w:szCs w:val="30"/>
        </w:rPr>
        <w:t>РЕШИЛА:</w:t>
      </w:r>
    </w:p>
    <w:p w:rsidR="00551943" w:rsidRPr="00257515" w:rsidRDefault="00551943" w:rsidP="00257515">
      <w:pPr>
        <w:pStyle w:val="a3"/>
        <w:jc w:val="center"/>
        <w:rPr>
          <w:rFonts w:ascii="Arial" w:hAnsi="Arial" w:cs="Arial"/>
        </w:rPr>
      </w:pPr>
    </w:p>
    <w:p w:rsidR="007B6F87" w:rsidRPr="0019714B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  <w:b/>
        </w:rPr>
        <w:t>Пункт 1</w:t>
      </w:r>
    </w:p>
    <w:p w:rsidR="007B6F87" w:rsidRPr="00643DB6" w:rsidRDefault="007B6F87" w:rsidP="006F305D">
      <w:pPr>
        <w:pStyle w:val="a3"/>
        <w:tabs>
          <w:tab w:val="left" w:pos="709"/>
        </w:tabs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Утвердить отчет об исполнении бюджета </w:t>
      </w:r>
      <w:proofErr w:type="spellStart"/>
      <w:r w:rsidRPr="00643DB6">
        <w:rPr>
          <w:rFonts w:ascii="Arial" w:hAnsi="Arial" w:cs="Arial"/>
        </w:rPr>
        <w:t>Заславского</w:t>
      </w:r>
      <w:proofErr w:type="spellEnd"/>
      <w:r w:rsidRPr="00643DB6">
        <w:rPr>
          <w:rFonts w:ascii="Arial" w:hAnsi="Arial" w:cs="Arial"/>
        </w:rPr>
        <w:t xml:space="preserve"> му</w:t>
      </w:r>
      <w:r w:rsidR="00335664">
        <w:rPr>
          <w:rFonts w:ascii="Arial" w:hAnsi="Arial" w:cs="Arial"/>
        </w:rPr>
        <w:t>ниципального образования за 2020</w:t>
      </w:r>
      <w:r w:rsidRPr="00643DB6">
        <w:rPr>
          <w:rFonts w:ascii="Arial" w:hAnsi="Arial" w:cs="Arial"/>
        </w:rPr>
        <w:t xml:space="preserve"> год: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>- по дохо</w:t>
      </w:r>
      <w:r w:rsidR="006F305D">
        <w:rPr>
          <w:rFonts w:ascii="Arial" w:hAnsi="Arial" w:cs="Arial"/>
        </w:rPr>
        <w:t xml:space="preserve">дам в сумме 11 </w:t>
      </w:r>
      <w:r w:rsidR="00E739E0">
        <w:rPr>
          <w:rFonts w:ascii="Arial" w:hAnsi="Arial" w:cs="Arial"/>
        </w:rPr>
        <w:t>322 870,94</w:t>
      </w:r>
      <w:r w:rsidRPr="00643DB6">
        <w:rPr>
          <w:rFonts w:ascii="Arial" w:hAnsi="Arial" w:cs="Arial"/>
        </w:rPr>
        <w:t xml:space="preserve"> рублей, в том числе межбюджетные т</w:t>
      </w:r>
      <w:r w:rsidR="0057430E">
        <w:rPr>
          <w:rFonts w:ascii="Arial" w:hAnsi="Arial" w:cs="Arial"/>
        </w:rPr>
        <w:t>рансферты из областного бюджета</w:t>
      </w:r>
      <w:r w:rsidRPr="00643DB6">
        <w:rPr>
          <w:rFonts w:ascii="Arial" w:hAnsi="Arial" w:cs="Arial"/>
        </w:rPr>
        <w:t xml:space="preserve">: </w:t>
      </w:r>
      <w:r w:rsidR="0057430E">
        <w:rPr>
          <w:rFonts w:ascii="Arial" w:hAnsi="Arial" w:cs="Arial"/>
        </w:rPr>
        <w:t>дотации бюджетам сельских поселений на выравнивание бюд</w:t>
      </w:r>
      <w:r w:rsidR="00361938">
        <w:rPr>
          <w:rFonts w:ascii="Arial" w:hAnsi="Arial" w:cs="Arial"/>
        </w:rPr>
        <w:t>жетной обеспечен</w:t>
      </w:r>
      <w:r w:rsidR="006F305D">
        <w:rPr>
          <w:rFonts w:ascii="Arial" w:hAnsi="Arial" w:cs="Arial"/>
        </w:rPr>
        <w:t xml:space="preserve">ности – 101 </w:t>
      </w:r>
      <w:r w:rsidR="00361938">
        <w:rPr>
          <w:rFonts w:ascii="Arial" w:hAnsi="Arial" w:cs="Arial"/>
        </w:rPr>
        <w:t>600,00</w:t>
      </w:r>
      <w:r>
        <w:rPr>
          <w:rFonts w:ascii="Arial" w:hAnsi="Arial" w:cs="Arial"/>
        </w:rPr>
        <w:t xml:space="preserve"> рублей; </w:t>
      </w:r>
      <w:r w:rsidRPr="00643DB6">
        <w:rPr>
          <w:rFonts w:ascii="Arial" w:hAnsi="Arial" w:cs="Arial"/>
        </w:rPr>
        <w:t>субвенц</w:t>
      </w:r>
      <w:r w:rsidR="006F305D">
        <w:rPr>
          <w:rFonts w:ascii="Arial" w:hAnsi="Arial" w:cs="Arial"/>
        </w:rPr>
        <w:t xml:space="preserve">ии – 175 </w:t>
      </w:r>
      <w:r w:rsidR="00361938">
        <w:rPr>
          <w:rFonts w:ascii="Arial" w:hAnsi="Arial" w:cs="Arial"/>
        </w:rPr>
        <w:t>800,00</w:t>
      </w:r>
      <w:r w:rsidR="0057430E">
        <w:rPr>
          <w:rFonts w:ascii="Arial" w:hAnsi="Arial" w:cs="Arial"/>
        </w:rPr>
        <w:t xml:space="preserve"> </w:t>
      </w:r>
      <w:r w:rsidRPr="00643DB6">
        <w:rPr>
          <w:rFonts w:ascii="Arial" w:hAnsi="Arial" w:cs="Arial"/>
        </w:rPr>
        <w:t>р</w:t>
      </w:r>
      <w:r>
        <w:rPr>
          <w:rFonts w:ascii="Arial" w:hAnsi="Arial" w:cs="Arial"/>
        </w:rPr>
        <w:t>уб</w:t>
      </w:r>
      <w:r w:rsidR="00361938">
        <w:rPr>
          <w:rFonts w:ascii="Arial" w:hAnsi="Arial" w:cs="Arial"/>
        </w:rPr>
        <w:t>лей</w:t>
      </w:r>
      <w:r>
        <w:rPr>
          <w:rFonts w:ascii="Arial" w:hAnsi="Arial" w:cs="Arial"/>
        </w:rPr>
        <w:t>.,</w:t>
      </w:r>
      <w:r w:rsidRPr="00643DB6">
        <w:rPr>
          <w:rFonts w:ascii="Arial" w:hAnsi="Arial" w:cs="Arial"/>
        </w:rPr>
        <w:t xml:space="preserve"> </w:t>
      </w:r>
      <w:r w:rsidR="0057430E">
        <w:rPr>
          <w:rFonts w:ascii="Arial" w:hAnsi="Arial" w:cs="Arial"/>
        </w:rPr>
        <w:t xml:space="preserve">прочие </w:t>
      </w:r>
      <w:r w:rsidRPr="00643DB6">
        <w:rPr>
          <w:rFonts w:ascii="Arial" w:hAnsi="Arial" w:cs="Arial"/>
        </w:rPr>
        <w:t>субсидии</w:t>
      </w:r>
      <w:r w:rsidR="0057430E">
        <w:rPr>
          <w:rFonts w:ascii="Arial" w:hAnsi="Arial" w:cs="Arial"/>
        </w:rPr>
        <w:t xml:space="preserve"> бюджетам сельских поселений</w:t>
      </w:r>
      <w:r w:rsidRPr="00643DB6">
        <w:rPr>
          <w:rFonts w:ascii="Arial" w:hAnsi="Arial" w:cs="Arial"/>
        </w:rPr>
        <w:t xml:space="preserve"> –</w:t>
      </w:r>
      <w:r w:rsidR="006F305D">
        <w:rPr>
          <w:rFonts w:ascii="Arial" w:hAnsi="Arial" w:cs="Arial"/>
        </w:rPr>
        <w:t xml:space="preserve"> 473 </w:t>
      </w:r>
      <w:r w:rsidR="00361938">
        <w:rPr>
          <w:rFonts w:ascii="Arial" w:hAnsi="Arial" w:cs="Arial"/>
        </w:rPr>
        <w:t>700,00</w:t>
      </w:r>
      <w:r w:rsidR="0057430E">
        <w:rPr>
          <w:rFonts w:ascii="Arial" w:hAnsi="Arial" w:cs="Arial"/>
        </w:rPr>
        <w:t xml:space="preserve"> </w:t>
      </w:r>
      <w:r w:rsidR="00361938">
        <w:rPr>
          <w:rFonts w:ascii="Arial" w:hAnsi="Arial" w:cs="Arial"/>
        </w:rPr>
        <w:t>рублей;</w:t>
      </w:r>
      <w:r w:rsidR="009209B6">
        <w:rPr>
          <w:rFonts w:ascii="Arial" w:hAnsi="Arial" w:cs="Arial"/>
        </w:rPr>
        <w:t xml:space="preserve"> из районного бюджета: дотации бюджетам сельских поселений на выравниван</w:t>
      </w:r>
      <w:r w:rsidR="00551943">
        <w:rPr>
          <w:rFonts w:ascii="Arial" w:hAnsi="Arial" w:cs="Arial"/>
        </w:rPr>
        <w:t xml:space="preserve">ие бюджетной обеспеченности – 8 410 </w:t>
      </w:r>
      <w:r w:rsidR="009209B6">
        <w:rPr>
          <w:rFonts w:ascii="Arial" w:hAnsi="Arial" w:cs="Arial"/>
        </w:rPr>
        <w:t>900,00 рублей; ины</w:t>
      </w:r>
      <w:r w:rsidR="00551943">
        <w:rPr>
          <w:rFonts w:ascii="Arial" w:hAnsi="Arial" w:cs="Arial"/>
        </w:rPr>
        <w:t xml:space="preserve">е межбюджетные трансферты – 119 </w:t>
      </w:r>
      <w:r w:rsidR="009209B6">
        <w:rPr>
          <w:rFonts w:ascii="Arial" w:hAnsi="Arial" w:cs="Arial"/>
        </w:rPr>
        <w:t>600,00 рублей</w:t>
      </w:r>
      <w:r w:rsidR="00E739E0">
        <w:rPr>
          <w:rFonts w:ascii="Arial" w:hAnsi="Arial" w:cs="Arial"/>
        </w:rPr>
        <w:t>; нал</w:t>
      </w:r>
      <w:r w:rsidR="00551943">
        <w:rPr>
          <w:rFonts w:ascii="Arial" w:hAnsi="Arial" w:cs="Arial"/>
        </w:rPr>
        <w:t xml:space="preserve">оговые и неналоговые доходы – 2 098 </w:t>
      </w:r>
      <w:r w:rsidR="00E739E0">
        <w:rPr>
          <w:rFonts w:ascii="Arial" w:hAnsi="Arial" w:cs="Arial"/>
        </w:rPr>
        <w:t>270,94 рублей;</w:t>
      </w:r>
    </w:p>
    <w:p w:rsidR="007B6F87" w:rsidRPr="00643DB6" w:rsidRDefault="006F305D" w:rsidP="007B6F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- по расходам в сумме 11 621 </w:t>
      </w:r>
      <w:r w:rsidR="00361938">
        <w:rPr>
          <w:rFonts w:ascii="Arial" w:hAnsi="Arial" w:cs="Arial"/>
        </w:rPr>
        <w:t>045,01</w:t>
      </w:r>
      <w:r w:rsidR="007B6F87" w:rsidRPr="00643DB6">
        <w:rPr>
          <w:rFonts w:ascii="Arial" w:hAnsi="Arial" w:cs="Arial"/>
        </w:rPr>
        <w:t xml:space="preserve"> рублей;</w:t>
      </w:r>
    </w:p>
    <w:p w:rsidR="007B6F87" w:rsidRPr="00643DB6" w:rsidRDefault="007B6F87" w:rsidP="006F305D">
      <w:pPr>
        <w:pStyle w:val="a3"/>
        <w:tabs>
          <w:tab w:val="left" w:pos="709"/>
        </w:tabs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- по размеру </w:t>
      </w:r>
      <w:r w:rsidR="006F305D">
        <w:rPr>
          <w:rFonts w:ascii="Arial" w:hAnsi="Arial" w:cs="Arial"/>
        </w:rPr>
        <w:t>дефицита бюджета в сумме 298</w:t>
      </w:r>
      <w:r w:rsidR="00E739E0">
        <w:rPr>
          <w:rFonts w:ascii="Arial" w:hAnsi="Arial" w:cs="Arial"/>
        </w:rPr>
        <w:t> 174,07</w:t>
      </w:r>
      <w:r w:rsidR="0057430E">
        <w:rPr>
          <w:rFonts w:ascii="Arial" w:hAnsi="Arial" w:cs="Arial"/>
        </w:rPr>
        <w:t xml:space="preserve"> рублей;</w:t>
      </w:r>
    </w:p>
    <w:p w:rsidR="007B6F87" w:rsidRPr="00643DB6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2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Утвердить </w:t>
      </w:r>
      <w:r>
        <w:rPr>
          <w:rFonts w:ascii="Arial" w:hAnsi="Arial" w:cs="Arial"/>
        </w:rPr>
        <w:t xml:space="preserve">отчет об </w:t>
      </w:r>
      <w:r w:rsidRPr="00643DB6">
        <w:rPr>
          <w:rFonts w:ascii="Arial" w:hAnsi="Arial" w:cs="Arial"/>
        </w:rPr>
        <w:t>исполнени</w:t>
      </w:r>
      <w:r w:rsidR="0057430E">
        <w:rPr>
          <w:rFonts w:ascii="Arial" w:hAnsi="Arial" w:cs="Arial"/>
        </w:rPr>
        <w:t xml:space="preserve">е бюджета </w:t>
      </w:r>
      <w:proofErr w:type="spellStart"/>
      <w:r w:rsidR="0057430E">
        <w:rPr>
          <w:rFonts w:ascii="Arial" w:hAnsi="Arial" w:cs="Arial"/>
        </w:rPr>
        <w:t>Заславского</w:t>
      </w:r>
      <w:proofErr w:type="spellEnd"/>
      <w:r w:rsidR="0057430E">
        <w:rPr>
          <w:rFonts w:ascii="Arial" w:hAnsi="Arial" w:cs="Arial"/>
        </w:rPr>
        <w:t xml:space="preserve"> му</w:t>
      </w:r>
      <w:r w:rsidR="00335664">
        <w:rPr>
          <w:rFonts w:ascii="Arial" w:hAnsi="Arial" w:cs="Arial"/>
        </w:rPr>
        <w:t>ниципального образования за 2020</w:t>
      </w:r>
      <w:r w:rsidRPr="00643DB6">
        <w:rPr>
          <w:rFonts w:ascii="Arial" w:hAnsi="Arial" w:cs="Arial"/>
        </w:rPr>
        <w:t xml:space="preserve"> год</w:t>
      </w:r>
    </w:p>
    <w:p w:rsidR="007B6F87" w:rsidRPr="00643DB6" w:rsidRDefault="0057430E" w:rsidP="007B6F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- по доходам </w:t>
      </w:r>
      <w:r w:rsidR="007B6F87" w:rsidRPr="00643DB6">
        <w:rPr>
          <w:rFonts w:ascii="Arial" w:hAnsi="Arial" w:cs="Arial"/>
        </w:rPr>
        <w:t>по классификации доходов бюджетов Российской Федерации согласно приложения 1 к настоящему решению;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>- по расходам по разделам и подразделам функциональной классификации расходов бюджетов Российской Федерации согласно приложения 4;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>- по расходам по разделам, подразделам, целевым статьям и видам расходов функциональной и экономической классификации расходов бюджетов Российской Федерации согласно приложения 5 к настоящему решению;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- по ведомственной структуре расходов бюджета </w:t>
      </w:r>
      <w:proofErr w:type="spellStart"/>
      <w:r w:rsidRPr="00643DB6">
        <w:rPr>
          <w:rFonts w:ascii="Arial" w:hAnsi="Arial" w:cs="Arial"/>
        </w:rPr>
        <w:t>Засл</w:t>
      </w:r>
      <w:r w:rsidR="00361938">
        <w:rPr>
          <w:rFonts w:ascii="Arial" w:hAnsi="Arial" w:cs="Arial"/>
        </w:rPr>
        <w:t>авского</w:t>
      </w:r>
      <w:proofErr w:type="spellEnd"/>
      <w:r w:rsidR="00361938">
        <w:rPr>
          <w:rFonts w:ascii="Arial" w:hAnsi="Arial" w:cs="Arial"/>
        </w:rPr>
        <w:t xml:space="preserve"> муниципального образования</w:t>
      </w:r>
      <w:r w:rsidR="0057430E">
        <w:rPr>
          <w:rFonts w:ascii="Arial" w:hAnsi="Arial" w:cs="Arial"/>
        </w:rPr>
        <w:t xml:space="preserve"> </w:t>
      </w:r>
      <w:proofErr w:type="gramStart"/>
      <w:r w:rsidR="0057430E">
        <w:rPr>
          <w:rFonts w:ascii="Arial" w:hAnsi="Arial" w:cs="Arial"/>
        </w:rPr>
        <w:t>согласно приложения</w:t>
      </w:r>
      <w:proofErr w:type="gramEnd"/>
      <w:r w:rsidR="0057430E">
        <w:rPr>
          <w:rFonts w:ascii="Arial" w:hAnsi="Arial" w:cs="Arial"/>
        </w:rPr>
        <w:t xml:space="preserve"> </w:t>
      </w:r>
      <w:r w:rsidRPr="00643DB6">
        <w:rPr>
          <w:rFonts w:ascii="Arial" w:hAnsi="Arial" w:cs="Arial"/>
        </w:rPr>
        <w:t>6 к настоящему решению;</w:t>
      </w:r>
    </w:p>
    <w:p w:rsidR="007B6F87" w:rsidRPr="00257515" w:rsidRDefault="007B6F87" w:rsidP="007B6F87">
      <w:pPr>
        <w:pStyle w:val="a3"/>
        <w:rPr>
          <w:rFonts w:ascii="Arial" w:hAnsi="Arial" w:cs="Arial"/>
          <w:b/>
        </w:rPr>
      </w:pPr>
      <w:r w:rsidRPr="00257515">
        <w:rPr>
          <w:rFonts w:ascii="Arial" w:hAnsi="Arial" w:cs="Arial"/>
          <w:b/>
        </w:rPr>
        <w:t>Пункт 3</w:t>
      </w:r>
    </w:p>
    <w:p w:rsidR="007B6F87" w:rsidRPr="00257515" w:rsidRDefault="007B6F87" w:rsidP="007B6F87">
      <w:pPr>
        <w:pStyle w:val="a3"/>
        <w:ind w:firstLine="709"/>
        <w:rPr>
          <w:rFonts w:ascii="Arial" w:hAnsi="Arial" w:cs="Arial"/>
        </w:rPr>
      </w:pPr>
      <w:r w:rsidRPr="00257515">
        <w:rPr>
          <w:rFonts w:ascii="Arial" w:hAnsi="Arial" w:cs="Arial"/>
        </w:rPr>
        <w:t>Утвердить отчет об исполнении бюджета по р</w:t>
      </w:r>
      <w:r w:rsidR="00335664">
        <w:rPr>
          <w:rFonts w:ascii="Arial" w:hAnsi="Arial" w:cs="Arial"/>
        </w:rPr>
        <w:t xml:space="preserve">асходам </w:t>
      </w:r>
      <w:proofErr w:type="spellStart"/>
      <w:r w:rsidR="00335664">
        <w:rPr>
          <w:rFonts w:ascii="Arial" w:hAnsi="Arial" w:cs="Arial"/>
        </w:rPr>
        <w:t>Заславского</w:t>
      </w:r>
      <w:proofErr w:type="spellEnd"/>
      <w:r w:rsidR="00335664">
        <w:rPr>
          <w:rFonts w:ascii="Arial" w:hAnsi="Arial" w:cs="Arial"/>
        </w:rPr>
        <w:t xml:space="preserve"> МО за 2020</w:t>
      </w:r>
      <w:r w:rsidRPr="00257515">
        <w:rPr>
          <w:rFonts w:ascii="Arial" w:hAnsi="Arial" w:cs="Arial"/>
        </w:rPr>
        <w:t xml:space="preserve"> год:</w:t>
      </w:r>
    </w:p>
    <w:p w:rsidR="007B6F87" w:rsidRPr="00257515" w:rsidRDefault="006F305D" w:rsidP="007B6F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1) капитальные расходы в сумме 0 </w:t>
      </w:r>
      <w:r w:rsidR="007B6F87" w:rsidRPr="00257515">
        <w:rPr>
          <w:rFonts w:ascii="Arial" w:hAnsi="Arial" w:cs="Arial"/>
        </w:rPr>
        <w:t>рублей;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257515">
        <w:rPr>
          <w:rFonts w:ascii="Arial" w:hAnsi="Arial" w:cs="Arial"/>
        </w:rPr>
        <w:lastRenderedPageBreak/>
        <w:t>2</w:t>
      </w:r>
      <w:r w:rsidR="008A2740" w:rsidRPr="00257515">
        <w:rPr>
          <w:rFonts w:ascii="Arial" w:hAnsi="Arial" w:cs="Arial"/>
        </w:rPr>
        <w:t>)</w:t>
      </w:r>
      <w:r w:rsidR="006F305D">
        <w:rPr>
          <w:rFonts w:ascii="Arial" w:hAnsi="Arial" w:cs="Arial"/>
        </w:rPr>
        <w:t xml:space="preserve"> </w:t>
      </w:r>
      <w:r w:rsidR="008A2740" w:rsidRPr="00257515">
        <w:rPr>
          <w:rFonts w:ascii="Arial" w:hAnsi="Arial" w:cs="Arial"/>
        </w:rPr>
        <w:t xml:space="preserve">текущие расходы в сумме </w:t>
      </w:r>
      <w:r w:rsidR="006F305D">
        <w:rPr>
          <w:rFonts w:ascii="Arial" w:hAnsi="Arial" w:cs="Arial"/>
        </w:rPr>
        <w:t>11 621 045,01</w:t>
      </w:r>
      <w:r w:rsidRPr="00257515">
        <w:rPr>
          <w:rFonts w:ascii="Arial" w:hAnsi="Arial" w:cs="Arial"/>
        </w:rPr>
        <w:t xml:space="preserve"> рублей;</w:t>
      </w:r>
    </w:p>
    <w:p w:rsidR="007B6F87" w:rsidRPr="00643DB6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4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>1)Утвердить объем муниципального внутреннего до</w:t>
      </w:r>
      <w:r w:rsidR="00335664">
        <w:rPr>
          <w:rFonts w:ascii="Arial" w:hAnsi="Arial" w:cs="Arial"/>
        </w:rPr>
        <w:t>лга по состоянию на 1 января 2021</w:t>
      </w:r>
      <w:r w:rsidR="006F305D">
        <w:rPr>
          <w:rFonts w:ascii="Arial" w:hAnsi="Arial" w:cs="Arial"/>
        </w:rPr>
        <w:t xml:space="preserve"> года в размере 0</w:t>
      </w:r>
      <w:r w:rsidRPr="00643DB6">
        <w:rPr>
          <w:rFonts w:ascii="Arial" w:hAnsi="Arial" w:cs="Arial"/>
        </w:rPr>
        <w:t xml:space="preserve"> рублей.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>2)Утвердить объем расходов на обслуживание муниц</w:t>
      </w:r>
      <w:r w:rsidR="006F305D">
        <w:rPr>
          <w:rFonts w:ascii="Arial" w:hAnsi="Arial" w:cs="Arial"/>
        </w:rPr>
        <w:t>ипального долга в размере 0</w:t>
      </w:r>
      <w:r w:rsidRPr="00643DB6">
        <w:rPr>
          <w:rFonts w:ascii="Arial" w:hAnsi="Arial" w:cs="Arial"/>
        </w:rPr>
        <w:t xml:space="preserve"> рублей.</w:t>
      </w:r>
    </w:p>
    <w:p w:rsidR="007B6F87" w:rsidRPr="00643DB6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5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>Утвердить исполнение по источникам финансирования дефици</w:t>
      </w:r>
      <w:r w:rsidR="006F305D">
        <w:rPr>
          <w:rFonts w:ascii="Arial" w:hAnsi="Arial" w:cs="Arial"/>
        </w:rPr>
        <w:t xml:space="preserve">та бюджета </w:t>
      </w:r>
      <w:proofErr w:type="spellStart"/>
      <w:r w:rsidR="006F305D">
        <w:rPr>
          <w:rFonts w:ascii="Arial" w:hAnsi="Arial" w:cs="Arial"/>
        </w:rPr>
        <w:t>Заславского</w:t>
      </w:r>
      <w:proofErr w:type="spellEnd"/>
      <w:r w:rsidR="006F305D">
        <w:rPr>
          <w:rFonts w:ascii="Arial" w:hAnsi="Arial" w:cs="Arial"/>
        </w:rPr>
        <w:t xml:space="preserve"> муниципального образования</w:t>
      </w:r>
      <w:r w:rsidR="00335664">
        <w:rPr>
          <w:rFonts w:ascii="Arial" w:hAnsi="Arial" w:cs="Arial"/>
        </w:rPr>
        <w:t xml:space="preserve"> за 2020</w:t>
      </w:r>
      <w:r w:rsidR="008A2740">
        <w:rPr>
          <w:rFonts w:ascii="Arial" w:hAnsi="Arial" w:cs="Arial"/>
        </w:rPr>
        <w:t xml:space="preserve"> год согласно </w:t>
      </w:r>
      <w:r w:rsidRPr="00643DB6">
        <w:rPr>
          <w:rFonts w:ascii="Arial" w:hAnsi="Arial" w:cs="Arial"/>
        </w:rPr>
        <w:t>приложения 3 к настоящему решению.</w:t>
      </w:r>
    </w:p>
    <w:p w:rsidR="007B6F87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6</w:t>
      </w:r>
    </w:p>
    <w:p w:rsidR="00E41E4F" w:rsidRPr="006F305D" w:rsidRDefault="007B6F87" w:rsidP="006F305D">
      <w:pPr>
        <w:pStyle w:val="a3"/>
        <w:ind w:firstLine="709"/>
        <w:rPr>
          <w:rFonts w:ascii="Arial" w:hAnsi="Arial" w:cs="Arial"/>
          <w:b/>
        </w:rPr>
      </w:pPr>
      <w:r w:rsidRPr="00643DB6">
        <w:rPr>
          <w:rFonts w:ascii="Arial" w:hAnsi="Arial" w:cs="Arial"/>
        </w:rPr>
        <w:t>Настоящее решение вступает в силу со дня его официального опубликования</w:t>
      </w:r>
      <w:r w:rsidR="006F305D">
        <w:rPr>
          <w:rFonts w:ascii="Arial" w:hAnsi="Arial" w:cs="Arial"/>
        </w:rPr>
        <w:t>.</w:t>
      </w:r>
    </w:p>
    <w:p w:rsidR="00723487" w:rsidRDefault="00723487" w:rsidP="00E41E4F">
      <w:pPr>
        <w:spacing w:line="240" w:lineRule="auto"/>
        <w:sectPr w:rsidR="00723487" w:rsidSect="00572338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3619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723487" w:rsidRDefault="003619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361938" w:rsidRDefault="003619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A6844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«Отчет об</w:t>
      </w:r>
      <w:r w:rsidR="00551943">
        <w:rPr>
          <w:rFonts w:ascii="Courier New" w:hAnsi="Courier New" w:cs="Courier New"/>
          <w:sz w:val="22"/>
          <w:szCs w:val="22"/>
        </w:rPr>
        <w:t xml:space="preserve"> исполнении бюджета </w:t>
      </w:r>
      <w:proofErr w:type="spellStart"/>
      <w:r w:rsidR="00551943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361938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 за 2020 год»</w:t>
      </w:r>
    </w:p>
    <w:p w:rsidR="00361938" w:rsidRPr="00572338" w:rsidRDefault="00551943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28.05.2021 г. № 36/2</w:t>
      </w:r>
    </w:p>
    <w:p w:rsidR="00723487" w:rsidRPr="000A6844" w:rsidRDefault="00F47C9A" w:rsidP="00551943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 w:rsidRPr="008A2740">
        <w:rPr>
          <w:rFonts w:ascii="Arial" w:hAnsi="Arial" w:cs="Arial"/>
          <w:b/>
        </w:rPr>
        <w:t>ДОХОДЫ БЮДЖЕТА ЗАСЛАВСКОГО МУН</w:t>
      </w:r>
      <w:r w:rsidR="00335664">
        <w:rPr>
          <w:rFonts w:ascii="Arial" w:hAnsi="Arial" w:cs="Arial"/>
          <w:b/>
        </w:rPr>
        <w:t xml:space="preserve">ИЦИПАЛЬНОГО ОБРАЗОВАНИЯ ЗА 2020 </w:t>
      </w:r>
      <w:r w:rsidRPr="008A2740">
        <w:rPr>
          <w:rFonts w:ascii="Arial" w:hAnsi="Arial" w:cs="Arial"/>
          <w:b/>
        </w:rPr>
        <w:t>ГОД</w:t>
      </w:r>
      <w:r w:rsidR="00551943">
        <w:rPr>
          <w:rFonts w:ascii="Arial" w:hAnsi="Arial" w:cs="Arial"/>
          <w:b/>
        </w:rPr>
        <w:t xml:space="preserve"> </w:t>
      </w:r>
      <w:r w:rsidR="000A6844">
        <w:rPr>
          <w:rFonts w:ascii="Courier New" w:hAnsi="Courier New" w:cs="Courier New"/>
          <w:sz w:val="22"/>
          <w:szCs w:val="22"/>
        </w:rPr>
        <w:t>(рублей)</w:t>
      </w:r>
    </w:p>
    <w:tbl>
      <w:tblPr>
        <w:tblW w:w="15348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418"/>
        <w:gridCol w:w="3260"/>
        <w:gridCol w:w="1985"/>
        <w:gridCol w:w="1984"/>
        <w:gridCol w:w="992"/>
      </w:tblGrid>
      <w:tr w:rsidR="005B5D41" w:rsidRPr="00572338" w:rsidTr="00E90CCC">
        <w:trPr>
          <w:trHeight w:val="490"/>
        </w:trPr>
        <w:tc>
          <w:tcPr>
            <w:tcW w:w="5709" w:type="dxa"/>
          </w:tcPr>
          <w:p w:rsidR="00572338" w:rsidRPr="00572338" w:rsidRDefault="00572338" w:rsidP="00535E0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0" w:type="dxa"/>
          </w:tcPr>
          <w:p w:rsidR="00572338" w:rsidRPr="00572338" w:rsidRDefault="00572338" w:rsidP="00535E0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985" w:type="dxa"/>
          </w:tcPr>
          <w:p w:rsidR="00572338" w:rsidRPr="00572338" w:rsidRDefault="008A2740" w:rsidP="008A274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План</w:t>
            </w:r>
          </w:p>
        </w:tc>
        <w:tc>
          <w:tcPr>
            <w:tcW w:w="1984" w:type="dxa"/>
          </w:tcPr>
          <w:p w:rsidR="00572338" w:rsidRPr="00572338" w:rsidRDefault="008A2740" w:rsidP="008A274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Факт</w:t>
            </w:r>
          </w:p>
        </w:tc>
        <w:tc>
          <w:tcPr>
            <w:tcW w:w="992" w:type="dxa"/>
          </w:tcPr>
          <w:p w:rsidR="00572338" w:rsidRPr="00572338" w:rsidRDefault="008A2740" w:rsidP="008A274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5B5D41" w:rsidRPr="00572338" w:rsidTr="00E90CCC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E90CCC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vAlign w:val="center"/>
          </w:tcPr>
          <w:p w:rsidR="005B5D41" w:rsidRPr="005B5D41" w:rsidRDefault="005B5D41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985" w:type="dxa"/>
          </w:tcPr>
          <w:p w:rsidR="005B5D41" w:rsidRPr="00297A90" w:rsidRDefault="008B1C60" w:rsidP="00E90CCC">
            <w:pPr>
              <w:pStyle w:val="a3"/>
              <w:ind w:left="-249" w:firstLine="249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55194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115</w:t>
            </w:r>
            <w:r w:rsidR="00E90CCC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496,00</w:t>
            </w:r>
          </w:p>
        </w:tc>
        <w:tc>
          <w:tcPr>
            <w:tcW w:w="1984" w:type="dxa"/>
          </w:tcPr>
          <w:p w:rsidR="005B5D41" w:rsidRPr="00E90CCC" w:rsidRDefault="00551943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2 </w:t>
            </w:r>
            <w:r w:rsidR="00E90CCC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  <w:r w:rsidR="00E90CCC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8</w:t>
            </w:r>
            <w:r w:rsidR="00E90CCC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="00E90CCC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270,94</w:t>
            </w:r>
          </w:p>
        </w:tc>
        <w:tc>
          <w:tcPr>
            <w:tcW w:w="992" w:type="dxa"/>
          </w:tcPr>
          <w:p w:rsidR="005B5D41" w:rsidRPr="00297A90" w:rsidRDefault="00E90CCC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99,2</w:t>
            </w:r>
          </w:p>
        </w:tc>
      </w:tr>
      <w:tr w:rsidR="000571A1" w:rsidRPr="00572338" w:rsidTr="00E90CCC">
        <w:trPr>
          <w:trHeight w:val="358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985" w:type="dxa"/>
          </w:tcPr>
          <w:p w:rsidR="000571A1" w:rsidRPr="008B1C60" w:rsidRDefault="008B1C60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1C60">
              <w:rPr>
                <w:rFonts w:ascii="Courier New" w:hAnsi="Courier New" w:cs="Courier New"/>
                <w:sz w:val="22"/>
                <w:szCs w:val="22"/>
              </w:rPr>
              <w:t>227</w:t>
            </w:r>
            <w:r w:rsidR="00E90CC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1C60">
              <w:rPr>
                <w:rFonts w:ascii="Courier New" w:hAnsi="Courier New" w:cs="Courier New"/>
                <w:sz w:val="22"/>
                <w:szCs w:val="22"/>
              </w:rPr>
              <w:t>520,0</w:t>
            </w:r>
          </w:p>
        </w:tc>
        <w:tc>
          <w:tcPr>
            <w:tcW w:w="1984" w:type="dxa"/>
          </w:tcPr>
          <w:p w:rsidR="000571A1" w:rsidRPr="008B1C60" w:rsidRDefault="00E90CCC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227 771,81</w:t>
            </w:r>
          </w:p>
        </w:tc>
        <w:tc>
          <w:tcPr>
            <w:tcW w:w="992" w:type="dxa"/>
          </w:tcPr>
          <w:p w:rsidR="000571A1" w:rsidRPr="008B1C60" w:rsidRDefault="008B1C60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1C60"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E90CCC"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8B1C60" w:rsidRPr="00572338" w:rsidTr="00E90CCC">
        <w:trPr>
          <w:trHeight w:val="46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985" w:type="dxa"/>
          </w:tcPr>
          <w:p w:rsidR="008B1C60" w:rsidRPr="008B1C60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1C60">
              <w:rPr>
                <w:rFonts w:ascii="Courier New" w:hAnsi="Courier New" w:cs="Courier New"/>
                <w:sz w:val="22"/>
                <w:szCs w:val="22"/>
              </w:rPr>
              <w:t>227</w:t>
            </w:r>
            <w:r w:rsidR="00E90CC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1C60">
              <w:rPr>
                <w:rFonts w:ascii="Courier New" w:hAnsi="Courier New" w:cs="Courier New"/>
                <w:sz w:val="22"/>
                <w:szCs w:val="22"/>
              </w:rPr>
              <w:t>520,0</w:t>
            </w:r>
          </w:p>
        </w:tc>
        <w:tc>
          <w:tcPr>
            <w:tcW w:w="1984" w:type="dxa"/>
          </w:tcPr>
          <w:p w:rsidR="008B1C60" w:rsidRPr="008B1C60" w:rsidRDefault="00E90CCC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227 771,81</w:t>
            </w:r>
          </w:p>
        </w:tc>
        <w:tc>
          <w:tcPr>
            <w:tcW w:w="992" w:type="dxa"/>
          </w:tcPr>
          <w:p w:rsidR="008B1C60" w:rsidRPr="008B1C60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1C60"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E90CCC"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8B1C60" w:rsidRPr="00572338" w:rsidTr="00E90CCC">
        <w:trPr>
          <w:trHeight w:val="55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985" w:type="dxa"/>
          </w:tcPr>
          <w:p w:rsidR="008B1C60" w:rsidRPr="00297A90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  <w:r w:rsidR="00E90CC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737,00</w:t>
            </w:r>
          </w:p>
        </w:tc>
        <w:tc>
          <w:tcPr>
            <w:tcW w:w="1984" w:type="dxa"/>
          </w:tcPr>
          <w:p w:rsidR="008B1C60" w:rsidRPr="00297A90" w:rsidRDefault="00E90CCC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226 989,68</w:t>
            </w:r>
          </w:p>
        </w:tc>
        <w:tc>
          <w:tcPr>
            <w:tcW w:w="992" w:type="dxa"/>
          </w:tcPr>
          <w:p w:rsidR="008B1C60" w:rsidRPr="00297A90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E90CCC"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8B1C60" w:rsidRPr="00572338" w:rsidTr="00E90CCC">
        <w:trPr>
          <w:trHeight w:val="390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1 01 02030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01 0000 110</w:t>
            </w:r>
          </w:p>
        </w:tc>
        <w:tc>
          <w:tcPr>
            <w:tcW w:w="1985" w:type="dxa"/>
          </w:tcPr>
          <w:p w:rsidR="008B1C60" w:rsidRPr="00297A90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783,00</w:t>
            </w:r>
          </w:p>
        </w:tc>
        <w:tc>
          <w:tcPr>
            <w:tcW w:w="1984" w:type="dxa"/>
          </w:tcPr>
          <w:p w:rsidR="008B1C60" w:rsidRPr="00297A90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782,13</w:t>
            </w:r>
          </w:p>
        </w:tc>
        <w:tc>
          <w:tcPr>
            <w:tcW w:w="992" w:type="dxa"/>
          </w:tcPr>
          <w:p w:rsidR="008B1C60" w:rsidRPr="00297A90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8B1C60" w:rsidRPr="00572338" w:rsidTr="00E90CCC">
        <w:trPr>
          <w:trHeight w:val="43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ры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418" w:type="dxa"/>
            <w:vAlign w:val="center"/>
          </w:tcPr>
          <w:p w:rsidR="008B1C60" w:rsidRPr="00110560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985" w:type="dxa"/>
          </w:tcPr>
          <w:p w:rsidR="008B1C60" w:rsidRPr="00297A90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953</w:t>
            </w:r>
            <w:r w:rsidR="00E90CC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  <w:tc>
          <w:tcPr>
            <w:tcW w:w="1984" w:type="dxa"/>
          </w:tcPr>
          <w:p w:rsidR="008B1C60" w:rsidRPr="00297A90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935</w:t>
            </w:r>
            <w:r w:rsidR="005519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90CCC">
              <w:rPr>
                <w:rFonts w:ascii="Courier New" w:hAnsi="Courier New" w:cs="Courier New"/>
                <w:sz w:val="22"/>
                <w:szCs w:val="22"/>
              </w:rPr>
              <w:t>924,79</w:t>
            </w:r>
          </w:p>
        </w:tc>
        <w:tc>
          <w:tcPr>
            <w:tcW w:w="992" w:type="dxa"/>
          </w:tcPr>
          <w:p w:rsidR="008B1C60" w:rsidRPr="00297A90" w:rsidRDefault="00E90CCC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98,2</w:t>
            </w:r>
          </w:p>
        </w:tc>
      </w:tr>
      <w:tr w:rsidR="008B1C60" w:rsidRPr="00572338" w:rsidTr="00E90CCC">
        <w:trPr>
          <w:trHeight w:val="31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8B1C60" w:rsidRPr="00110560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985" w:type="dxa"/>
          </w:tcPr>
          <w:p w:rsidR="008B1C60" w:rsidRPr="00297A90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447</w:t>
            </w:r>
            <w:r w:rsidR="00E90CC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690,00</w:t>
            </w:r>
          </w:p>
        </w:tc>
        <w:tc>
          <w:tcPr>
            <w:tcW w:w="1984" w:type="dxa"/>
          </w:tcPr>
          <w:p w:rsidR="008B1C60" w:rsidRPr="00297A90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</w:t>
            </w:r>
            <w:r w:rsidR="00E90CC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683,85</w:t>
            </w:r>
          </w:p>
        </w:tc>
        <w:tc>
          <w:tcPr>
            <w:tcW w:w="992" w:type="dxa"/>
          </w:tcPr>
          <w:p w:rsidR="008B1C60" w:rsidRPr="00297A90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96,4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8B1C60" w:rsidRPr="00110560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985" w:type="dxa"/>
          </w:tcPr>
          <w:p w:rsidR="008B1C60" w:rsidRPr="00297A90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810,00</w:t>
            </w:r>
          </w:p>
        </w:tc>
        <w:tc>
          <w:tcPr>
            <w:tcW w:w="1984" w:type="dxa"/>
          </w:tcPr>
          <w:p w:rsidR="008B1C60" w:rsidRPr="00297A90" w:rsidRDefault="00E90CCC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087,71</w:t>
            </w:r>
          </w:p>
        </w:tc>
        <w:tc>
          <w:tcPr>
            <w:tcW w:w="992" w:type="dxa"/>
          </w:tcPr>
          <w:p w:rsidR="008B1C60" w:rsidRPr="00297A90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109,9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8B1C60" w:rsidRPr="00110560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985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502</w:t>
            </w:r>
            <w:r w:rsidR="00E90CC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984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</w:t>
            </w:r>
            <w:r w:rsidR="00E90CC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736,06</w:t>
            </w:r>
          </w:p>
        </w:tc>
        <w:tc>
          <w:tcPr>
            <w:tcW w:w="992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115,5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8B1C60" w:rsidRPr="00110560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985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4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-79</w:t>
            </w:r>
            <w:r w:rsidR="00E90CCC">
              <w:rPr>
                <w:rFonts w:ascii="Courier New" w:hAnsi="Courier New" w:cs="Courier New"/>
                <w:sz w:val="22"/>
                <w:szCs w:val="22"/>
              </w:rPr>
              <w:t> 582,83</w:t>
            </w:r>
          </w:p>
        </w:tc>
        <w:tc>
          <w:tcPr>
            <w:tcW w:w="992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985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759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984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759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798,84</w:t>
            </w:r>
          </w:p>
        </w:tc>
        <w:tc>
          <w:tcPr>
            <w:tcW w:w="992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985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101,00</w:t>
            </w:r>
          </w:p>
        </w:tc>
        <w:tc>
          <w:tcPr>
            <w:tcW w:w="1984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100,77</w:t>
            </w:r>
          </w:p>
        </w:tc>
        <w:tc>
          <w:tcPr>
            <w:tcW w:w="992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985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101,00</w:t>
            </w:r>
          </w:p>
        </w:tc>
        <w:tc>
          <w:tcPr>
            <w:tcW w:w="1984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100,77</w:t>
            </w:r>
          </w:p>
        </w:tc>
        <w:tc>
          <w:tcPr>
            <w:tcW w:w="992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985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657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699,00</w:t>
            </w:r>
          </w:p>
        </w:tc>
        <w:tc>
          <w:tcPr>
            <w:tcW w:w="1984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657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698,07</w:t>
            </w:r>
          </w:p>
        </w:tc>
        <w:tc>
          <w:tcPr>
            <w:tcW w:w="992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18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1 06 06030 00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985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434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021,00</w:t>
            </w:r>
          </w:p>
        </w:tc>
        <w:tc>
          <w:tcPr>
            <w:tcW w:w="1984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434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020,63</w:t>
            </w:r>
          </w:p>
        </w:tc>
        <w:tc>
          <w:tcPr>
            <w:tcW w:w="992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1 06 06033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10 0000 110</w:t>
            </w:r>
          </w:p>
        </w:tc>
        <w:tc>
          <w:tcPr>
            <w:tcW w:w="1985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434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021,00</w:t>
            </w:r>
          </w:p>
        </w:tc>
        <w:tc>
          <w:tcPr>
            <w:tcW w:w="1984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434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020,63</w:t>
            </w:r>
          </w:p>
        </w:tc>
        <w:tc>
          <w:tcPr>
            <w:tcW w:w="992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8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985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678,00</w:t>
            </w:r>
          </w:p>
        </w:tc>
        <w:tc>
          <w:tcPr>
            <w:tcW w:w="1984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677,44</w:t>
            </w:r>
          </w:p>
        </w:tc>
        <w:tc>
          <w:tcPr>
            <w:tcW w:w="992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985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678,00</w:t>
            </w:r>
          </w:p>
        </w:tc>
        <w:tc>
          <w:tcPr>
            <w:tcW w:w="1984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677,44</w:t>
            </w:r>
          </w:p>
        </w:tc>
        <w:tc>
          <w:tcPr>
            <w:tcW w:w="992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8" w:type="dxa"/>
            <w:vAlign w:val="center"/>
          </w:tcPr>
          <w:p w:rsidR="008B1C60" w:rsidRPr="00110560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985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1984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992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vAlign w:val="center"/>
          </w:tcPr>
          <w:p w:rsidR="008B1C60" w:rsidRPr="00110560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985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1984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992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8B1C60" w:rsidRPr="00110560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985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1984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992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985" w:type="dxa"/>
          </w:tcPr>
          <w:p w:rsidR="008B1C60" w:rsidRPr="00572338" w:rsidRDefault="00277C5E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1984" w:type="dxa"/>
          </w:tcPr>
          <w:p w:rsidR="008B1C60" w:rsidRPr="00572338" w:rsidRDefault="00277C5E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992" w:type="dxa"/>
          </w:tcPr>
          <w:p w:rsidR="008B1C60" w:rsidRPr="00572338" w:rsidRDefault="00277C5E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ов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985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1984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992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за исключением имущества муниципальных бюджетных и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автономных учреждений)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260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985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1984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992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Доходы от оказа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ния платных услуг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работ) и компенсация затрат государства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985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796,00</w:t>
            </w:r>
          </w:p>
        </w:tc>
        <w:tc>
          <w:tcPr>
            <w:tcW w:w="1984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795,50</w:t>
            </w:r>
          </w:p>
        </w:tc>
        <w:tc>
          <w:tcPr>
            <w:tcW w:w="992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985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796,00</w:t>
            </w:r>
          </w:p>
        </w:tc>
        <w:tc>
          <w:tcPr>
            <w:tcW w:w="1984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795,50</w:t>
            </w:r>
          </w:p>
        </w:tc>
        <w:tc>
          <w:tcPr>
            <w:tcW w:w="992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985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796,00</w:t>
            </w:r>
          </w:p>
        </w:tc>
        <w:tc>
          <w:tcPr>
            <w:tcW w:w="1984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795,50</w:t>
            </w:r>
          </w:p>
        </w:tc>
        <w:tc>
          <w:tcPr>
            <w:tcW w:w="992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 получателями средств бюджетов сельских поселений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985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796,00</w:t>
            </w:r>
          </w:p>
        </w:tc>
        <w:tc>
          <w:tcPr>
            <w:tcW w:w="1984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795,50</w:t>
            </w:r>
          </w:p>
        </w:tc>
        <w:tc>
          <w:tcPr>
            <w:tcW w:w="992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5A4397" w:rsidRDefault="00277C5E" w:rsidP="00277C5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1 14 00000 00 0000 000</w:t>
            </w:r>
          </w:p>
        </w:tc>
        <w:tc>
          <w:tcPr>
            <w:tcW w:w="1985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1984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992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985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1984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992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1 14 06020 00 0000 430</w:t>
            </w:r>
          </w:p>
        </w:tc>
        <w:tc>
          <w:tcPr>
            <w:tcW w:w="1985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1984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992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277C5E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985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1984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992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3B01F0" w:rsidRDefault="00277C5E" w:rsidP="00277C5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vAlign w:val="center"/>
          </w:tcPr>
          <w:p w:rsidR="00277C5E" w:rsidRPr="003B01F0" w:rsidRDefault="00277C5E" w:rsidP="00277C5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3B01F0" w:rsidRDefault="00277C5E" w:rsidP="00277C5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985" w:type="dxa"/>
          </w:tcPr>
          <w:p w:rsidR="00277C5E" w:rsidRPr="003B01F0" w:rsidRDefault="00277C5E" w:rsidP="00277C5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</w:t>
            </w:r>
            <w:r w:rsidR="0055194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043</w:t>
            </w:r>
            <w:r w:rsidR="006B3207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400,00</w:t>
            </w:r>
          </w:p>
        </w:tc>
        <w:tc>
          <w:tcPr>
            <w:tcW w:w="1984" w:type="dxa"/>
          </w:tcPr>
          <w:p w:rsidR="00277C5E" w:rsidRPr="003B01F0" w:rsidRDefault="00277C5E" w:rsidP="00277C5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  <w:r w:rsidR="0055194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224</w:t>
            </w:r>
            <w:r w:rsidR="006B3207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600,00</w:t>
            </w:r>
          </w:p>
        </w:tc>
        <w:tc>
          <w:tcPr>
            <w:tcW w:w="992" w:type="dxa"/>
          </w:tcPr>
          <w:p w:rsidR="00277C5E" w:rsidRPr="003B01F0" w:rsidRDefault="00277C5E" w:rsidP="00277C5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985" w:type="dxa"/>
          </w:tcPr>
          <w:p w:rsidR="00277C5E" w:rsidRPr="00277C5E" w:rsidRDefault="00551943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23 100 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  <w:tc>
          <w:tcPr>
            <w:tcW w:w="1984" w:type="dxa"/>
          </w:tcPr>
          <w:p w:rsidR="00277C5E" w:rsidRPr="00277C5E" w:rsidRDefault="00551943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9 281 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992" w:type="dxa"/>
          </w:tcPr>
          <w:p w:rsidR="00277C5E" w:rsidRP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277C5E"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BE486B" w:rsidRDefault="00277C5E" w:rsidP="00277C5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</w:tcPr>
          <w:p w:rsidR="00277C5E" w:rsidRPr="00277C5E" w:rsidRDefault="00031B78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8 </w:t>
            </w:r>
            <w:r w:rsidR="00551943">
              <w:rPr>
                <w:rFonts w:ascii="Courier New" w:hAnsi="Courier New" w:cs="Courier New"/>
                <w:sz w:val="22"/>
                <w:szCs w:val="22"/>
              </w:rPr>
              <w:t xml:space="preserve">512 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1984" w:type="dxa"/>
          </w:tcPr>
          <w:p w:rsidR="00277C5E" w:rsidRPr="00277C5E" w:rsidRDefault="00551943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410 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>900,00</w:t>
            </w:r>
          </w:p>
        </w:tc>
        <w:tc>
          <w:tcPr>
            <w:tcW w:w="992" w:type="dxa"/>
          </w:tcPr>
          <w:p w:rsidR="00277C5E" w:rsidRPr="00277C5E" w:rsidRDefault="006B3207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98,8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BE486B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4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992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BE486B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4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992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2 02 16001 00 0000 150</w:t>
            </w:r>
          </w:p>
        </w:tc>
        <w:tc>
          <w:tcPr>
            <w:tcW w:w="1985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900,00</w:t>
            </w:r>
          </w:p>
        </w:tc>
        <w:tc>
          <w:tcPr>
            <w:tcW w:w="1984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900,00</w:t>
            </w:r>
          </w:p>
        </w:tc>
        <w:tc>
          <w:tcPr>
            <w:tcW w:w="992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2 02 16001 10 0000 150</w:t>
            </w:r>
          </w:p>
        </w:tc>
        <w:tc>
          <w:tcPr>
            <w:tcW w:w="1985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900,00</w:t>
            </w:r>
          </w:p>
        </w:tc>
        <w:tc>
          <w:tcPr>
            <w:tcW w:w="1984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900,00</w:t>
            </w:r>
          </w:p>
        </w:tc>
        <w:tc>
          <w:tcPr>
            <w:tcW w:w="992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м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ежбюджетные субсидии)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BE486B" w:rsidRDefault="00277C5E" w:rsidP="00277C5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984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992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BE486B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984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992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BE486B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984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992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BE486B" w:rsidRDefault="00277C5E" w:rsidP="00277C5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1984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175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992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</w:t>
            </w:r>
            <w:r>
              <w:rPr>
                <w:rFonts w:ascii="Courier New" w:hAnsi="Courier New" w:cs="Courier New"/>
                <w:sz w:val="22"/>
                <w:szCs w:val="22"/>
              </w:rPr>
              <w:t>уществление первичного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BE486B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4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992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BE486B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4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992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BE486B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</w:tcPr>
          <w:p w:rsidR="00277C5E" w:rsidRPr="000623AF" w:rsidRDefault="00391A34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  <w:tc>
          <w:tcPr>
            <w:tcW w:w="1984" w:type="dxa"/>
          </w:tcPr>
          <w:p w:rsidR="00277C5E" w:rsidRPr="00572338" w:rsidRDefault="00391A34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992" w:type="dxa"/>
          </w:tcPr>
          <w:p w:rsidR="00277C5E" w:rsidRPr="00572338" w:rsidRDefault="00391A34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98,3</w:t>
            </w:r>
          </w:p>
        </w:tc>
      </w:tr>
      <w:tr w:rsidR="00391A34" w:rsidRPr="00572338" w:rsidTr="00E90CCC">
        <w:trPr>
          <w:trHeight w:val="405"/>
        </w:trPr>
        <w:tc>
          <w:tcPr>
            <w:tcW w:w="5709" w:type="dxa"/>
            <w:vAlign w:val="center"/>
          </w:tcPr>
          <w:p w:rsidR="00391A34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391A34" w:rsidRPr="008B49E1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391A34" w:rsidRPr="008B49E1" w:rsidRDefault="00391A34" w:rsidP="00391A3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391A34" w:rsidRPr="00BE486B" w:rsidRDefault="00391A34" w:rsidP="00391A3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</w:tcPr>
          <w:p w:rsidR="00391A34" w:rsidRPr="000623AF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  <w:tc>
          <w:tcPr>
            <w:tcW w:w="1984" w:type="dxa"/>
          </w:tcPr>
          <w:p w:rsidR="00391A34" w:rsidRPr="00572338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992" w:type="dxa"/>
          </w:tcPr>
          <w:p w:rsidR="00391A34" w:rsidRPr="00572338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98,3</w:t>
            </w:r>
          </w:p>
        </w:tc>
      </w:tr>
      <w:tr w:rsidR="00391A34" w:rsidRPr="00572338" w:rsidTr="00E90CCC">
        <w:trPr>
          <w:trHeight w:val="405"/>
        </w:trPr>
        <w:tc>
          <w:tcPr>
            <w:tcW w:w="5709" w:type="dxa"/>
            <w:vAlign w:val="center"/>
          </w:tcPr>
          <w:p w:rsidR="00391A34" w:rsidRPr="008B49E1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vAlign w:val="center"/>
          </w:tcPr>
          <w:p w:rsidR="00391A34" w:rsidRPr="008B49E1" w:rsidRDefault="00391A34" w:rsidP="00391A3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391A34" w:rsidRDefault="00391A34" w:rsidP="00391A3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2 02 40000 00 0000 150</w:t>
            </w:r>
          </w:p>
        </w:tc>
        <w:tc>
          <w:tcPr>
            <w:tcW w:w="1985" w:type="dxa"/>
          </w:tcPr>
          <w:p w:rsidR="00391A34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4" w:type="dxa"/>
          </w:tcPr>
          <w:p w:rsidR="00391A34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992" w:type="dxa"/>
          </w:tcPr>
          <w:p w:rsidR="00391A34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91A34" w:rsidRPr="00572338" w:rsidTr="00E90CCC">
        <w:trPr>
          <w:trHeight w:val="405"/>
        </w:trPr>
        <w:tc>
          <w:tcPr>
            <w:tcW w:w="5709" w:type="dxa"/>
            <w:vAlign w:val="center"/>
          </w:tcPr>
          <w:p w:rsidR="00391A34" w:rsidRPr="008B49E1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межбюджетные трансферты передаваемые бюджетам сельских поселений из бюджета муниципального образования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 на восстановление мемориальных сооружений и объектов, увековечивающих память погибших при защите Отечества, на территории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муниципальных образований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vAlign w:val="center"/>
          </w:tcPr>
          <w:p w:rsidR="00391A34" w:rsidRPr="008B49E1" w:rsidRDefault="00391A34" w:rsidP="00391A3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260" w:type="dxa"/>
            <w:vAlign w:val="center"/>
          </w:tcPr>
          <w:p w:rsidR="00391A34" w:rsidRDefault="00391A34" w:rsidP="00391A3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985" w:type="dxa"/>
          </w:tcPr>
          <w:p w:rsidR="00391A34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4" w:type="dxa"/>
          </w:tcPr>
          <w:p w:rsidR="00391A34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992" w:type="dxa"/>
          </w:tcPr>
          <w:p w:rsidR="00391A34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91A34" w:rsidRPr="00572338" w:rsidTr="00E90CCC">
        <w:trPr>
          <w:trHeight w:val="405"/>
        </w:trPr>
        <w:tc>
          <w:tcPr>
            <w:tcW w:w="5709" w:type="dxa"/>
            <w:vAlign w:val="center"/>
          </w:tcPr>
          <w:p w:rsidR="00391A34" w:rsidRPr="008B49E1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418" w:type="dxa"/>
            <w:vAlign w:val="center"/>
          </w:tcPr>
          <w:p w:rsidR="00391A34" w:rsidRPr="008B49E1" w:rsidRDefault="00391A34" w:rsidP="00391A3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391A34" w:rsidRDefault="00391A34" w:rsidP="00391A3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2 19 00000 00 0000 150</w:t>
            </w:r>
          </w:p>
        </w:tc>
        <w:tc>
          <w:tcPr>
            <w:tcW w:w="1985" w:type="dxa"/>
          </w:tcPr>
          <w:p w:rsidR="00391A34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- 57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4" w:type="dxa"/>
          </w:tcPr>
          <w:p w:rsidR="00391A34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-57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992" w:type="dxa"/>
          </w:tcPr>
          <w:p w:rsidR="00391A34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91A34" w:rsidRPr="00572338" w:rsidTr="00E90CCC">
        <w:trPr>
          <w:trHeight w:val="405"/>
        </w:trPr>
        <w:tc>
          <w:tcPr>
            <w:tcW w:w="5709" w:type="dxa"/>
            <w:vAlign w:val="center"/>
          </w:tcPr>
          <w:p w:rsidR="00391A34" w:rsidRPr="008B49E1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418" w:type="dxa"/>
            <w:vAlign w:val="center"/>
          </w:tcPr>
          <w:p w:rsidR="00391A34" w:rsidRPr="008B49E1" w:rsidRDefault="00391A34" w:rsidP="00391A3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391A34" w:rsidRDefault="00391A34" w:rsidP="00391A3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2 19 60010 10 0000 150</w:t>
            </w:r>
          </w:p>
        </w:tc>
        <w:tc>
          <w:tcPr>
            <w:tcW w:w="1985" w:type="dxa"/>
          </w:tcPr>
          <w:p w:rsidR="00391A34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-57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4" w:type="dxa"/>
          </w:tcPr>
          <w:p w:rsidR="00391A34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-57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992" w:type="dxa"/>
          </w:tcPr>
          <w:p w:rsidR="00391A34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91A34" w:rsidRPr="003B01F0" w:rsidTr="00E90CCC">
        <w:trPr>
          <w:trHeight w:val="405"/>
        </w:trPr>
        <w:tc>
          <w:tcPr>
            <w:tcW w:w="5709" w:type="dxa"/>
            <w:vAlign w:val="center"/>
          </w:tcPr>
          <w:p w:rsidR="00391A34" w:rsidRPr="003B01F0" w:rsidRDefault="00391A34" w:rsidP="00391A34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418" w:type="dxa"/>
            <w:vAlign w:val="center"/>
          </w:tcPr>
          <w:p w:rsidR="00391A34" w:rsidRPr="003B01F0" w:rsidRDefault="00391A34" w:rsidP="00391A34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391A34" w:rsidRPr="003B01F0" w:rsidRDefault="00391A34" w:rsidP="00391A34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391A34" w:rsidRPr="003B01F0" w:rsidRDefault="00031B78" w:rsidP="00391A34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25 158 </w:t>
            </w:r>
            <w:r w:rsidR="006B3207">
              <w:rPr>
                <w:rFonts w:ascii="Courier New" w:hAnsi="Courier New" w:cs="Courier New"/>
                <w:b/>
                <w:sz w:val="22"/>
                <w:szCs w:val="22"/>
              </w:rPr>
              <w:t>896,00</w:t>
            </w:r>
          </w:p>
        </w:tc>
        <w:tc>
          <w:tcPr>
            <w:tcW w:w="1984" w:type="dxa"/>
          </w:tcPr>
          <w:p w:rsidR="00391A34" w:rsidRPr="003B01F0" w:rsidRDefault="00031B78" w:rsidP="00391A34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11 322 </w:t>
            </w:r>
            <w:r w:rsidR="006B3207">
              <w:rPr>
                <w:rFonts w:ascii="Courier New" w:hAnsi="Courier New" w:cs="Courier New"/>
                <w:b/>
                <w:sz w:val="22"/>
                <w:szCs w:val="22"/>
              </w:rPr>
              <w:t>870,94</w:t>
            </w:r>
          </w:p>
        </w:tc>
        <w:tc>
          <w:tcPr>
            <w:tcW w:w="992" w:type="dxa"/>
          </w:tcPr>
          <w:p w:rsidR="00391A34" w:rsidRPr="003B01F0" w:rsidRDefault="003D2D1A" w:rsidP="00391A34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</w:t>
            </w:r>
          </w:p>
        </w:tc>
      </w:tr>
    </w:tbl>
    <w:p w:rsidR="003A0D4E" w:rsidRDefault="003A0D4E" w:rsidP="00B72646">
      <w:pPr>
        <w:pStyle w:val="a3"/>
        <w:rPr>
          <w:rFonts w:ascii="Arial" w:hAnsi="Arial" w:cs="Arial"/>
          <w:lang w:val="en-US"/>
        </w:rPr>
      </w:pPr>
    </w:p>
    <w:p w:rsidR="00031B78" w:rsidRPr="003A0D4E" w:rsidRDefault="00031B78" w:rsidP="00B72646">
      <w:pPr>
        <w:pStyle w:val="a3"/>
        <w:rPr>
          <w:rFonts w:ascii="Arial" w:hAnsi="Arial" w:cs="Arial"/>
          <w:lang w:val="en-US"/>
        </w:rPr>
      </w:pPr>
    </w:p>
    <w:p w:rsidR="00723487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B72646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B754D8" w:rsidRDefault="00B754D8" w:rsidP="00B72646">
      <w:pPr>
        <w:pStyle w:val="a3"/>
        <w:rPr>
          <w:rFonts w:ascii="Arial" w:hAnsi="Arial" w:cs="Arial"/>
        </w:rPr>
      </w:pPr>
    </w:p>
    <w:p w:rsidR="003D2D1A" w:rsidRDefault="003D2D1A" w:rsidP="00315A4A">
      <w:pPr>
        <w:pStyle w:val="a3"/>
        <w:rPr>
          <w:rFonts w:ascii="Arial" w:hAnsi="Arial" w:cs="Arial"/>
        </w:rPr>
      </w:pPr>
    </w:p>
    <w:p w:rsidR="00B72646" w:rsidRDefault="00B72646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>Приложение № 3</w:t>
      </w:r>
    </w:p>
    <w:p w:rsidR="006B3207" w:rsidRDefault="006B3207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6B3207" w:rsidRDefault="006B3207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0A6844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«Отчет об исполнении бюджета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0A6844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 за 2020 год»</w:t>
      </w:r>
    </w:p>
    <w:p w:rsidR="000A6844" w:rsidRPr="00B72646" w:rsidRDefault="00551943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28.05.2021 г. № 36/2</w:t>
      </w:r>
    </w:p>
    <w:p w:rsidR="00B72646" w:rsidRPr="00BA2466" w:rsidRDefault="00830F92" w:rsidP="00B33395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</w:p>
    <w:p w:rsidR="00B72646" w:rsidRDefault="00B72646" w:rsidP="004174E3">
      <w:pPr>
        <w:pStyle w:val="a3"/>
        <w:jc w:val="center"/>
        <w:rPr>
          <w:rFonts w:ascii="Arial" w:hAnsi="Arial" w:cs="Arial"/>
          <w:b/>
        </w:rPr>
      </w:pPr>
      <w:r w:rsidRPr="00B72646">
        <w:rPr>
          <w:rFonts w:ascii="Arial" w:hAnsi="Arial" w:cs="Arial"/>
          <w:b/>
        </w:rPr>
        <w:t>ДЕФИЦИТА БЮДЖЕТ</w:t>
      </w:r>
      <w:r w:rsidR="00830F92">
        <w:rPr>
          <w:rFonts w:ascii="Arial" w:hAnsi="Arial" w:cs="Arial"/>
          <w:b/>
        </w:rPr>
        <w:t xml:space="preserve">А </w:t>
      </w:r>
      <w:r w:rsidR="00535E09">
        <w:rPr>
          <w:rFonts w:ascii="Arial" w:hAnsi="Arial" w:cs="Arial"/>
          <w:b/>
        </w:rPr>
        <w:t>ЗАСЛАВСКОГО МУНИЦИПАЛЬНОГО ОБРАЗОВАНИЯ</w:t>
      </w:r>
      <w:r w:rsidR="00C82D44">
        <w:rPr>
          <w:rFonts w:ascii="Arial" w:hAnsi="Arial" w:cs="Arial"/>
          <w:b/>
        </w:rPr>
        <w:t xml:space="preserve"> З</w:t>
      </w:r>
      <w:r w:rsidR="003D2D1A">
        <w:rPr>
          <w:rFonts w:ascii="Arial" w:hAnsi="Arial" w:cs="Arial"/>
          <w:b/>
        </w:rPr>
        <w:t>А 2020</w:t>
      </w:r>
      <w:r w:rsidR="00BC4157">
        <w:rPr>
          <w:rFonts w:ascii="Arial" w:hAnsi="Arial" w:cs="Arial"/>
          <w:b/>
        </w:rPr>
        <w:t xml:space="preserve"> </w:t>
      </w:r>
      <w:r w:rsidR="00C82D44">
        <w:rPr>
          <w:rFonts w:ascii="Arial" w:hAnsi="Arial" w:cs="Arial"/>
          <w:b/>
        </w:rPr>
        <w:t xml:space="preserve">ГОД </w:t>
      </w:r>
    </w:p>
    <w:p w:rsidR="003D2D1A" w:rsidRPr="000A6844" w:rsidRDefault="000A6844" w:rsidP="00031B7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0A6844">
        <w:rPr>
          <w:rFonts w:ascii="Courier New" w:hAnsi="Courier New" w:cs="Courier New"/>
          <w:sz w:val="22"/>
          <w:szCs w:val="22"/>
        </w:rPr>
        <w:t>(рублей)</w:t>
      </w: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0"/>
        <w:gridCol w:w="2976"/>
        <w:gridCol w:w="2127"/>
      </w:tblGrid>
      <w:tr w:rsidR="00C82D44" w:rsidRPr="00597F9C" w:rsidTr="000F474E">
        <w:trPr>
          <w:trHeight w:val="1014"/>
        </w:trPr>
        <w:tc>
          <w:tcPr>
            <w:tcW w:w="8790" w:type="dxa"/>
          </w:tcPr>
          <w:p w:rsidR="00C82D44" w:rsidRPr="006A09DC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подгрупп, статей, подстатей, элементов ,программ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C82D44" w:rsidRPr="006A09DC" w:rsidRDefault="00C82D44" w:rsidP="00BA24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C82D44" w:rsidRPr="006A09DC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</w:tcPr>
          <w:p w:rsidR="00C82D44" w:rsidRPr="006A09DC" w:rsidRDefault="003D2D1A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2020</w:t>
            </w:r>
            <w:r w:rsidR="00C82D44" w:rsidRPr="006A09DC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C82D44" w:rsidRPr="00597F9C" w:rsidTr="000F474E">
        <w:tc>
          <w:tcPr>
            <w:tcW w:w="8790" w:type="dxa"/>
          </w:tcPr>
          <w:p w:rsidR="00C82D44" w:rsidRPr="006A09DC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C82D44" w:rsidRPr="006A09DC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C82D44" w:rsidRPr="006A09DC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C82D44" w:rsidRPr="00597F9C" w:rsidTr="000F474E">
        <w:tc>
          <w:tcPr>
            <w:tcW w:w="8790" w:type="dxa"/>
          </w:tcPr>
          <w:p w:rsidR="00C82D44" w:rsidRPr="006A09DC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ИСТОЧНИКИ ВНУТРЕННЕГО ФИНАНСИРОВАНИЯ ДЕФИЦИТА БЮДЖЕТОВ- ВСЕГО</w:t>
            </w:r>
          </w:p>
        </w:tc>
        <w:tc>
          <w:tcPr>
            <w:tcW w:w="2976" w:type="dxa"/>
          </w:tcPr>
          <w:p w:rsidR="00C82D44" w:rsidRPr="006A09DC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00090000000000000000</w:t>
            </w:r>
          </w:p>
        </w:tc>
        <w:tc>
          <w:tcPr>
            <w:tcW w:w="2127" w:type="dxa"/>
          </w:tcPr>
          <w:p w:rsidR="00C82D44" w:rsidRPr="000F474E" w:rsidRDefault="00031B7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298 </w:t>
            </w:r>
            <w:r w:rsidR="000F474E">
              <w:rPr>
                <w:rFonts w:ascii="Courier New" w:hAnsi="Courier New" w:cs="Courier New"/>
                <w:sz w:val="22"/>
                <w:szCs w:val="22"/>
                <w:lang w:val="en-US"/>
              </w:rPr>
              <w:t>174</w:t>
            </w:r>
            <w:r w:rsidR="000F474E">
              <w:rPr>
                <w:rFonts w:ascii="Courier New" w:hAnsi="Courier New" w:cs="Courier New"/>
                <w:sz w:val="22"/>
                <w:szCs w:val="22"/>
              </w:rPr>
              <w:t>,07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00001000000000000000</w:t>
            </w:r>
          </w:p>
        </w:tc>
        <w:tc>
          <w:tcPr>
            <w:tcW w:w="2127" w:type="dxa"/>
          </w:tcPr>
          <w:p w:rsidR="00986042" w:rsidRPr="006A09DC" w:rsidRDefault="000F474E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rPr>
          <w:trHeight w:val="335"/>
        </w:trPr>
        <w:tc>
          <w:tcPr>
            <w:tcW w:w="8790" w:type="dxa"/>
          </w:tcPr>
          <w:p w:rsidR="00986042" w:rsidRPr="006A09DC" w:rsidRDefault="00986042" w:rsidP="0098604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00001020000000000000</w:t>
            </w:r>
          </w:p>
        </w:tc>
        <w:tc>
          <w:tcPr>
            <w:tcW w:w="2127" w:type="dxa"/>
          </w:tcPr>
          <w:p w:rsidR="00986042" w:rsidRPr="000F474E" w:rsidRDefault="000F474E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lastRenderedPageBreak/>
              <w:t>Получение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00001020000000000700</w:t>
            </w:r>
          </w:p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</w:tcPr>
          <w:p w:rsidR="00986042" w:rsidRPr="000F474E" w:rsidRDefault="000F474E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00001020000000000710</w:t>
            </w:r>
          </w:p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</w:tcPr>
          <w:p w:rsidR="00986042" w:rsidRPr="000F474E" w:rsidRDefault="000F474E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00001020000000000800</w:t>
            </w:r>
          </w:p>
        </w:tc>
        <w:tc>
          <w:tcPr>
            <w:tcW w:w="2127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Погашение кредитов предоставленных кредитными организациями бюджетам сельских поселений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00001020000100000810</w:t>
            </w:r>
          </w:p>
        </w:tc>
        <w:tc>
          <w:tcPr>
            <w:tcW w:w="2127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00001050000000000000</w:t>
            </w:r>
          </w:p>
        </w:tc>
        <w:tc>
          <w:tcPr>
            <w:tcW w:w="2127" w:type="dxa"/>
          </w:tcPr>
          <w:p w:rsidR="00986042" w:rsidRPr="006A09DC" w:rsidRDefault="00031B78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298 </w:t>
            </w:r>
            <w:r w:rsidR="000F474E">
              <w:rPr>
                <w:rFonts w:ascii="Courier New" w:hAnsi="Courier New" w:cs="Courier New"/>
                <w:sz w:val="22"/>
                <w:szCs w:val="22"/>
              </w:rPr>
              <w:t>174,07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2127" w:type="dxa"/>
          </w:tcPr>
          <w:p w:rsidR="00986042" w:rsidRPr="000F474E" w:rsidRDefault="00031B78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-11 552 </w:t>
            </w:r>
            <w:r w:rsidR="000F474E">
              <w:rPr>
                <w:rFonts w:ascii="Courier New" w:hAnsi="Courier New" w:cs="Courier New"/>
                <w:sz w:val="22"/>
                <w:szCs w:val="22"/>
              </w:rPr>
              <w:t>764,48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00001050000000000600</w:t>
            </w:r>
          </w:p>
        </w:tc>
        <w:tc>
          <w:tcPr>
            <w:tcW w:w="2127" w:type="dxa"/>
          </w:tcPr>
          <w:p w:rsidR="00986042" w:rsidRPr="000F474E" w:rsidRDefault="00031B78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11 850 </w:t>
            </w:r>
            <w:r w:rsidR="000F474E">
              <w:rPr>
                <w:rFonts w:ascii="Courier New" w:hAnsi="Courier New" w:cs="Courier New"/>
                <w:sz w:val="22"/>
                <w:szCs w:val="22"/>
              </w:rPr>
              <w:t>938,55</w:t>
            </w:r>
          </w:p>
        </w:tc>
      </w:tr>
      <w:tr w:rsidR="000F474E" w:rsidRPr="00597F9C" w:rsidTr="000F474E">
        <w:tc>
          <w:tcPr>
            <w:tcW w:w="8790" w:type="dxa"/>
          </w:tcPr>
          <w:p w:rsidR="000F474E" w:rsidRPr="006A09DC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6" w:type="dxa"/>
          </w:tcPr>
          <w:p w:rsidR="000F474E" w:rsidRPr="006A09DC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2127" w:type="dxa"/>
          </w:tcPr>
          <w:p w:rsidR="000F474E" w:rsidRPr="000F474E" w:rsidRDefault="00031B78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-11 552 </w:t>
            </w:r>
            <w:r w:rsidR="000F474E">
              <w:rPr>
                <w:rFonts w:ascii="Courier New" w:hAnsi="Courier New" w:cs="Courier New"/>
                <w:sz w:val="22"/>
                <w:szCs w:val="22"/>
              </w:rPr>
              <w:t>764,48</w:t>
            </w:r>
          </w:p>
        </w:tc>
      </w:tr>
      <w:tr w:rsidR="000F474E" w:rsidRPr="00597F9C" w:rsidTr="000F474E">
        <w:tc>
          <w:tcPr>
            <w:tcW w:w="8790" w:type="dxa"/>
          </w:tcPr>
          <w:p w:rsidR="000F474E" w:rsidRPr="006A09DC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</w:tcPr>
          <w:p w:rsidR="000F474E" w:rsidRPr="006A09DC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00001050201000000510</w:t>
            </w:r>
          </w:p>
        </w:tc>
        <w:tc>
          <w:tcPr>
            <w:tcW w:w="2127" w:type="dxa"/>
          </w:tcPr>
          <w:p w:rsidR="000F474E" w:rsidRPr="000F474E" w:rsidRDefault="00031B78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-11 552 </w:t>
            </w:r>
            <w:r w:rsidR="000F474E">
              <w:rPr>
                <w:rFonts w:ascii="Courier New" w:hAnsi="Courier New" w:cs="Courier New"/>
                <w:sz w:val="22"/>
                <w:szCs w:val="22"/>
              </w:rPr>
              <w:t>764,48</w:t>
            </w:r>
          </w:p>
        </w:tc>
      </w:tr>
      <w:tr w:rsidR="000F474E" w:rsidRPr="00597F9C" w:rsidTr="000F474E">
        <w:tc>
          <w:tcPr>
            <w:tcW w:w="8790" w:type="dxa"/>
          </w:tcPr>
          <w:p w:rsidR="000F474E" w:rsidRPr="006A09DC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2976" w:type="dxa"/>
          </w:tcPr>
          <w:p w:rsidR="000F474E" w:rsidRPr="006A09DC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00001050201100000510</w:t>
            </w:r>
          </w:p>
        </w:tc>
        <w:tc>
          <w:tcPr>
            <w:tcW w:w="2127" w:type="dxa"/>
          </w:tcPr>
          <w:p w:rsidR="000F474E" w:rsidRPr="000F474E" w:rsidRDefault="00031B78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-11 552 </w:t>
            </w:r>
            <w:r w:rsidR="000F474E">
              <w:rPr>
                <w:rFonts w:ascii="Courier New" w:hAnsi="Courier New" w:cs="Courier New"/>
                <w:sz w:val="22"/>
                <w:szCs w:val="22"/>
              </w:rPr>
              <w:t>764,48</w:t>
            </w:r>
          </w:p>
        </w:tc>
      </w:tr>
      <w:tr w:rsidR="000F474E" w:rsidRPr="00597F9C" w:rsidTr="000F474E">
        <w:tc>
          <w:tcPr>
            <w:tcW w:w="8790" w:type="dxa"/>
          </w:tcPr>
          <w:p w:rsidR="000F474E" w:rsidRPr="006A09DC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6" w:type="dxa"/>
          </w:tcPr>
          <w:p w:rsidR="000F474E" w:rsidRPr="006A09DC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2127" w:type="dxa"/>
          </w:tcPr>
          <w:p w:rsidR="000F474E" w:rsidRPr="000F474E" w:rsidRDefault="00031B78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11 850 </w:t>
            </w:r>
            <w:r w:rsidR="000F474E">
              <w:rPr>
                <w:rFonts w:ascii="Courier New" w:hAnsi="Courier New" w:cs="Courier New"/>
                <w:sz w:val="22"/>
                <w:szCs w:val="22"/>
              </w:rPr>
              <w:t>938,55</w:t>
            </w:r>
          </w:p>
        </w:tc>
      </w:tr>
      <w:tr w:rsidR="000F474E" w:rsidRPr="00597F9C" w:rsidTr="000F474E">
        <w:tc>
          <w:tcPr>
            <w:tcW w:w="8790" w:type="dxa"/>
          </w:tcPr>
          <w:p w:rsidR="000F474E" w:rsidRPr="006A09DC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0F474E" w:rsidRPr="006A09DC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00001050201000000610</w:t>
            </w:r>
          </w:p>
        </w:tc>
        <w:tc>
          <w:tcPr>
            <w:tcW w:w="2127" w:type="dxa"/>
          </w:tcPr>
          <w:p w:rsidR="000F474E" w:rsidRPr="000F474E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1 850 </w:t>
            </w:r>
            <w:r>
              <w:rPr>
                <w:rFonts w:ascii="Courier New" w:hAnsi="Courier New" w:cs="Courier New"/>
                <w:sz w:val="22"/>
                <w:szCs w:val="22"/>
              </w:rPr>
              <w:t>938,55</w:t>
            </w:r>
          </w:p>
        </w:tc>
      </w:tr>
      <w:tr w:rsidR="000F474E" w:rsidRPr="00E305C6" w:rsidTr="000F474E">
        <w:tc>
          <w:tcPr>
            <w:tcW w:w="8790" w:type="dxa"/>
          </w:tcPr>
          <w:p w:rsidR="000F474E" w:rsidRPr="006A09DC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</w:tcPr>
          <w:p w:rsidR="000F474E" w:rsidRPr="006A09DC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2127" w:type="dxa"/>
          </w:tcPr>
          <w:p w:rsidR="000F474E" w:rsidRPr="000F474E" w:rsidRDefault="00031B78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11 850 </w:t>
            </w:r>
            <w:r w:rsidR="000F474E">
              <w:rPr>
                <w:rFonts w:ascii="Courier New" w:hAnsi="Courier New" w:cs="Courier New"/>
                <w:sz w:val="22"/>
                <w:szCs w:val="22"/>
              </w:rPr>
              <w:t>938,55</w:t>
            </w:r>
          </w:p>
        </w:tc>
      </w:tr>
    </w:tbl>
    <w:p w:rsidR="00C82D44" w:rsidRDefault="00C82D44" w:rsidP="000A6844">
      <w:pPr>
        <w:pStyle w:val="a3"/>
        <w:rPr>
          <w:rFonts w:ascii="Courier New" w:hAnsi="Courier New" w:cs="Courier New"/>
          <w:sz w:val="22"/>
          <w:szCs w:val="22"/>
        </w:rPr>
      </w:pPr>
    </w:p>
    <w:p w:rsidR="00C82D44" w:rsidRDefault="00C82D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Приложение 4</w:t>
      </w:r>
    </w:p>
    <w:p w:rsidR="000A6844" w:rsidRDefault="000A68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0A6844" w:rsidRDefault="000A68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A6844" w:rsidRDefault="000A68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«Отчет об исполнении бюджета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0A6844" w:rsidRDefault="000A68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 за 2020 год»</w:t>
      </w:r>
    </w:p>
    <w:p w:rsidR="000A6844" w:rsidRPr="00B33395" w:rsidRDefault="00551943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28.05.2021 г. № 36/2</w:t>
      </w:r>
    </w:p>
    <w:p w:rsidR="00B33395" w:rsidRPr="00CC2940" w:rsidRDefault="00F47C9A" w:rsidP="00B33395">
      <w:pPr>
        <w:pStyle w:val="a3"/>
        <w:jc w:val="center"/>
        <w:rPr>
          <w:rFonts w:ascii="Arial" w:hAnsi="Arial" w:cs="Arial"/>
          <w:b/>
        </w:rPr>
      </w:pPr>
      <w:r w:rsidRPr="00CC2940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CC2940" w:rsidRDefault="00F47C9A" w:rsidP="00B33395">
      <w:pPr>
        <w:pStyle w:val="a3"/>
        <w:jc w:val="center"/>
        <w:rPr>
          <w:rFonts w:ascii="Arial" w:hAnsi="Arial" w:cs="Arial"/>
          <w:b/>
        </w:rPr>
      </w:pPr>
      <w:r w:rsidRPr="00CC2940">
        <w:rPr>
          <w:rFonts w:ascii="Arial" w:hAnsi="Arial" w:cs="Arial"/>
          <w:b/>
        </w:rPr>
        <w:t xml:space="preserve">КЛАССИФИКАЦИИ </w:t>
      </w:r>
      <w:r>
        <w:rPr>
          <w:rFonts w:ascii="Arial" w:hAnsi="Arial" w:cs="Arial"/>
          <w:b/>
        </w:rPr>
        <w:t>РАСХОДОВ З</w:t>
      </w:r>
      <w:r w:rsidR="003D2D1A">
        <w:rPr>
          <w:rFonts w:ascii="Arial" w:hAnsi="Arial" w:cs="Arial"/>
          <w:b/>
        </w:rPr>
        <w:t xml:space="preserve">А 2020 </w:t>
      </w:r>
      <w:r>
        <w:rPr>
          <w:rFonts w:ascii="Arial" w:hAnsi="Arial" w:cs="Arial"/>
          <w:b/>
        </w:rPr>
        <w:t xml:space="preserve">ГОД </w:t>
      </w:r>
    </w:p>
    <w:p w:rsidR="00B33395" w:rsidRPr="00B33395" w:rsidRDefault="000A6844" w:rsidP="00031B7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(рублей)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709"/>
        <w:gridCol w:w="709"/>
        <w:gridCol w:w="1984"/>
        <w:gridCol w:w="2126"/>
        <w:gridCol w:w="851"/>
      </w:tblGrid>
      <w:tr w:rsidR="00B33395" w:rsidRPr="00E305C6" w:rsidTr="000A6844">
        <w:tc>
          <w:tcPr>
            <w:tcW w:w="9356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709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984" w:type="dxa"/>
          </w:tcPr>
          <w:p w:rsidR="00B33395" w:rsidRPr="00826698" w:rsidRDefault="00C82D4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План</w:t>
            </w:r>
          </w:p>
        </w:tc>
        <w:tc>
          <w:tcPr>
            <w:tcW w:w="2126" w:type="dxa"/>
          </w:tcPr>
          <w:p w:rsidR="00B33395" w:rsidRPr="00826698" w:rsidRDefault="00C82D4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B33395" w:rsidRPr="00826698" w:rsidRDefault="00C82D4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%</w:t>
            </w:r>
          </w:p>
        </w:tc>
      </w:tr>
      <w:tr w:rsidR="00B33395" w:rsidRPr="00E305C6" w:rsidTr="000A6844">
        <w:tc>
          <w:tcPr>
            <w:tcW w:w="9356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709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B33395" w:rsidRPr="00826698" w:rsidRDefault="00597F9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</w:t>
            </w:r>
            <w:r w:rsidR="00031B78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007</w:t>
            </w:r>
            <w:r w:rsidR="000A6844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536,00</w:t>
            </w:r>
          </w:p>
        </w:tc>
        <w:tc>
          <w:tcPr>
            <w:tcW w:w="2126" w:type="dxa"/>
          </w:tcPr>
          <w:p w:rsidR="00B33395" w:rsidRPr="00826698" w:rsidRDefault="00597F9C" w:rsidP="00C82D44">
            <w:pPr>
              <w:pStyle w:val="a3"/>
              <w:ind w:right="-540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</w:t>
            </w:r>
            <w:r w:rsidR="00031B78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829</w:t>
            </w:r>
            <w:r w:rsidR="000A6844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424,39</w:t>
            </w:r>
          </w:p>
        </w:tc>
        <w:tc>
          <w:tcPr>
            <w:tcW w:w="851" w:type="dxa"/>
          </w:tcPr>
          <w:p w:rsidR="00B33395" w:rsidRPr="00826698" w:rsidRDefault="00597F9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97</w:t>
            </w:r>
          </w:p>
        </w:tc>
      </w:tr>
      <w:tr w:rsidR="00B33395" w:rsidRPr="00E305C6" w:rsidTr="000A6844">
        <w:tc>
          <w:tcPr>
            <w:tcW w:w="9356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4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882,00</w:t>
            </w:r>
          </w:p>
        </w:tc>
        <w:tc>
          <w:tcPr>
            <w:tcW w:w="2126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881,04</w:t>
            </w:r>
          </w:p>
        </w:tc>
        <w:tc>
          <w:tcPr>
            <w:tcW w:w="851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33395" w:rsidRPr="00E305C6" w:rsidTr="000A6844">
        <w:tc>
          <w:tcPr>
            <w:tcW w:w="9356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</w:t>
            </w:r>
            <w:r w:rsidRPr="00826698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709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4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833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954,00</w:t>
            </w:r>
          </w:p>
        </w:tc>
        <w:tc>
          <w:tcPr>
            <w:tcW w:w="2126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656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543,35</w:t>
            </w:r>
          </w:p>
        </w:tc>
        <w:tc>
          <w:tcPr>
            <w:tcW w:w="851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B33395" w:rsidRPr="00E305C6" w:rsidTr="000A6844">
        <w:trPr>
          <w:trHeight w:val="220"/>
        </w:trPr>
        <w:tc>
          <w:tcPr>
            <w:tcW w:w="9356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709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33395" w:rsidRPr="00E305C6" w:rsidTr="000A6844">
        <w:tc>
          <w:tcPr>
            <w:tcW w:w="9356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984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2126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11528" w:rsidRPr="00E305C6" w:rsidTr="000A6844">
        <w:tc>
          <w:tcPr>
            <w:tcW w:w="9356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511528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134</w:t>
            </w:r>
            <w:r w:rsidR="00EA3B8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100,00</w:t>
            </w:r>
          </w:p>
        </w:tc>
        <w:tc>
          <w:tcPr>
            <w:tcW w:w="2126" w:type="dxa"/>
          </w:tcPr>
          <w:p w:rsidR="00511528" w:rsidRPr="00826698" w:rsidRDefault="00DB0331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134</w:t>
            </w:r>
            <w:r w:rsidR="00EA3B8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100,00</w:t>
            </w:r>
          </w:p>
        </w:tc>
        <w:tc>
          <w:tcPr>
            <w:tcW w:w="851" w:type="dxa"/>
          </w:tcPr>
          <w:p w:rsidR="00511528" w:rsidRPr="00826698" w:rsidRDefault="00DB0331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511528" w:rsidRPr="00E305C6" w:rsidTr="000A6844">
        <w:trPr>
          <w:trHeight w:val="326"/>
        </w:trPr>
        <w:tc>
          <w:tcPr>
            <w:tcW w:w="9356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511528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2126" w:type="dxa"/>
          </w:tcPr>
          <w:p w:rsidR="00511528" w:rsidRPr="00826698" w:rsidRDefault="00DB0331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851" w:type="dxa"/>
          </w:tcPr>
          <w:p w:rsidR="00511528" w:rsidRPr="00826698" w:rsidRDefault="00DB0331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33395" w:rsidRPr="00E305C6" w:rsidTr="000A6844">
        <w:tc>
          <w:tcPr>
            <w:tcW w:w="9356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610</w:t>
            </w:r>
            <w:r w:rsidR="00EA3B8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939,00</w:t>
            </w:r>
          </w:p>
        </w:tc>
        <w:tc>
          <w:tcPr>
            <w:tcW w:w="2126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304</w:t>
            </w:r>
            <w:r w:rsidR="00EA3B8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553,66</w:t>
            </w:r>
          </w:p>
        </w:tc>
        <w:tc>
          <w:tcPr>
            <w:tcW w:w="851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49,9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84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610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939,00</w:t>
            </w:r>
          </w:p>
        </w:tc>
        <w:tc>
          <w:tcPr>
            <w:tcW w:w="2126" w:type="dxa"/>
          </w:tcPr>
          <w:p w:rsidR="00826C66" w:rsidRPr="00826C66" w:rsidRDefault="00DB0331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553,66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49,9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="00031B78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663</w:t>
            </w:r>
            <w:r w:rsidR="00EA3B8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195,00</w:t>
            </w:r>
          </w:p>
        </w:tc>
        <w:tc>
          <w:tcPr>
            <w:tcW w:w="2126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</w:t>
            </w:r>
            <w:r w:rsidR="00031B78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165</w:t>
            </w:r>
            <w:r w:rsidR="00031B78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064,86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59,1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826C66" w:rsidRPr="00BC4157" w:rsidRDefault="00DB0331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41700,00</w:t>
            </w:r>
          </w:p>
        </w:tc>
        <w:tc>
          <w:tcPr>
            <w:tcW w:w="2126" w:type="dxa"/>
          </w:tcPr>
          <w:p w:rsidR="00826C66" w:rsidRPr="00BC4157" w:rsidRDefault="00DB0331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41</w:t>
            </w:r>
            <w:r w:rsidR="00EA3B83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700,00</w:t>
            </w:r>
          </w:p>
        </w:tc>
        <w:tc>
          <w:tcPr>
            <w:tcW w:w="851" w:type="dxa"/>
          </w:tcPr>
          <w:p w:rsidR="00826C66" w:rsidRPr="00BC4157" w:rsidRDefault="00DB0331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84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621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495,00</w:t>
            </w:r>
          </w:p>
        </w:tc>
        <w:tc>
          <w:tcPr>
            <w:tcW w:w="2126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364,86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58,6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031B78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280</w:t>
            </w:r>
            <w:r w:rsidR="00EA3B8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710,00</w:t>
            </w:r>
          </w:p>
        </w:tc>
        <w:tc>
          <w:tcPr>
            <w:tcW w:w="2126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853</w:t>
            </w:r>
            <w:r w:rsidR="00EA3B8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622,49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66,7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4" w:type="dxa"/>
          </w:tcPr>
          <w:p w:rsidR="00826C66" w:rsidRPr="00F47C9A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256,00</w:t>
            </w:r>
          </w:p>
        </w:tc>
        <w:tc>
          <w:tcPr>
            <w:tcW w:w="2126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216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168,49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637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454,00</w:t>
            </w:r>
          </w:p>
        </w:tc>
        <w:tc>
          <w:tcPr>
            <w:tcW w:w="2126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637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454,00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EA3B8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265,00</w:t>
            </w:r>
          </w:p>
        </w:tc>
        <w:tc>
          <w:tcPr>
            <w:tcW w:w="2126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EA3B8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980,00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75,6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1984" w:type="dxa"/>
          </w:tcPr>
          <w:p w:rsidR="00826C66" w:rsidRPr="00826C66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265,00</w:t>
            </w:r>
          </w:p>
        </w:tc>
        <w:tc>
          <w:tcPr>
            <w:tcW w:w="2126" w:type="dxa"/>
          </w:tcPr>
          <w:p w:rsidR="00826C66" w:rsidRPr="00826C66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851" w:type="dxa"/>
          </w:tcPr>
          <w:p w:rsidR="00826C66" w:rsidRPr="00826C66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</w:t>
            </w:r>
            <w:r w:rsidR="00031B78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695</w:t>
            </w:r>
            <w:r w:rsidR="00EA3B8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810,00</w:t>
            </w:r>
          </w:p>
        </w:tc>
        <w:tc>
          <w:tcPr>
            <w:tcW w:w="2126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031B78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072</w:t>
            </w:r>
            <w:r w:rsidR="00EA3B8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111,86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12,4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576 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>210,00</w:t>
            </w:r>
          </w:p>
        </w:tc>
        <w:tc>
          <w:tcPr>
            <w:tcW w:w="2126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952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511,86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11,8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4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2126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</w:t>
            </w:r>
            <w:r w:rsidR="00EA3B8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000,00</w:t>
            </w:r>
          </w:p>
        </w:tc>
        <w:tc>
          <w:tcPr>
            <w:tcW w:w="2126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</w:t>
            </w:r>
            <w:r w:rsidR="00EA3B8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999,16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4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2126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999,16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</w:t>
            </w:r>
            <w:r w:rsidR="00EA3B8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188,59</w:t>
            </w:r>
          </w:p>
        </w:tc>
        <w:tc>
          <w:tcPr>
            <w:tcW w:w="2126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</w:t>
            </w:r>
            <w:r w:rsidR="00EA3B8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188,59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188,59</w:t>
            </w:r>
          </w:p>
        </w:tc>
        <w:tc>
          <w:tcPr>
            <w:tcW w:w="2126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188,59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826698" w:rsidRDefault="00031B7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28 655 </w:t>
            </w:r>
            <w:r w:rsidR="007C7071">
              <w:rPr>
                <w:rFonts w:ascii="Courier New" w:hAnsi="Courier New" w:cs="Courier New"/>
                <w:b/>
                <w:sz w:val="22"/>
                <w:szCs w:val="22"/>
              </w:rPr>
              <w:t>743,59</w:t>
            </w:r>
          </w:p>
        </w:tc>
        <w:tc>
          <w:tcPr>
            <w:tcW w:w="2126" w:type="dxa"/>
          </w:tcPr>
          <w:p w:rsidR="00826C66" w:rsidRPr="00826698" w:rsidRDefault="00031B7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11 621 </w:t>
            </w:r>
            <w:r w:rsidR="007C7071">
              <w:rPr>
                <w:rFonts w:ascii="Courier New" w:hAnsi="Courier New" w:cs="Courier New"/>
                <w:b/>
                <w:sz w:val="22"/>
                <w:szCs w:val="22"/>
              </w:rPr>
              <w:t>045,01</w:t>
            </w:r>
          </w:p>
        </w:tc>
        <w:tc>
          <w:tcPr>
            <w:tcW w:w="851" w:type="dxa"/>
          </w:tcPr>
          <w:p w:rsidR="00826C66" w:rsidRPr="00826698" w:rsidRDefault="007C707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40,6</w:t>
            </w:r>
          </w:p>
        </w:tc>
      </w:tr>
    </w:tbl>
    <w:p w:rsidR="004174E3" w:rsidRDefault="004174E3" w:rsidP="00B33395">
      <w:pPr>
        <w:pStyle w:val="a3"/>
        <w:jc w:val="both"/>
        <w:rPr>
          <w:rFonts w:ascii="Arial" w:hAnsi="Arial" w:cs="Arial"/>
        </w:rPr>
      </w:pPr>
    </w:p>
    <w:p w:rsidR="007C7071" w:rsidRPr="00031B78" w:rsidRDefault="007C7071" w:rsidP="00031B78">
      <w:pPr>
        <w:pStyle w:val="a3"/>
        <w:rPr>
          <w:rFonts w:ascii="Arial" w:hAnsi="Arial" w:cs="Arial"/>
        </w:rPr>
      </w:pPr>
    </w:p>
    <w:p w:rsid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Приложение 5</w:t>
      </w:r>
    </w:p>
    <w:p w:rsidR="00EA3B83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EA3B83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A3B83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«Отчет об исполнении бюджета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EA3B83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 за 2020 год»</w:t>
      </w:r>
    </w:p>
    <w:p w:rsidR="00EA3B83" w:rsidRPr="00826698" w:rsidRDefault="0055194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28.05.2021 г. № 36/2</w:t>
      </w:r>
    </w:p>
    <w:p w:rsidR="00E51566" w:rsidRDefault="00E51566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lastRenderedPageBreak/>
        <w:t>РАСПРЕДЕЛЕНИЕ БЮДЖЕТНЫХ АССИГНОВАНИЙ ПО РАЗДЕЛАМ, ПОДРАЗДЕЛАМ, ЦЕЛЕВЫМ СТАТЬЯМ И ВИДАМ РАСХОДОВ КЛАССИ</w:t>
      </w:r>
      <w:r w:rsidR="004174E3">
        <w:rPr>
          <w:rFonts w:ascii="Arial" w:hAnsi="Arial" w:cs="Arial"/>
          <w:b/>
        </w:rPr>
        <w:t>ФИКАЦИИ</w:t>
      </w:r>
      <w:r w:rsidR="003D2D1A">
        <w:rPr>
          <w:rFonts w:ascii="Arial" w:hAnsi="Arial" w:cs="Arial"/>
          <w:b/>
        </w:rPr>
        <w:t xml:space="preserve"> РАСХОДОВ БЮДЖЕТА ЗА 2020</w:t>
      </w:r>
      <w:r w:rsidR="00F47C9A">
        <w:rPr>
          <w:rFonts w:ascii="Arial" w:hAnsi="Arial" w:cs="Arial"/>
          <w:b/>
        </w:rPr>
        <w:t xml:space="preserve"> ГОД</w:t>
      </w:r>
    </w:p>
    <w:p w:rsidR="00B72646" w:rsidRPr="00EA3B83" w:rsidRDefault="00EA3B83" w:rsidP="00E5156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(</w:t>
      </w:r>
      <w:r w:rsidR="003D0D4D" w:rsidRPr="00EA3B83">
        <w:rPr>
          <w:rFonts w:ascii="Courier New" w:hAnsi="Courier New" w:cs="Courier New"/>
          <w:sz w:val="22"/>
          <w:szCs w:val="22"/>
        </w:rPr>
        <w:t>руб.</w:t>
      </w:r>
      <w:r w:rsidR="00826698" w:rsidRPr="00EA3B83">
        <w:rPr>
          <w:rFonts w:ascii="Courier New" w:hAnsi="Courier New" w:cs="Courier New"/>
          <w:sz w:val="22"/>
          <w:szCs w:val="22"/>
        </w:rPr>
        <w:t>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708"/>
        <w:gridCol w:w="709"/>
        <w:gridCol w:w="1701"/>
        <w:gridCol w:w="709"/>
        <w:gridCol w:w="2126"/>
        <w:gridCol w:w="2268"/>
        <w:gridCol w:w="851"/>
      </w:tblGrid>
      <w:tr w:rsidR="00826698" w:rsidRPr="00B773DE" w:rsidTr="009274BB">
        <w:trPr>
          <w:trHeight w:val="323"/>
        </w:trPr>
        <w:tc>
          <w:tcPr>
            <w:tcW w:w="6663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2126" w:type="dxa"/>
          </w:tcPr>
          <w:p w:rsidR="00826698" w:rsidRPr="00B773DE" w:rsidRDefault="00F47C9A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План</w:t>
            </w:r>
          </w:p>
        </w:tc>
        <w:tc>
          <w:tcPr>
            <w:tcW w:w="2268" w:type="dxa"/>
          </w:tcPr>
          <w:p w:rsidR="00826698" w:rsidRPr="00B773DE" w:rsidRDefault="00F47C9A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826698" w:rsidRPr="00B773DE" w:rsidRDefault="00F47C9A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%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>.</w:t>
            </w:r>
          </w:p>
        </w:tc>
      </w:tr>
      <w:tr w:rsidR="00826698" w:rsidRPr="00B773DE" w:rsidTr="009274BB">
        <w:tc>
          <w:tcPr>
            <w:tcW w:w="6663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70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826698" w:rsidRPr="0052031B" w:rsidRDefault="003D0D4D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</w:t>
            </w:r>
            <w:r w:rsidR="00031B78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655</w:t>
            </w:r>
            <w:r w:rsidR="009274BB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743,59</w:t>
            </w:r>
          </w:p>
        </w:tc>
        <w:tc>
          <w:tcPr>
            <w:tcW w:w="2268" w:type="dxa"/>
          </w:tcPr>
          <w:p w:rsidR="00826698" w:rsidRPr="0052031B" w:rsidRDefault="003D0D4D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  <w:r w:rsidR="00031B78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621</w:t>
            </w:r>
            <w:r w:rsidR="009274BB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045,01</w:t>
            </w:r>
          </w:p>
        </w:tc>
        <w:tc>
          <w:tcPr>
            <w:tcW w:w="851" w:type="dxa"/>
          </w:tcPr>
          <w:p w:rsidR="00826698" w:rsidRPr="0052031B" w:rsidRDefault="003D0D4D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40,6</w:t>
            </w:r>
          </w:p>
        </w:tc>
      </w:tr>
      <w:tr w:rsidR="00826698" w:rsidRPr="00B773DE" w:rsidTr="009274BB">
        <w:tc>
          <w:tcPr>
            <w:tcW w:w="6663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826698" w:rsidRPr="00265FB3" w:rsidRDefault="003D0D4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</w:t>
            </w:r>
            <w:r w:rsidR="00031B78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007</w:t>
            </w:r>
            <w:r w:rsidR="00031B78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536,00</w:t>
            </w:r>
          </w:p>
        </w:tc>
        <w:tc>
          <w:tcPr>
            <w:tcW w:w="2268" w:type="dxa"/>
          </w:tcPr>
          <w:p w:rsidR="00826698" w:rsidRPr="00265FB3" w:rsidRDefault="003D0D4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</w:t>
            </w:r>
            <w:r w:rsidR="00031B78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829</w:t>
            </w:r>
            <w:r w:rsidR="00031B78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424,39</w:t>
            </w:r>
          </w:p>
        </w:tc>
        <w:tc>
          <w:tcPr>
            <w:tcW w:w="851" w:type="dxa"/>
          </w:tcPr>
          <w:p w:rsidR="00826698" w:rsidRPr="00265FB3" w:rsidRDefault="003D0D4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97,0</w:t>
            </w:r>
          </w:p>
        </w:tc>
      </w:tr>
      <w:tr w:rsidR="00826698" w:rsidRPr="00B773DE" w:rsidTr="009274BB">
        <w:trPr>
          <w:trHeight w:val="605"/>
        </w:trPr>
        <w:tc>
          <w:tcPr>
            <w:tcW w:w="6663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826698" w:rsidRPr="00B773DE" w:rsidRDefault="003D0D4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882,00</w:t>
            </w:r>
          </w:p>
        </w:tc>
        <w:tc>
          <w:tcPr>
            <w:tcW w:w="2268" w:type="dxa"/>
          </w:tcPr>
          <w:p w:rsidR="00826698" w:rsidRPr="00B773DE" w:rsidRDefault="003D0D4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881,04</w:t>
            </w:r>
          </w:p>
        </w:tc>
        <w:tc>
          <w:tcPr>
            <w:tcW w:w="851" w:type="dxa"/>
          </w:tcPr>
          <w:p w:rsidR="00826698" w:rsidRPr="00B773DE" w:rsidRDefault="003D0D4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882,00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881,04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882,00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881,04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Выравнивание уровня бюджетной обеспеченности поселений Иркутской области, входящих в состав муниципального района Иркутской области (расходы глав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района)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D0D4D" w:rsidRPr="00B773DE" w:rsidRDefault="00EA3B83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>00203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882,00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881,04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D0D4D" w:rsidRPr="00B773DE" w:rsidRDefault="009274B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882,00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881,04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0D4D" w:rsidRPr="00B773DE" w:rsidTr="009274BB">
        <w:trPr>
          <w:trHeight w:val="843"/>
        </w:trPr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833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954,00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656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543,35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833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954,00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656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543,35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833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954,00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6565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43,35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0D4D" w:rsidRPr="00EB346C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833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954,00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656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543,35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0D4D" w:rsidRPr="00EB346C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833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954,00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656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543,35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313,00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312,09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873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680,00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706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059,28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80,8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363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961,00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354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171,98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97,3</w:t>
            </w:r>
          </w:p>
        </w:tc>
      </w:tr>
      <w:tr w:rsidR="003D0D4D" w:rsidRPr="00B773DE" w:rsidTr="009274BB">
        <w:trPr>
          <w:trHeight w:val="337"/>
        </w:trPr>
        <w:tc>
          <w:tcPr>
            <w:tcW w:w="6663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8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8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</w:t>
            </w:r>
            <w:r w:rsidR="00545A6B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100,00</w:t>
            </w:r>
          </w:p>
        </w:tc>
        <w:tc>
          <w:tcPr>
            <w:tcW w:w="2268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</w:t>
            </w:r>
            <w:r w:rsidR="00545A6B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100,00</w:t>
            </w:r>
          </w:p>
        </w:tc>
        <w:tc>
          <w:tcPr>
            <w:tcW w:w="851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545A6B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545A6B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545A6B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545A6B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545A6B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545A6B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  <w:r w:rsidR="00545A6B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  <w:r w:rsidR="00545A6B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545A6B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545A6B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094CD5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610</w:t>
            </w:r>
            <w:r w:rsidR="00545A6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939,00</w:t>
            </w:r>
          </w:p>
        </w:tc>
        <w:tc>
          <w:tcPr>
            <w:tcW w:w="2268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304</w:t>
            </w:r>
            <w:r w:rsidR="00545A6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553,66</w:t>
            </w:r>
          </w:p>
        </w:tc>
        <w:tc>
          <w:tcPr>
            <w:tcW w:w="851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094CD5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610</w:t>
            </w:r>
            <w:r w:rsidR="00545A6B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939,00</w:t>
            </w:r>
          </w:p>
        </w:tc>
        <w:tc>
          <w:tcPr>
            <w:tcW w:w="2268" w:type="dxa"/>
          </w:tcPr>
          <w:p w:rsidR="003D0D4D" w:rsidRPr="00C13834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</w:t>
            </w:r>
            <w:r w:rsidR="00545A6B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553,66</w:t>
            </w:r>
          </w:p>
        </w:tc>
        <w:tc>
          <w:tcPr>
            <w:tcW w:w="851" w:type="dxa"/>
          </w:tcPr>
          <w:p w:rsidR="003D0D4D" w:rsidRPr="00C13834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094CD5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2268" w:type="dxa"/>
          </w:tcPr>
          <w:p w:rsidR="003D0D4D" w:rsidRPr="00C13834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553,66</w:t>
            </w:r>
          </w:p>
        </w:tc>
        <w:tc>
          <w:tcPr>
            <w:tcW w:w="851" w:type="dxa"/>
          </w:tcPr>
          <w:p w:rsidR="003D0D4D" w:rsidRPr="00C13834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с обеспечением национальной безопасности и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правоохранительной деятельности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094CD5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2268" w:type="dxa"/>
          </w:tcPr>
          <w:p w:rsidR="003D0D4D" w:rsidRPr="00C13834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553,66</w:t>
            </w:r>
          </w:p>
        </w:tc>
        <w:tc>
          <w:tcPr>
            <w:tcW w:w="851" w:type="dxa"/>
          </w:tcPr>
          <w:p w:rsidR="003D0D4D" w:rsidRPr="00C13834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094CD5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2268" w:type="dxa"/>
          </w:tcPr>
          <w:p w:rsidR="003D0D4D" w:rsidRPr="00C13834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553,66</w:t>
            </w:r>
          </w:p>
        </w:tc>
        <w:tc>
          <w:tcPr>
            <w:tcW w:w="851" w:type="dxa"/>
          </w:tcPr>
          <w:p w:rsidR="003D0D4D" w:rsidRPr="00C13834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3D0D4D" w:rsidRPr="00094CD5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2268" w:type="dxa"/>
          </w:tcPr>
          <w:p w:rsidR="003D0D4D" w:rsidRPr="00C13834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553,66</w:t>
            </w:r>
          </w:p>
        </w:tc>
        <w:tc>
          <w:tcPr>
            <w:tcW w:w="851" w:type="dxa"/>
          </w:tcPr>
          <w:p w:rsidR="003D0D4D" w:rsidRPr="00C13834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545A6B" w:rsidRPr="00B773DE" w:rsidTr="009274BB">
        <w:tc>
          <w:tcPr>
            <w:tcW w:w="6663" w:type="dxa"/>
          </w:tcPr>
          <w:p w:rsidR="00545A6B" w:rsidRPr="00545A6B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708" w:type="dxa"/>
          </w:tcPr>
          <w:p w:rsidR="00545A6B" w:rsidRPr="00B773DE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45A6B" w:rsidRPr="00B773DE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5A6B" w:rsidRPr="00B773DE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45A6B" w:rsidRPr="00B773DE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545A6B" w:rsidRDefault="00031B78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306 </w:t>
            </w:r>
            <w:r w:rsidR="00545A6B">
              <w:rPr>
                <w:rFonts w:ascii="Courier New" w:hAnsi="Courier New" w:cs="Courier New"/>
                <w:sz w:val="22"/>
                <w:szCs w:val="22"/>
              </w:rPr>
              <w:t>339,00</w:t>
            </w:r>
          </w:p>
        </w:tc>
        <w:tc>
          <w:tcPr>
            <w:tcW w:w="2268" w:type="dxa"/>
          </w:tcPr>
          <w:p w:rsidR="00545A6B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45A6B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45A6B" w:rsidRPr="00B773DE" w:rsidTr="009274BB">
        <w:tc>
          <w:tcPr>
            <w:tcW w:w="6663" w:type="dxa"/>
          </w:tcPr>
          <w:p w:rsidR="00545A6B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 – 2020 годы»</w:t>
            </w:r>
          </w:p>
        </w:tc>
        <w:tc>
          <w:tcPr>
            <w:tcW w:w="708" w:type="dxa"/>
          </w:tcPr>
          <w:p w:rsidR="00545A6B" w:rsidRPr="00B773DE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45A6B" w:rsidRPr="00B773DE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5A6B" w:rsidRPr="00B773DE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9" w:type="dxa"/>
          </w:tcPr>
          <w:p w:rsidR="00545A6B" w:rsidRPr="00B773DE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545A6B" w:rsidRDefault="00031B78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306 </w:t>
            </w:r>
            <w:r w:rsidR="00545A6B">
              <w:rPr>
                <w:rFonts w:ascii="Courier New" w:hAnsi="Courier New" w:cs="Courier New"/>
                <w:sz w:val="22"/>
                <w:szCs w:val="22"/>
              </w:rPr>
              <w:t>339,00</w:t>
            </w:r>
          </w:p>
        </w:tc>
        <w:tc>
          <w:tcPr>
            <w:tcW w:w="2268" w:type="dxa"/>
          </w:tcPr>
          <w:p w:rsidR="00545A6B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45A6B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45A6B" w:rsidRPr="00B773DE" w:rsidTr="009274BB">
        <w:tc>
          <w:tcPr>
            <w:tcW w:w="6663" w:type="dxa"/>
          </w:tcPr>
          <w:p w:rsidR="00545A6B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545A6B" w:rsidRDefault="00043CB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45A6B" w:rsidRDefault="00043CB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5A6B" w:rsidRDefault="00043CB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9" w:type="dxa"/>
          </w:tcPr>
          <w:p w:rsidR="00545A6B" w:rsidRPr="00B773DE" w:rsidRDefault="00043CB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545A6B" w:rsidRDefault="00031B78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306 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>339,00</w:t>
            </w:r>
          </w:p>
        </w:tc>
        <w:tc>
          <w:tcPr>
            <w:tcW w:w="2268" w:type="dxa"/>
          </w:tcPr>
          <w:p w:rsidR="00545A6B" w:rsidRDefault="00043CB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45A6B" w:rsidRDefault="00043CB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265FB3" w:rsidRDefault="00695284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="00031B78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663</w:t>
            </w:r>
            <w:r w:rsidR="00043CB4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195,00</w:t>
            </w:r>
          </w:p>
        </w:tc>
        <w:tc>
          <w:tcPr>
            <w:tcW w:w="2268" w:type="dxa"/>
          </w:tcPr>
          <w:p w:rsidR="003D0D4D" w:rsidRPr="00265FB3" w:rsidRDefault="00695284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</w:t>
            </w:r>
            <w:r w:rsidR="00031B78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165</w:t>
            </w:r>
            <w:r w:rsidR="00043CB4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064,86</w:t>
            </w:r>
          </w:p>
        </w:tc>
        <w:tc>
          <w:tcPr>
            <w:tcW w:w="851" w:type="dxa"/>
          </w:tcPr>
          <w:p w:rsidR="003D0D4D" w:rsidRPr="00265FB3" w:rsidRDefault="00695284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59,1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DC7B2D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8" w:type="dxa"/>
          </w:tcPr>
          <w:p w:rsidR="003D0D4D" w:rsidRPr="00DC7B2D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0D4D" w:rsidRPr="00DC7B2D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0D4D" w:rsidRPr="00DC7B2D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695284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</w:tcPr>
          <w:p w:rsidR="003D0D4D" w:rsidRPr="00695284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1" w:type="dxa"/>
          </w:tcPr>
          <w:p w:rsidR="003D0D4D" w:rsidRPr="00695284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A3485" w:rsidRPr="00B773DE" w:rsidTr="009274BB">
        <w:tc>
          <w:tcPr>
            <w:tcW w:w="6663" w:type="dxa"/>
          </w:tcPr>
          <w:p w:rsidR="000A3485" w:rsidRPr="00DC7B2D" w:rsidRDefault="000A3485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</w:tcPr>
          <w:p w:rsidR="000A3485" w:rsidRPr="00DC7B2D" w:rsidRDefault="000A3485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A3485" w:rsidRPr="00DC7B2D" w:rsidRDefault="000A3485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A3485" w:rsidRPr="00DC7B2D" w:rsidRDefault="000A3485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0A3485" w:rsidRPr="00265FB3" w:rsidRDefault="000A3485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0A3485" w:rsidRPr="00695284" w:rsidRDefault="00031B78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41 </w:t>
            </w:r>
            <w:r w:rsidR="000A3485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</w:tcPr>
          <w:p w:rsidR="000A3485" w:rsidRPr="00695284" w:rsidRDefault="00031B78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41 </w:t>
            </w:r>
            <w:r w:rsidR="000A3485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1" w:type="dxa"/>
          </w:tcPr>
          <w:p w:rsidR="000A3485" w:rsidRPr="00695284" w:rsidRDefault="000A3485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DC7B2D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08" w:type="dxa"/>
          </w:tcPr>
          <w:p w:rsidR="003D0D4D" w:rsidRPr="00DC7B2D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0D4D" w:rsidRPr="00DC7B2D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0D4D" w:rsidRPr="00DC7B2D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3D0D4D" w:rsidRPr="00DC7B2D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DC7B2D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</w:tcPr>
          <w:p w:rsidR="003D0D4D" w:rsidRPr="00DC7B2D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1" w:type="dxa"/>
          </w:tcPr>
          <w:p w:rsidR="003D0D4D" w:rsidRPr="00DC7B2D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DC7B2D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</w:tcPr>
          <w:p w:rsidR="003D0D4D" w:rsidRPr="009D1C23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0D4D" w:rsidRPr="00DC7B2D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0D4D" w:rsidRPr="00DC7B2D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3D0D4D" w:rsidRPr="00DC7B2D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:rsidR="003D0D4D" w:rsidRPr="00DC7B2D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</w:tcPr>
          <w:p w:rsidR="003D0D4D" w:rsidRPr="00DC7B2D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1" w:type="dxa"/>
          </w:tcPr>
          <w:p w:rsidR="003D0D4D" w:rsidRPr="00DC7B2D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B773DE" w:rsidRDefault="00695284" w:rsidP="003D0D4D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</w:t>
            </w:r>
            <w:r w:rsidR="00031B78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621</w:t>
            </w:r>
            <w:r w:rsidR="00043CB4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495,00</w:t>
            </w:r>
          </w:p>
        </w:tc>
        <w:tc>
          <w:tcPr>
            <w:tcW w:w="2268" w:type="dxa"/>
          </w:tcPr>
          <w:p w:rsidR="003D0D4D" w:rsidRPr="00B773DE" w:rsidRDefault="00695284" w:rsidP="003D0D4D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</w:t>
            </w:r>
            <w:r w:rsidR="00031B78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123</w:t>
            </w:r>
            <w:r w:rsidR="00043CB4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364,86</w:t>
            </w:r>
          </w:p>
        </w:tc>
        <w:tc>
          <w:tcPr>
            <w:tcW w:w="851" w:type="dxa"/>
          </w:tcPr>
          <w:p w:rsidR="003D0D4D" w:rsidRPr="00B773DE" w:rsidRDefault="00695284" w:rsidP="003D0D4D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58,6</w:t>
            </w:r>
          </w:p>
        </w:tc>
      </w:tr>
      <w:tr w:rsidR="00695284" w:rsidRPr="00B773DE" w:rsidTr="009274BB">
        <w:tc>
          <w:tcPr>
            <w:tcW w:w="6663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695284" w:rsidRPr="00695284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621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495,00</w:t>
            </w:r>
          </w:p>
        </w:tc>
        <w:tc>
          <w:tcPr>
            <w:tcW w:w="2268" w:type="dxa"/>
          </w:tcPr>
          <w:p w:rsidR="00695284" w:rsidRPr="00695284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364,86</w:t>
            </w:r>
          </w:p>
        </w:tc>
        <w:tc>
          <w:tcPr>
            <w:tcW w:w="851" w:type="dxa"/>
          </w:tcPr>
          <w:p w:rsidR="00695284" w:rsidRPr="00695284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58,6</w:t>
            </w:r>
          </w:p>
        </w:tc>
      </w:tr>
      <w:tr w:rsidR="00695284" w:rsidRPr="00B773DE" w:rsidTr="009274BB">
        <w:tc>
          <w:tcPr>
            <w:tcW w:w="6663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708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695284" w:rsidRPr="00695284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621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495,00</w:t>
            </w:r>
          </w:p>
        </w:tc>
        <w:tc>
          <w:tcPr>
            <w:tcW w:w="2268" w:type="dxa"/>
          </w:tcPr>
          <w:p w:rsidR="00695284" w:rsidRPr="00695284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364,86</w:t>
            </w:r>
          </w:p>
        </w:tc>
        <w:tc>
          <w:tcPr>
            <w:tcW w:w="851" w:type="dxa"/>
          </w:tcPr>
          <w:p w:rsidR="00695284" w:rsidRPr="00695284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58,6</w:t>
            </w:r>
          </w:p>
        </w:tc>
      </w:tr>
      <w:tr w:rsidR="00695284" w:rsidRPr="00B773DE" w:rsidTr="009274BB">
        <w:tc>
          <w:tcPr>
            <w:tcW w:w="6663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 образований на 2015 – 2019 годы</w:t>
            </w:r>
          </w:p>
        </w:tc>
        <w:tc>
          <w:tcPr>
            <w:tcW w:w="708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695284" w:rsidRPr="00695284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621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495,00</w:t>
            </w:r>
          </w:p>
        </w:tc>
        <w:tc>
          <w:tcPr>
            <w:tcW w:w="2268" w:type="dxa"/>
          </w:tcPr>
          <w:p w:rsidR="00695284" w:rsidRPr="00695284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364,86</w:t>
            </w:r>
          </w:p>
        </w:tc>
        <w:tc>
          <w:tcPr>
            <w:tcW w:w="851" w:type="dxa"/>
          </w:tcPr>
          <w:p w:rsidR="00695284" w:rsidRPr="00695284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58,6</w:t>
            </w:r>
          </w:p>
        </w:tc>
      </w:tr>
      <w:tr w:rsidR="00695284" w:rsidRPr="00B773DE" w:rsidTr="009274BB">
        <w:tc>
          <w:tcPr>
            <w:tcW w:w="6663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708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695284" w:rsidRPr="00695284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621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495,00</w:t>
            </w:r>
          </w:p>
        </w:tc>
        <w:tc>
          <w:tcPr>
            <w:tcW w:w="2268" w:type="dxa"/>
          </w:tcPr>
          <w:p w:rsidR="00695284" w:rsidRPr="00695284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31B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364,86</w:t>
            </w:r>
          </w:p>
        </w:tc>
        <w:tc>
          <w:tcPr>
            <w:tcW w:w="851" w:type="dxa"/>
          </w:tcPr>
          <w:p w:rsidR="00695284" w:rsidRPr="00695284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58,6</w:t>
            </w:r>
          </w:p>
        </w:tc>
      </w:tr>
      <w:tr w:rsidR="00695284" w:rsidRPr="00B773DE" w:rsidTr="009274BB">
        <w:tc>
          <w:tcPr>
            <w:tcW w:w="6663" w:type="dxa"/>
          </w:tcPr>
          <w:p w:rsidR="00695284" w:rsidRPr="00265FB3" w:rsidRDefault="00695284" w:rsidP="0069528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695284" w:rsidRPr="00265FB3" w:rsidRDefault="00695284" w:rsidP="0069528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95284" w:rsidRPr="00265FB3" w:rsidRDefault="00695284" w:rsidP="0069528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95284" w:rsidRPr="00265FB3" w:rsidRDefault="00695284" w:rsidP="0069528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95284" w:rsidRPr="00265FB3" w:rsidRDefault="00695284" w:rsidP="0069528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695284" w:rsidRPr="00363570" w:rsidRDefault="00695284" w:rsidP="0069528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63570">
              <w:rPr>
                <w:rFonts w:ascii="Courier New" w:hAnsi="Courier New" w:cs="Courier New"/>
                <w:b/>
                <w:i/>
                <w:sz w:val="22"/>
                <w:szCs w:val="22"/>
              </w:rPr>
              <w:t>1</w:t>
            </w:r>
            <w:r w:rsidR="00031B78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 w:rsidRPr="00363570">
              <w:rPr>
                <w:rFonts w:ascii="Courier New" w:hAnsi="Courier New" w:cs="Courier New"/>
                <w:b/>
                <w:i/>
                <w:sz w:val="22"/>
                <w:szCs w:val="22"/>
              </w:rPr>
              <w:t>280</w:t>
            </w:r>
            <w:r w:rsidR="00043CB4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 w:rsidRPr="00363570">
              <w:rPr>
                <w:rFonts w:ascii="Courier New" w:hAnsi="Courier New" w:cs="Courier New"/>
                <w:b/>
                <w:i/>
                <w:sz w:val="22"/>
                <w:szCs w:val="22"/>
              </w:rPr>
              <w:t>710,00</w:t>
            </w:r>
          </w:p>
        </w:tc>
        <w:tc>
          <w:tcPr>
            <w:tcW w:w="2268" w:type="dxa"/>
          </w:tcPr>
          <w:p w:rsidR="00695284" w:rsidRPr="00363570" w:rsidRDefault="00695284" w:rsidP="0069528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63570">
              <w:rPr>
                <w:rFonts w:ascii="Courier New" w:hAnsi="Courier New" w:cs="Courier New"/>
                <w:b/>
                <w:i/>
                <w:sz w:val="22"/>
                <w:szCs w:val="22"/>
              </w:rPr>
              <w:t>853</w:t>
            </w:r>
            <w:r w:rsidR="00043CB4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 w:rsidRPr="00363570">
              <w:rPr>
                <w:rFonts w:ascii="Courier New" w:hAnsi="Courier New" w:cs="Courier New"/>
                <w:b/>
                <w:i/>
                <w:sz w:val="22"/>
                <w:szCs w:val="22"/>
              </w:rPr>
              <w:t>622,49</w:t>
            </w:r>
          </w:p>
        </w:tc>
        <w:tc>
          <w:tcPr>
            <w:tcW w:w="851" w:type="dxa"/>
          </w:tcPr>
          <w:p w:rsidR="00695284" w:rsidRPr="00363570" w:rsidRDefault="00695284" w:rsidP="0069528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63570">
              <w:rPr>
                <w:rFonts w:ascii="Courier New" w:hAnsi="Courier New" w:cs="Courier New"/>
                <w:b/>
                <w:i/>
                <w:sz w:val="22"/>
                <w:szCs w:val="22"/>
              </w:rPr>
              <w:t>66,7</w:t>
            </w:r>
          </w:p>
        </w:tc>
      </w:tr>
      <w:tr w:rsidR="00695284" w:rsidRPr="00B773DE" w:rsidTr="009274BB">
        <w:tc>
          <w:tcPr>
            <w:tcW w:w="6663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</w:tcPr>
          <w:p w:rsidR="00695284" w:rsidRPr="0058396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95284" w:rsidRPr="0058396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695284" w:rsidRPr="00363570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63570">
              <w:rPr>
                <w:rFonts w:ascii="Courier New" w:hAnsi="Courier New" w:cs="Courier New"/>
                <w:sz w:val="22"/>
                <w:szCs w:val="22"/>
              </w:rPr>
              <w:t>643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63570">
              <w:rPr>
                <w:rFonts w:ascii="Courier New" w:hAnsi="Courier New" w:cs="Courier New"/>
                <w:sz w:val="22"/>
                <w:szCs w:val="22"/>
              </w:rPr>
              <w:t>256,00</w:t>
            </w:r>
          </w:p>
        </w:tc>
        <w:tc>
          <w:tcPr>
            <w:tcW w:w="2268" w:type="dxa"/>
          </w:tcPr>
          <w:p w:rsidR="00695284" w:rsidRPr="00363570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63570">
              <w:rPr>
                <w:rFonts w:ascii="Courier New" w:hAnsi="Courier New" w:cs="Courier New"/>
                <w:sz w:val="22"/>
                <w:szCs w:val="22"/>
              </w:rPr>
              <w:t>216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63570">
              <w:rPr>
                <w:rFonts w:ascii="Courier New" w:hAnsi="Courier New" w:cs="Courier New"/>
                <w:sz w:val="22"/>
                <w:szCs w:val="22"/>
              </w:rPr>
              <w:t>168,49</w:t>
            </w:r>
          </w:p>
        </w:tc>
        <w:tc>
          <w:tcPr>
            <w:tcW w:w="851" w:type="dxa"/>
          </w:tcPr>
          <w:p w:rsidR="00695284" w:rsidRPr="00363570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63570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695284" w:rsidRPr="00B773DE" w:rsidTr="009274BB">
        <w:tc>
          <w:tcPr>
            <w:tcW w:w="6663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695284" w:rsidRPr="0058396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95284" w:rsidRPr="0058396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695284" w:rsidRPr="00363570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63570">
              <w:rPr>
                <w:rFonts w:ascii="Courier New" w:hAnsi="Courier New" w:cs="Courier New"/>
                <w:sz w:val="22"/>
                <w:szCs w:val="22"/>
              </w:rPr>
              <w:t>643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63570">
              <w:rPr>
                <w:rFonts w:ascii="Courier New" w:hAnsi="Courier New" w:cs="Courier New"/>
                <w:sz w:val="22"/>
                <w:szCs w:val="22"/>
              </w:rPr>
              <w:t>256,00</w:t>
            </w:r>
          </w:p>
        </w:tc>
        <w:tc>
          <w:tcPr>
            <w:tcW w:w="2268" w:type="dxa"/>
          </w:tcPr>
          <w:p w:rsidR="00695284" w:rsidRPr="00363570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63570">
              <w:rPr>
                <w:rFonts w:ascii="Courier New" w:hAnsi="Courier New" w:cs="Courier New"/>
                <w:sz w:val="22"/>
                <w:szCs w:val="22"/>
              </w:rPr>
              <w:t>216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63570">
              <w:rPr>
                <w:rFonts w:ascii="Courier New" w:hAnsi="Courier New" w:cs="Courier New"/>
                <w:sz w:val="22"/>
                <w:szCs w:val="22"/>
              </w:rPr>
              <w:t>168,49</w:t>
            </w:r>
          </w:p>
        </w:tc>
        <w:tc>
          <w:tcPr>
            <w:tcW w:w="851" w:type="dxa"/>
          </w:tcPr>
          <w:p w:rsidR="00695284" w:rsidRPr="00363570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63570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695284" w:rsidRPr="00B773DE" w:rsidTr="009274BB">
        <w:tc>
          <w:tcPr>
            <w:tcW w:w="6663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708" w:type="dxa"/>
          </w:tcPr>
          <w:p w:rsidR="00695284" w:rsidRPr="0058396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95284" w:rsidRPr="0058396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695284" w:rsidRPr="00363570" w:rsidRDefault="00363570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618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053,00</w:t>
            </w:r>
          </w:p>
        </w:tc>
        <w:tc>
          <w:tcPr>
            <w:tcW w:w="2268" w:type="dxa"/>
          </w:tcPr>
          <w:p w:rsidR="00695284" w:rsidRPr="00363570" w:rsidRDefault="00363570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966,32</w:t>
            </w:r>
          </w:p>
        </w:tc>
        <w:tc>
          <w:tcPr>
            <w:tcW w:w="851" w:type="dxa"/>
          </w:tcPr>
          <w:p w:rsidR="00695284" w:rsidRPr="00363570" w:rsidRDefault="00363570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30,9</w:t>
            </w:r>
          </w:p>
        </w:tc>
      </w:tr>
      <w:tr w:rsidR="00695284" w:rsidRPr="00B773DE" w:rsidTr="009274BB">
        <w:tc>
          <w:tcPr>
            <w:tcW w:w="6663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</w:tcPr>
          <w:p w:rsidR="00695284" w:rsidRPr="0058396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95284" w:rsidRPr="0058396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695284" w:rsidRPr="00363570" w:rsidRDefault="00363570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618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053,00</w:t>
            </w:r>
          </w:p>
        </w:tc>
        <w:tc>
          <w:tcPr>
            <w:tcW w:w="2268" w:type="dxa"/>
          </w:tcPr>
          <w:p w:rsidR="00695284" w:rsidRPr="00363570" w:rsidRDefault="00363570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966,32</w:t>
            </w:r>
          </w:p>
        </w:tc>
        <w:tc>
          <w:tcPr>
            <w:tcW w:w="851" w:type="dxa"/>
          </w:tcPr>
          <w:p w:rsidR="00695284" w:rsidRPr="00363570" w:rsidRDefault="00363570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63570">
              <w:rPr>
                <w:rFonts w:ascii="Courier New" w:hAnsi="Courier New" w:cs="Courier New"/>
                <w:sz w:val="22"/>
                <w:szCs w:val="22"/>
              </w:rPr>
              <w:t>30,9</w:t>
            </w:r>
          </w:p>
        </w:tc>
      </w:tr>
      <w:tr w:rsidR="00695284" w:rsidRPr="00B773DE" w:rsidTr="009274BB">
        <w:tc>
          <w:tcPr>
            <w:tcW w:w="6663" w:type="dxa"/>
          </w:tcPr>
          <w:p w:rsidR="00695284" w:rsidRPr="00B773DE" w:rsidRDefault="0058396E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708" w:type="dxa"/>
          </w:tcPr>
          <w:p w:rsidR="00695284" w:rsidRPr="0058396E" w:rsidRDefault="0058396E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95284" w:rsidRPr="0058396E" w:rsidRDefault="0058396E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95284" w:rsidRDefault="0058396E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4360000000</w:t>
            </w:r>
          </w:p>
        </w:tc>
        <w:tc>
          <w:tcPr>
            <w:tcW w:w="709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695284" w:rsidRPr="00363570" w:rsidRDefault="00363570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203</w:t>
            </w:r>
            <w:r w:rsidR="0058396E" w:rsidRPr="00363570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2268" w:type="dxa"/>
          </w:tcPr>
          <w:p w:rsidR="00695284" w:rsidRPr="00363570" w:rsidRDefault="00363570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202,17</w:t>
            </w:r>
          </w:p>
        </w:tc>
        <w:tc>
          <w:tcPr>
            <w:tcW w:w="851" w:type="dxa"/>
          </w:tcPr>
          <w:p w:rsidR="00695284" w:rsidRPr="00A47611" w:rsidRDefault="00363570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36357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396E" w:rsidRPr="00B773DE" w:rsidTr="009274BB">
        <w:tc>
          <w:tcPr>
            <w:tcW w:w="6663" w:type="dxa"/>
          </w:tcPr>
          <w:p w:rsidR="0058396E" w:rsidRPr="00B773D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2019-2023 годы»</w:t>
            </w:r>
          </w:p>
        </w:tc>
        <w:tc>
          <w:tcPr>
            <w:tcW w:w="708" w:type="dxa"/>
          </w:tcPr>
          <w:p w:rsidR="0058396E" w:rsidRPr="0058396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8396E" w:rsidRPr="0058396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8396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9" w:type="dxa"/>
          </w:tcPr>
          <w:p w:rsidR="0058396E" w:rsidRPr="00B773D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58396E" w:rsidRPr="00363570" w:rsidRDefault="00363570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203</w:t>
            </w:r>
            <w:r w:rsidR="0058396E" w:rsidRPr="00363570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2268" w:type="dxa"/>
          </w:tcPr>
          <w:p w:rsidR="0058396E" w:rsidRPr="00363570" w:rsidRDefault="00363570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202,17</w:t>
            </w:r>
          </w:p>
        </w:tc>
        <w:tc>
          <w:tcPr>
            <w:tcW w:w="851" w:type="dxa"/>
          </w:tcPr>
          <w:p w:rsidR="0058396E" w:rsidRPr="00A47611" w:rsidRDefault="00363570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36357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396E" w:rsidRPr="00B773DE" w:rsidTr="009274BB">
        <w:tc>
          <w:tcPr>
            <w:tcW w:w="6663" w:type="dxa"/>
          </w:tcPr>
          <w:p w:rsidR="0058396E" w:rsidRPr="00B773D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</w:tcPr>
          <w:p w:rsidR="0058396E" w:rsidRPr="0058396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8396E" w:rsidRPr="0058396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8396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9" w:type="dxa"/>
          </w:tcPr>
          <w:p w:rsidR="0058396E" w:rsidRPr="00B773D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58396E" w:rsidRPr="00363570" w:rsidRDefault="00363570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203,00</w:t>
            </w:r>
          </w:p>
        </w:tc>
        <w:tc>
          <w:tcPr>
            <w:tcW w:w="2268" w:type="dxa"/>
          </w:tcPr>
          <w:p w:rsidR="0058396E" w:rsidRPr="00363570" w:rsidRDefault="00363570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63570"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63570">
              <w:rPr>
                <w:rFonts w:ascii="Courier New" w:hAnsi="Courier New" w:cs="Courier New"/>
                <w:sz w:val="22"/>
                <w:szCs w:val="22"/>
              </w:rPr>
              <w:t>202,17</w:t>
            </w:r>
          </w:p>
        </w:tc>
        <w:tc>
          <w:tcPr>
            <w:tcW w:w="851" w:type="dxa"/>
          </w:tcPr>
          <w:p w:rsidR="0058396E" w:rsidRPr="00A47611" w:rsidRDefault="00363570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36357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396E" w:rsidRPr="00B773DE" w:rsidTr="009274BB">
        <w:tc>
          <w:tcPr>
            <w:tcW w:w="6663" w:type="dxa"/>
          </w:tcPr>
          <w:p w:rsidR="0058396E" w:rsidRPr="00B773DE" w:rsidRDefault="0058396E" w:rsidP="0058396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</w:tcPr>
          <w:p w:rsidR="0058396E" w:rsidRPr="0058396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8396E" w:rsidRPr="0058396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8396E" w:rsidRPr="00B773DE" w:rsidRDefault="0058396E" w:rsidP="0058396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8396E" w:rsidRPr="00B773DE" w:rsidRDefault="0058396E" w:rsidP="0058396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58396E" w:rsidRPr="00C13834" w:rsidRDefault="00363570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637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454,00</w:t>
            </w:r>
          </w:p>
        </w:tc>
        <w:tc>
          <w:tcPr>
            <w:tcW w:w="2268" w:type="dxa"/>
          </w:tcPr>
          <w:p w:rsidR="0058396E" w:rsidRPr="00C13834" w:rsidRDefault="002F057A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637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454</w:t>
            </w:r>
            <w:r w:rsidR="00363570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851" w:type="dxa"/>
          </w:tcPr>
          <w:p w:rsidR="0058396E" w:rsidRPr="00C13834" w:rsidRDefault="00363570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396E" w:rsidRPr="00B773DE" w:rsidTr="009274BB">
        <w:tc>
          <w:tcPr>
            <w:tcW w:w="6663" w:type="dxa"/>
          </w:tcPr>
          <w:p w:rsidR="0058396E" w:rsidRPr="00B773D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58396E" w:rsidRPr="00B773D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8396E" w:rsidRPr="00B773D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8396E" w:rsidRPr="00B773D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58396E" w:rsidRPr="00B773D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58396E" w:rsidRPr="00C13834" w:rsidRDefault="002F057A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054,00</w:t>
            </w:r>
          </w:p>
        </w:tc>
        <w:tc>
          <w:tcPr>
            <w:tcW w:w="2268" w:type="dxa"/>
          </w:tcPr>
          <w:p w:rsidR="0058396E" w:rsidRPr="00C13834" w:rsidRDefault="002F057A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054,00</w:t>
            </w:r>
          </w:p>
        </w:tc>
        <w:tc>
          <w:tcPr>
            <w:tcW w:w="851" w:type="dxa"/>
          </w:tcPr>
          <w:p w:rsidR="0058396E" w:rsidRPr="00C13834" w:rsidRDefault="002F057A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63570" w:rsidRPr="00B773DE" w:rsidTr="009274BB">
        <w:tc>
          <w:tcPr>
            <w:tcW w:w="6663" w:type="dxa"/>
          </w:tcPr>
          <w:p w:rsidR="00363570" w:rsidRPr="00B773DE" w:rsidRDefault="00363570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</w:tcPr>
          <w:p w:rsidR="00363570" w:rsidRPr="00B773DE" w:rsidRDefault="00363570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63570" w:rsidRPr="00B773DE" w:rsidRDefault="00363570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63570" w:rsidRPr="00B773DE" w:rsidRDefault="00363570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9100060003</w:t>
            </w:r>
          </w:p>
        </w:tc>
        <w:tc>
          <w:tcPr>
            <w:tcW w:w="709" w:type="dxa"/>
          </w:tcPr>
          <w:p w:rsidR="00363570" w:rsidRPr="00B773DE" w:rsidRDefault="002F057A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363570" w:rsidRPr="00C13834" w:rsidRDefault="002F057A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054</w:t>
            </w:r>
            <w:r w:rsidR="00363570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2268" w:type="dxa"/>
          </w:tcPr>
          <w:p w:rsidR="00363570" w:rsidRPr="00C13834" w:rsidRDefault="002F057A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054</w:t>
            </w:r>
            <w:r w:rsidR="00363570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851" w:type="dxa"/>
          </w:tcPr>
          <w:p w:rsidR="00363570" w:rsidRPr="00C13834" w:rsidRDefault="00363570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63570" w:rsidRPr="00B773DE" w:rsidTr="009274BB">
        <w:tc>
          <w:tcPr>
            <w:tcW w:w="6663" w:type="dxa"/>
          </w:tcPr>
          <w:p w:rsidR="00363570" w:rsidRPr="004B0BBF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08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3570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2268" w:type="dxa"/>
          </w:tcPr>
          <w:p w:rsidR="00363570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851" w:type="dxa"/>
          </w:tcPr>
          <w:p w:rsidR="00363570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63570" w:rsidRPr="00B773DE" w:rsidTr="009274BB">
        <w:tc>
          <w:tcPr>
            <w:tcW w:w="6663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708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363570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2268" w:type="dxa"/>
          </w:tcPr>
          <w:p w:rsidR="00363570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851" w:type="dxa"/>
          </w:tcPr>
          <w:p w:rsidR="00363570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63570" w:rsidRPr="00B773DE" w:rsidTr="009274BB">
        <w:tc>
          <w:tcPr>
            <w:tcW w:w="6663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мероприятия перечня проектов народных инициатив</w:t>
            </w:r>
          </w:p>
        </w:tc>
        <w:tc>
          <w:tcPr>
            <w:tcW w:w="708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63570" w:rsidRPr="00BA2466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3570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  <w:tc>
          <w:tcPr>
            <w:tcW w:w="2268" w:type="dxa"/>
          </w:tcPr>
          <w:p w:rsidR="00363570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  <w:tc>
          <w:tcPr>
            <w:tcW w:w="851" w:type="dxa"/>
          </w:tcPr>
          <w:p w:rsidR="00363570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63570" w:rsidRPr="00B773DE" w:rsidTr="009274BB">
        <w:tc>
          <w:tcPr>
            <w:tcW w:w="6663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63570" w:rsidRPr="00BA2466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9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363570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</w:tcPr>
          <w:p w:rsidR="00363570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1" w:type="dxa"/>
          </w:tcPr>
          <w:p w:rsidR="00363570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63570" w:rsidRPr="00B773DE" w:rsidTr="009274BB">
        <w:tc>
          <w:tcPr>
            <w:tcW w:w="6663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мероприятий перечня проектов народных инициатив</w:t>
            </w:r>
          </w:p>
        </w:tc>
        <w:tc>
          <w:tcPr>
            <w:tcW w:w="708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63570" w:rsidRPr="00BA2466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9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3570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</w:tcPr>
          <w:p w:rsidR="00363570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1" w:type="dxa"/>
          </w:tcPr>
          <w:p w:rsidR="00363570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63570" w:rsidRPr="00B773DE" w:rsidTr="009274BB">
        <w:tc>
          <w:tcPr>
            <w:tcW w:w="6663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63570" w:rsidRPr="00BA2466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9160S2370</w:t>
            </w:r>
          </w:p>
        </w:tc>
        <w:tc>
          <w:tcPr>
            <w:tcW w:w="709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363570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</w:tcPr>
          <w:p w:rsidR="00363570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1" w:type="dxa"/>
          </w:tcPr>
          <w:p w:rsidR="00363570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63570" w:rsidRPr="00B773DE" w:rsidTr="009274BB">
        <w:tc>
          <w:tcPr>
            <w:tcW w:w="6663" w:type="dxa"/>
          </w:tcPr>
          <w:p w:rsidR="00363570" w:rsidRPr="00265FB3" w:rsidRDefault="00363570" w:rsidP="0036357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</w:tcPr>
          <w:p w:rsidR="00363570" w:rsidRPr="00265FB3" w:rsidRDefault="00363570" w:rsidP="0036357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363570" w:rsidRPr="00265FB3" w:rsidRDefault="00363570" w:rsidP="0036357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63570" w:rsidRPr="00265FB3" w:rsidRDefault="00363570" w:rsidP="0036357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363570" w:rsidRPr="00265FB3" w:rsidRDefault="00363570" w:rsidP="0036357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363570" w:rsidRPr="00265FB3" w:rsidRDefault="002F057A" w:rsidP="0036357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043CB4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265,00</w:t>
            </w:r>
          </w:p>
        </w:tc>
        <w:tc>
          <w:tcPr>
            <w:tcW w:w="2268" w:type="dxa"/>
          </w:tcPr>
          <w:p w:rsidR="00363570" w:rsidRPr="00265FB3" w:rsidRDefault="002F057A" w:rsidP="0036357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043CB4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980,00</w:t>
            </w:r>
          </w:p>
        </w:tc>
        <w:tc>
          <w:tcPr>
            <w:tcW w:w="851" w:type="dxa"/>
          </w:tcPr>
          <w:p w:rsidR="00363570" w:rsidRPr="00265FB3" w:rsidRDefault="002F057A" w:rsidP="0036357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75,6</w:t>
            </w:r>
          </w:p>
        </w:tc>
      </w:tr>
      <w:tr w:rsidR="00363570" w:rsidRPr="00B773DE" w:rsidTr="009274BB">
        <w:tc>
          <w:tcPr>
            <w:tcW w:w="6663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708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3570" w:rsidRPr="00B773DE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265,00</w:t>
            </w:r>
          </w:p>
        </w:tc>
        <w:tc>
          <w:tcPr>
            <w:tcW w:w="2268" w:type="dxa"/>
          </w:tcPr>
          <w:p w:rsidR="00363570" w:rsidRPr="00B773DE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851" w:type="dxa"/>
          </w:tcPr>
          <w:p w:rsidR="00363570" w:rsidRPr="00B773DE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2F057A" w:rsidRPr="00B773DE" w:rsidTr="009274BB">
        <w:tc>
          <w:tcPr>
            <w:tcW w:w="6663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265,00</w:t>
            </w:r>
          </w:p>
        </w:tc>
        <w:tc>
          <w:tcPr>
            <w:tcW w:w="2268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851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2F057A" w:rsidRPr="00B773DE" w:rsidTr="009274BB">
        <w:tc>
          <w:tcPr>
            <w:tcW w:w="6663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8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265,00</w:t>
            </w:r>
          </w:p>
        </w:tc>
        <w:tc>
          <w:tcPr>
            <w:tcW w:w="2268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851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2F057A" w:rsidRPr="00B773DE" w:rsidTr="009274BB">
        <w:tc>
          <w:tcPr>
            <w:tcW w:w="6663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265,00</w:t>
            </w:r>
          </w:p>
        </w:tc>
        <w:tc>
          <w:tcPr>
            <w:tcW w:w="2268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851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2F057A" w:rsidRPr="00265FB3" w:rsidTr="009274BB">
        <w:tc>
          <w:tcPr>
            <w:tcW w:w="6663" w:type="dxa"/>
          </w:tcPr>
          <w:p w:rsidR="002F057A" w:rsidRPr="00265FB3" w:rsidRDefault="002F057A" w:rsidP="002F057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</w:tcPr>
          <w:p w:rsidR="002F057A" w:rsidRPr="00265FB3" w:rsidRDefault="002F057A" w:rsidP="002F057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F057A" w:rsidRPr="00265FB3" w:rsidRDefault="002F057A" w:rsidP="002F057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F057A" w:rsidRPr="00265FB3" w:rsidRDefault="002F057A" w:rsidP="002F057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F057A" w:rsidRPr="00265FB3" w:rsidRDefault="002F057A" w:rsidP="002F057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2F057A" w:rsidRPr="00265FB3" w:rsidRDefault="002F057A" w:rsidP="002F057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</w:t>
            </w:r>
            <w:r w:rsidR="00DB0E6D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695</w:t>
            </w:r>
            <w:r w:rsidR="00043CB4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810,00</w:t>
            </w:r>
          </w:p>
        </w:tc>
        <w:tc>
          <w:tcPr>
            <w:tcW w:w="2268" w:type="dxa"/>
          </w:tcPr>
          <w:p w:rsidR="002F057A" w:rsidRPr="00265FB3" w:rsidRDefault="002F057A" w:rsidP="002F057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</w:t>
            </w:r>
            <w:r w:rsidR="00DB0E6D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072</w:t>
            </w:r>
            <w:r w:rsidR="00043CB4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111,86</w:t>
            </w:r>
          </w:p>
        </w:tc>
        <w:tc>
          <w:tcPr>
            <w:tcW w:w="851" w:type="dxa"/>
          </w:tcPr>
          <w:p w:rsidR="002F057A" w:rsidRPr="00265FB3" w:rsidRDefault="002F057A" w:rsidP="002F057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12,4</w:t>
            </w:r>
          </w:p>
        </w:tc>
      </w:tr>
      <w:tr w:rsidR="002F057A" w:rsidRPr="00B773DE" w:rsidTr="009274BB">
        <w:tc>
          <w:tcPr>
            <w:tcW w:w="6663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2F057A" w:rsidRPr="00C13834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576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210,00</w:t>
            </w:r>
          </w:p>
        </w:tc>
        <w:tc>
          <w:tcPr>
            <w:tcW w:w="2268" w:type="dxa"/>
          </w:tcPr>
          <w:p w:rsidR="002F057A" w:rsidRPr="00C13834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952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511,86</w:t>
            </w:r>
          </w:p>
        </w:tc>
        <w:tc>
          <w:tcPr>
            <w:tcW w:w="851" w:type="dxa"/>
          </w:tcPr>
          <w:p w:rsidR="002F057A" w:rsidRPr="00C13834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11,8</w:t>
            </w:r>
          </w:p>
        </w:tc>
      </w:tr>
      <w:tr w:rsidR="002F057A" w:rsidRPr="00B773DE" w:rsidTr="009274BB">
        <w:tc>
          <w:tcPr>
            <w:tcW w:w="6663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2F057A" w:rsidRPr="00C13834" w:rsidRDefault="00DB0E6D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>476 110,00</w:t>
            </w:r>
          </w:p>
        </w:tc>
        <w:tc>
          <w:tcPr>
            <w:tcW w:w="2268" w:type="dxa"/>
          </w:tcPr>
          <w:p w:rsidR="002F057A" w:rsidRPr="00C13834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952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511,86</w:t>
            </w:r>
          </w:p>
        </w:tc>
        <w:tc>
          <w:tcPr>
            <w:tcW w:w="851" w:type="dxa"/>
          </w:tcPr>
          <w:p w:rsidR="002F057A" w:rsidRPr="00C13834" w:rsidRDefault="00ED08B9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78,9</w:t>
            </w:r>
          </w:p>
        </w:tc>
      </w:tr>
      <w:tr w:rsidR="002F057A" w:rsidRPr="00B773DE" w:rsidTr="009274BB">
        <w:tc>
          <w:tcPr>
            <w:tcW w:w="6663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708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2F057A" w:rsidRPr="00C13834" w:rsidRDefault="00DB0E6D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>476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>110,00</w:t>
            </w:r>
          </w:p>
        </w:tc>
        <w:tc>
          <w:tcPr>
            <w:tcW w:w="2268" w:type="dxa"/>
          </w:tcPr>
          <w:p w:rsidR="002F057A" w:rsidRPr="00C13834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952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511,86</w:t>
            </w:r>
          </w:p>
        </w:tc>
        <w:tc>
          <w:tcPr>
            <w:tcW w:w="851" w:type="dxa"/>
          </w:tcPr>
          <w:p w:rsidR="002F057A" w:rsidRPr="00C13834" w:rsidRDefault="00ED08B9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78,9</w:t>
            </w:r>
          </w:p>
        </w:tc>
      </w:tr>
      <w:tr w:rsidR="002F057A" w:rsidRPr="00B773DE" w:rsidTr="009274BB">
        <w:tc>
          <w:tcPr>
            <w:tcW w:w="6663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683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154,00</w:t>
            </w:r>
          </w:p>
        </w:tc>
        <w:tc>
          <w:tcPr>
            <w:tcW w:w="2268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683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152,97</w:t>
            </w:r>
          </w:p>
        </w:tc>
        <w:tc>
          <w:tcPr>
            <w:tcW w:w="851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F057A" w:rsidRPr="00B773DE" w:rsidTr="009274BB">
        <w:tc>
          <w:tcPr>
            <w:tcW w:w="6663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Закупки товаров, работ и услуг для муниципальных нужд</w:t>
            </w:r>
          </w:p>
        </w:tc>
        <w:tc>
          <w:tcPr>
            <w:tcW w:w="708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2F057A" w:rsidRPr="00B773DE" w:rsidRDefault="00DB0E6D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 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>755 956</w:t>
            </w:r>
            <w:r w:rsidR="002F057A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2268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923,71</w:t>
            </w:r>
          </w:p>
        </w:tc>
        <w:tc>
          <w:tcPr>
            <w:tcW w:w="851" w:type="dxa"/>
          </w:tcPr>
          <w:p w:rsidR="002F057A" w:rsidRPr="00B773DE" w:rsidRDefault="00ED08B9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70,7</w:t>
            </w:r>
          </w:p>
        </w:tc>
      </w:tr>
      <w:tr w:rsidR="002F057A" w:rsidRPr="00B773DE" w:rsidTr="009274BB">
        <w:tc>
          <w:tcPr>
            <w:tcW w:w="6663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708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126" w:type="dxa"/>
          </w:tcPr>
          <w:p w:rsidR="002F057A" w:rsidRPr="00B773DE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2268" w:type="dxa"/>
          </w:tcPr>
          <w:p w:rsidR="002F057A" w:rsidRPr="00B773DE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435,18</w:t>
            </w:r>
          </w:p>
        </w:tc>
        <w:tc>
          <w:tcPr>
            <w:tcW w:w="851" w:type="dxa"/>
          </w:tcPr>
          <w:p w:rsidR="002F057A" w:rsidRPr="00B773DE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76,9</w:t>
            </w:r>
          </w:p>
        </w:tc>
      </w:tr>
      <w:tr w:rsidR="002F057A" w:rsidRPr="00B773DE" w:rsidTr="009274BB">
        <w:tc>
          <w:tcPr>
            <w:tcW w:w="6663" w:type="dxa"/>
          </w:tcPr>
          <w:p w:rsidR="002F057A" w:rsidRPr="00B773DE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708" w:type="dxa"/>
          </w:tcPr>
          <w:p w:rsidR="002F057A" w:rsidRPr="00B773DE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F057A" w:rsidRPr="00B773DE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F057A" w:rsidRDefault="000A3485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4360000000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2F057A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0A348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2268" w:type="dxa"/>
          </w:tcPr>
          <w:p w:rsidR="002F057A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F057A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72634" w:rsidRPr="00B773DE" w:rsidTr="009274BB">
        <w:tc>
          <w:tcPr>
            <w:tcW w:w="6663" w:type="dxa"/>
          </w:tcPr>
          <w:p w:rsidR="00572634" w:rsidRPr="00B773DE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муниципальном образовании на 2019-2021 годы»</w:t>
            </w:r>
          </w:p>
        </w:tc>
        <w:tc>
          <w:tcPr>
            <w:tcW w:w="708" w:type="dxa"/>
          </w:tcPr>
          <w:p w:rsidR="00572634" w:rsidRPr="00B773DE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72634" w:rsidRPr="00B773DE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72634" w:rsidRPr="00572634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79548</w:t>
            </w:r>
          </w:p>
        </w:tc>
        <w:tc>
          <w:tcPr>
            <w:tcW w:w="709" w:type="dxa"/>
          </w:tcPr>
          <w:p w:rsidR="00572634" w:rsidRPr="00B773DE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572634" w:rsidRPr="00572634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100</w:t>
            </w:r>
            <w:r w:rsidR="000A348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2268" w:type="dxa"/>
          </w:tcPr>
          <w:p w:rsidR="00572634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72634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72634" w:rsidRPr="00B773DE" w:rsidTr="009274BB">
        <w:tc>
          <w:tcPr>
            <w:tcW w:w="6663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осуществление мероприятий по капитальному ремонту объектов муниципальной собственности</w:t>
            </w:r>
          </w:p>
        </w:tc>
        <w:tc>
          <w:tcPr>
            <w:tcW w:w="708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72634" w:rsidRP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S2120</w:t>
            </w:r>
          </w:p>
        </w:tc>
        <w:tc>
          <w:tcPr>
            <w:tcW w:w="709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0A348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2268" w:type="dxa"/>
          </w:tcPr>
          <w:p w:rsid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72634" w:rsidRPr="00B773DE" w:rsidTr="009274BB">
        <w:tc>
          <w:tcPr>
            <w:tcW w:w="6663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72634" w:rsidRP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S2120</w:t>
            </w:r>
          </w:p>
        </w:tc>
        <w:tc>
          <w:tcPr>
            <w:tcW w:w="709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818</w:t>
            </w:r>
            <w:r w:rsidR="000A348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2268" w:type="dxa"/>
          </w:tcPr>
          <w:p w:rsid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72634" w:rsidRPr="00B773DE" w:rsidTr="009274BB">
        <w:tc>
          <w:tcPr>
            <w:tcW w:w="6663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мероприятий по капитальному ремонту объектов муниципальной собственности</w:t>
            </w:r>
          </w:p>
        </w:tc>
        <w:tc>
          <w:tcPr>
            <w:tcW w:w="708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72634" w:rsidRP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S2120</w:t>
            </w:r>
          </w:p>
        </w:tc>
        <w:tc>
          <w:tcPr>
            <w:tcW w:w="709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</w:t>
            </w:r>
            <w:r w:rsidR="000A348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2268" w:type="dxa"/>
          </w:tcPr>
          <w:p w:rsid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72634" w:rsidRPr="00B773DE" w:rsidTr="009274BB">
        <w:tc>
          <w:tcPr>
            <w:tcW w:w="6663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72634" w:rsidRP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S2120</w:t>
            </w:r>
          </w:p>
        </w:tc>
        <w:tc>
          <w:tcPr>
            <w:tcW w:w="709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</w:t>
            </w:r>
            <w:r w:rsidR="000A348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2268" w:type="dxa"/>
          </w:tcPr>
          <w:p w:rsid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A3485" w:rsidRPr="00B773DE" w:rsidTr="009274BB">
        <w:tc>
          <w:tcPr>
            <w:tcW w:w="6663" w:type="dxa"/>
          </w:tcPr>
          <w:p w:rsidR="000A3485" w:rsidRDefault="000A3485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</w:tcPr>
          <w:p w:rsidR="000A3485" w:rsidRDefault="000A3485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A3485" w:rsidRDefault="000A3485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A3485" w:rsidRDefault="000A3485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0A3485" w:rsidRDefault="000A3485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0A3485" w:rsidRDefault="00DB0E6D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119 </w:t>
            </w:r>
            <w:r w:rsidR="000A3485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2268" w:type="dxa"/>
          </w:tcPr>
          <w:p w:rsidR="000A3485" w:rsidRDefault="00DB0E6D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119 </w:t>
            </w:r>
            <w:r w:rsidR="000A3485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851" w:type="dxa"/>
          </w:tcPr>
          <w:p w:rsidR="000A3485" w:rsidRDefault="000A3485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72634" w:rsidRPr="00B773DE" w:rsidTr="009274BB">
        <w:tc>
          <w:tcPr>
            <w:tcW w:w="6663" w:type="dxa"/>
          </w:tcPr>
          <w:p w:rsidR="00572634" w:rsidRPr="00B773DE" w:rsidRDefault="00A84373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</w:t>
            </w:r>
            <w:r w:rsidR="00572634">
              <w:rPr>
                <w:rFonts w:ascii="Courier New" w:hAnsi="Courier New" w:cs="Courier New"/>
                <w:sz w:val="22"/>
                <w:szCs w:val="22"/>
              </w:rPr>
              <w:t>ых сооружений и объектов, увековечива</w:t>
            </w:r>
            <w:r>
              <w:rPr>
                <w:rFonts w:ascii="Courier New" w:hAnsi="Courier New" w:cs="Courier New"/>
                <w:sz w:val="22"/>
                <w:szCs w:val="22"/>
              </w:rPr>
              <w:t>ния память погибших при защите Отечества</w:t>
            </w:r>
          </w:p>
        </w:tc>
        <w:tc>
          <w:tcPr>
            <w:tcW w:w="708" w:type="dxa"/>
          </w:tcPr>
          <w:p w:rsidR="00572634" w:rsidRPr="00B773DE" w:rsidRDefault="00A84373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72634" w:rsidRPr="00B773DE" w:rsidRDefault="00A84373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72634" w:rsidRPr="00A84373" w:rsidRDefault="00684B0B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</w:t>
            </w:r>
            <w:r w:rsidR="000A3485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44100</w:t>
            </w:r>
          </w:p>
        </w:tc>
        <w:tc>
          <w:tcPr>
            <w:tcW w:w="709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572634" w:rsidRDefault="00A84373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0A348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2268" w:type="dxa"/>
          </w:tcPr>
          <w:p w:rsidR="00572634" w:rsidRDefault="00A84373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199</w:t>
            </w:r>
            <w:r w:rsidR="000A348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851" w:type="dxa"/>
          </w:tcPr>
          <w:p w:rsidR="00572634" w:rsidRDefault="00A84373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84B0B" w:rsidRPr="00B773DE" w:rsidTr="009274BB">
        <w:tc>
          <w:tcPr>
            <w:tcW w:w="6663" w:type="dxa"/>
          </w:tcPr>
          <w:p w:rsidR="00684B0B" w:rsidRPr="00B773DE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84B0B" w:rsidRPr="00A84373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9" w:type="dxa"/>
          </w:tcPr>
          <w:p w:rsidR="00684B0B" w:rsidRPr="00B773DE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7C707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2268" w:type="dxa"/>
          </w:tcPr>
          <w:p w:rsidR="00684B0B" w:rsidRDefault="007C7071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119 </w:t>
            </w:r>
            <w:r w:rsidR="00684B0B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851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84B0B" w:rsidRPr="00B773DE" w:rsidTr="009274BB">
        <w:tc>
          <w:tcPr>
            <w:tcW w:w="6663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32</w:t>
            </w:r>
            <w:r w:rsidR="00ED08B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2268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31</w:t>
            </w:r>
            <w:r w:rsidR="00ED08B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999,16</w:t>
            </w:r>
          </w:p>
        </w:tc>
        <w:tc>
          <w:tcPr>
            <w:tcW w:w="851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684B0B" w:rsidRPr="00B773DE" w:rsidTr="009274BB">
        <w:tc>
          <w:tcPr>
            <w:tcW w:w="6663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84B0B" w:rsidRPr="00A84373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684B0B" w:rsidRPr="00B773DE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226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999,16</w:t>
            </w:r>
          </w:p>
        </w:tc>
        <w:tc>
          <w:tcPr>
            <w:tcW w:w="851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84B0B" w:rsidRPr="00B773DE" w:rsidTr="009274BB">
        <w:tc>
          <w:tcPr>
            <w:tcW w:w="6663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684B0B" w:rsidRPr="00B773DE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226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999,16</w:t>
            </w:r>
          </w:p>
        </w:tc>
        <w:tc>
          <w:tcPr>
            <w:tcW w:w="851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84B0B" w:rsidRPr="00B773DE" w:rsidTr="009274BB">
        <w:tc>
          <w:tcPr>
            <w:tcW w:w="6663" w:type="dxa"/>
          </w:tcPr>
          <w:p w:rsidR="00684B0B" w:rsidRPr="00B773DE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684B0B" w:rsidRPr="00B773DE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226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999,16</w:t>
            </w:r>
          </w:p>
        </w:tc>
        <w:tc>
          <w:tcPr>
            <w:tcW w:w="851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84B0B" w:rsidRPr="00B773DE" w:rsidTr="009274BB">
        <w:tc>
          <w:tcPr>
            <w:tcW w:w="6663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</w:t>
            </w: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6</w:t>
            </w:r>
            <w:r w:rsidR="00ED08B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188,59</w:t>
            </w:r>
          </w:p>
        </w:tc>
        <w:tc>
          <w:tcPr>
            <w:tcW w:w="2268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226</w:t>
            </w:r>
            <w:r w:rsidR="00ED08B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188,59</w:t>
            </w:r>
          </w:p>
        </w:tc>
        <w:tc>
          <w:tcPr>
            <w:tcW w:w="851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684B0B" w:rsidRPr="00B773DE" w:rsidTr="009274BB">
        <w:tc>
          <w:tcPr>
            <w:tcW w:w="6663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84B0B" w:rsidRPr="00B773DE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188,59</w:t>
            </w:r>
          </w:p>
        </w:tc>
        <w:tc>
          <w:tcPr>
            <w:tcW w:w="226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188,59</w:t>
            </w:r>
          </w:p>
        </w:tc>
        <w:tc>
          <w:tcPr>
            <w:tcW w:w="851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C7071" w:rsidRPr="00B773DE" w:rsidTr="009274BB">
        <w:tc>
          <w:tcPr>
            <w:tcW w:w="6663" w:type="dxa"/>
          </w:tcPr>
          <w:p w:rsidR="007C7071" w:rsidRDefault="007C7071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</w:tcPr>
          <w:p w:rsidR="007C7071" w:rsidRDefault="007C7071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C7071" w:rsidRDefault="007C7071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C7071" w:rsidRDefault="007C7071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7C7071" w:rsidRPr="00B773DE" w:rsidRDefault="007C7071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7C7071" w:rsidRDefault="00DB0E6D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226 </w:t>
            </w:r>
            <w:r w:rsidR="007C7071">
              <w:rPr>
                <w:rFonts w:ascii="Courier New" w:hAnsi="Courier New" w:cs="Courier New"/>
                <w:sz w:val="22"/>
                <w:szCs w:val="22"/>
              </w:rPr>
              <w:t>188,59</w:t>
            </w:r>
          </w:p>
        </w:tc>
        <w:tc>
          <w:tcPr>
            <w:tcW w:w="2268" w:type="dxa"/>
          </w:tcPr>
          <w:p w:rsidR="007C7071" w:rsidRDefault="00DB0E6D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226 </w:t>
            </w:r>
            <w:r w:rsidR="007C7071">
              <w:rPr>
                <w:rFonts w:ascii="Courier New" w:hAnsi="Courier New" w:cs="Courier New"/>
                <w:sz w:val="22"/>
                <w:szCs w:val="22"/>
              </w:rPr>
              <w:t>188,59</w:t>
            </w:r>
          </w:p>
        </w:tc>
        <w:tc>
          <w:tcPr>
            <w:tcW w:w="851" w:type="dxa"/>
          </w:tcPr>
          <w:p w:rsidR="007C7071" w:rsidRDefault="007C7071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84B0B" w:rsidRPr="00B773DE" w:rsidTr="009274BB">
        <w:tc>
          <w:tcPr>
            <w:tcW w:w="6663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70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</w:tcPr>
          <w:p w:rsidR="00684B0B" w:rsidRPr="00B773DE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188,59</w:t>
            </w:r>
          </w:p>
        </w:tc>
        <w:tc>
          <w:tcPr>
            <w:tcW w:w="226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188,59</w:t>
            </w:r>
          </w:p>
        </w:tc>
        <w:tc>
          <w:tcPr>
            <w:tcW w:w="851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84B0B" w:rsidRPr="00B773DE" w:rsidTr="009274BB">
        <w:tc>
          <w:tcPr>
            <w:tcW w:w="6663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соглашениями</w:t>
            </w:r>
          </w:p>
        </w:tc>
        <w:tc>
          <w:tcPr>
            <w:tcW w:w="70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684B0B" w:rsidRPr="00B773DE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005,00</w:t>
            </w:r>
          </w:p>
        </w:tc>
        <w:tc>
          <w:tcPr>
            <w:tcW w:w="226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005,00</w:t>
            </w:r>
          </w:p>
        </w:tc>
        <w:tc>
          <w:tcPr>
            <w:tcW w:w="851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84B0B" w:rsidRPr="00B773DE" w:rsidTr="009274BB">
        <w:tc>
          <w:tcPr>
            <w:tcW w:w="6663" w:type="dxa"/>
          </w:tcPr>
          <w:p w:rsidR="00684B0B" w:rsidRPr="00B773DE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684B0B" w:rsidRPr="00B773DE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2126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005,00</w:t>
            </w:r>
          </w:p>
        </w:tc>
        <w:tc>
          <w:tcPr>
            <w:tcW w:w="226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005,00</w:t>
            </w:r>
          </w:p>
        </w:tc>
        <w:tc>
          <w:tcPr>
            <w:tcW w:w="851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84B0B" w:rsidRPr="00B773DE" w:rsidTr="009274BB">
        <w:tc>
          <w:tcPr>
            <w:tcW w:w="6663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</w:t>
            </w:r>
            <w:r w:rsidR="006F1333">
              <w:rPr>
                <w:rFonts w:ascii="Courier New" w:hAnsi="Courier New" w:cs="Courier New"/>
                <w:sz w:val="22"/>
                <w:szCs w:val="22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</w:tcPr>
          <w:p w:rsidR="00684B0B" w:rsidRDefault="006F1333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4B0B" w:rsidRDefault="006F1333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4B0B" w:rsidRDefault="006F1333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684B0B" w:rsidRDefault="006F1333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183,59</w:t>
            </w:r>
          </w:p>
        </w:tc>
        <w:tc>
          <w:tcPr>
            <w:tcW w:w="2268" w:type="dxa"/>
          </w:tcPr>
          <w:p w:rsidR="00684B0B" w:rsidRDefault="006F1333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183,59</w:t>
            </w:r>
          </w:p>
        </w:tc>
        <w:tc>
          <w:tcPr>
            <w:tcW w:w="851" w:type="dxa"/>
          </w:tcPr>
          <w:p w:rsidR="00684B0B" w:rsidRDefault="006F1333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F1333" w:rsidRPr="00B773DE" w:rsidTr="009274BB">
        <w:tc>
          <w:tcPr>
            <w:tcW w:w="6663" w:type="dxa"/>
          </w:tcPr>
          <w:p w:rsidR="006F1333" w:rsidRPr="00B773DE" w:rsidRDefault="006F1333" w:rsidP="006F133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</w:tcPr>
          <w:p w:rsidR="006F1333" w:rsidRDefault="006F1333" w:rsidP="006F133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F1333" w:rsidRDefault="006F1333" w:rsidP="006F133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1333" w:rsidRDefault="006F1333" w:rsidP="006F133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6F1333" w:rsidRDefault="006F1333" w:rsidP="006F133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2126" w:type="dxa"/>
          </w:tcPr>
          <w:p w:rsidR="006F1333" w:rsidRDefault="006F1333" w:rsidP="006F133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183,59</w:t>
            </w:r>
          </w:p>
        </w:tc>
        <w:tc>
          <w:tcPr>
            <w:tcW w:w="2268" w:type="dxa"/>
          </w:tcPr>
          <w:p w:rsidR="006F1333" w:rsidRDefault="006F1333" w:rsidP="006F133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183,59</w:t>
            </w:r>
          </w:p>
        </w:tc>
        <w:tc>
          <w:tcPr>
            <w:tcW w:w="851" w:type="dxa"/>
          </w:tcPr>
          <w:p w:rsidR="006F1333" w:rsidRDefault="006F1333" w:rsidP="006F133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A22AEA" w:rsidRPr="00DB0E6D" w:rsidRDefault="00A22AEA" w:rsidP="006F1333">
      <w:pPr>
        <w:pStyle w:val="a3"/>
        <w:rPr>
          <w:rFonts w:ascii="Arial" w:hAnsi="Arial" w:cs="Arial"/>
        </w:rPr>
      </w:pPr>
    </w:p>
    <w:p w:rsidR="00ED08B9" w:rsidRPr="00DB0E6D" w:rsidRDefault="00ED08B9" w:rsidP="00DB0E6D">
      <w:pPr>
        <w:pStyle w:val="a3"/>
        <w:rPr>
          <w:rFonts w:ascii="Arial" w:hAnsi="Arial" w:cs="Arial"/>
        </w:rPr>
      </w:pPr>
    </w:p>
    <w:p w:rsidR="00265FB3" w:rsidRDefault="00265FB3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265FB3">
        <w:rPr>
          <w:rFonts w:ascii="Courier New" w:hAnsi="Courier New" w:cs="Courier New"/>
          <w:sz w:val="22"/>
          <w:szCs w:val="22"/>
        </w:rPr>
        <w:t>Приложение 6</w:t>
      </w:r>
    </w:p>
    <w:p w:rsidR="00ED08B9" w:rsidRDefault="00ED08B9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ED08B9" w:rsidRDefault="00ED08B9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D08B9" w:rsidRDefault="00ED08B9" w:rsidP="00ED08B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«Отчет об исполнении бюджета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ED08B9" w:rsidRDefault="00ED08B9" w:rsidP="00ED08B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 за 2020 год»</w:t>
      </w:r>
    </w:p>
    <w:p w:rsidR="00ED08B9" w:rsidRPr="00265FB3" w:rsidRDefault="00551943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28.05.2021 г. № 36/2</w:t>
      </w:r>
    </w:p>
    <w:p w:rsidR="005C08FF" w:rsidRPr="007D7C77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7D7C77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Pr="00265FB3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7D7C77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E51566" w:rsidRPr="007D7C77">
        <w:rPr>
          <w:rFonts w:ascii="Arial" w:hAnsi="Arial" w:cs="Arial"/>
          <w:b/>
        </w:rPr>
        <w:t xml:space="preserve">КТУРЕ РАСХОДОВ </w:t>
      </w:r>
      <w:r w:rsidR="00AD4EF3">
        <w:rPr>
          <w:rFonts w:ascii="Arial" w:hAnsi="Arial" w:cs="Arial"/>
          <w:b/>
        </w:rPr>
        <w:t>БЮДЖЕТКА З</w:t>
      </w:r>
      <w:r w:rsidR="006F1333">
        <w:rPr>
          <w:rFonts w:ascii="Arial" w:hAnsi="Arial" w:cs="Arial"/>
          <w:b/>
        </w:rPr>
        <w:t>А 2020</w:t>
      </w:r>
      <w:r w:rsidRPr="007D7C77">
        <w:rPr>
          <w:rFonts w:ascii="Arial" w:hAnsi="Arial" w:cs="Arial"/>
          <w:b/>
        </w:rPr>
        <w:t xml:space="preserve"> ГОД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709"/>
        <w:gridCol w:w="709"/>
        <w:gridCol w:w="567"/>
        <w:gridCol w:w="1559"/>
        <w:gridCol w:w="709"/>
        <w:gridCol w:w="709"/>
        <w:gridCol w:w="1984"/>
        <w:gridCol w:w="1985"/>
        <w:gridCol w:w="850"/>
      </w:tblGrid>
      <w:tr w:rsidR="00ED08B9" w:rsidRPr="00265FB3" w:rsidTr="00ED08B9">
        <w:tc>
          <w:tcPr>
            <w:tcW w:w="652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55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984" w:type="dxa"/>
          </w:tcPr>
          <w:p w:rsidR="005C08FF" w:rsidRPr="00DA601C" w:rsidRDefault="00AD4EF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План</w:t>
            </w:r>
          </w:p>
        </w:tc>
        <w:tc>
          <w:tcPr>
            <w:tcW w:w="1985" w:type="dxa"/>
          </w:tcPr>
          <w:p w:rsidR="005C08FF" w:rsidRPr="00DA601C" w:rsidRDefault="00AD4EF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5C08FF" w:rsidRPr="00DA601C" w:rsidRDefault="00F957FF" w:rsidP="00F957FF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%</w:t>
            </w:r>
          </w:p>
        </w:tc>
      </w:tr>
      <w:tr w:rsidR="00ED08B9" w:rsidRPr="00265FB3" w:rsidTr="00ED08B9">
        <w:trPr>
          <w:trHeight w:val="287"/>
        </w:trPr>
        <w:tc>
          <w:tcPr>
            <w:tcW w:w="652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8FF" w:rsidRPr="00C1141F" w:rsidRDefault="006F133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</w:t>
            </w:r>
            <w:r w:rsidR="00DB0E6D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655</w:t>
            </w:r>
            <w:r w:rsidR="00ED08B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743,59</w:t>
            </w:r>
          </w:p>
        </w:tc>
        <w:tc>
          <w:tcPr>
            <w:tcW w:w="1985" w:type="dxa"/>
          </w:tcPr>
          <w:p w:rsidR="005C08FF" w:rsidRPr="00DA601C" w:rsidRDefault="006F133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  <w:r w:rsidR="00DB0E6D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621</w:t>
            </w:r>
            <w:r w:rsidR="00ED08B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045,01</w:t>
            </w:r>
          </w:p>
        </w:tc>
        <w:tc>
          <w:tcPr>
            <w:tcW w:w="850" w:type="dxa"/>
          </w:tcPr>
          <w:p w:rsidR="005C08FF" w:rsidRPr="00DA601C" w:rsidRDefault="006F133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40,6</w:t>
            </w:r>
          </w:p>
        </w:tc>
      </w:tr>
      <w:tr w:rsidR="00ED08B9" w:rsidRPr="00265FB3" w:rsidTr="00ED08B9">
        <w:tc>
          <w:tcPr>
            <w:tcW w:w="652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8FF" w:rsidRPr="00265FB3" w:rsidRDefault="006F133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</w:t>
            </w:r>
            <w:r w:rsidR="00DB0E6D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007</w:t>
            </w:r>
            <w:r w:rsidR="00ED08B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536,00</w:t>
            </w:r>
          </w:p>
        </w:tc>
        <w:tc>
          <w:tcPr>
            <w:tcW w:w="1985" w:type="dxa"/>
          </w:tcPr>
          <w:p w:rsidR="005C08FF" w:rsidRPr="003C3743" w:rsidRDefault="006F133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</w:t>
            </w:r>
            <w:r w:rsidR="00DB0E6D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829</w:t>
            </w:r>
            <w:r w:rsidR="00ED08B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424,39</w:t>
            </w:r>
          </w:p>
        </w:tc>
        <w:tc>
          <w:tcPr>
            <w:tcW w:w="850" w:type="dxa"/>
          </w:tcPr>
          <w:p w:rsidR="005C08FF" w:rsidRPr="003C3743" w:rsidRDefault="006F133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97</w:t>
            </w:r>
          </w:p>
        </w:tc>
      </w:tr>
      <w:tr w:rsidR="00ED08B9" w:rsidRPr="00265FB3" w:rsidTr="00ED08B9">
        <w:tc>
          <w:tcPr>
            <w:tcW w:w="652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8FF" w:rsidRPr="00265FB3" w:rsidRDefault="006F133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882,00</w:t>
            </w:r>
          </w:p>
        </w:tc>
        <w:tc>
          <w:tcPr>
            <w:tcW w:w="1985" w:type="dxa"/>
          </w:tcPr>
          <w:p w:rsidR="005C08FF" w:rsidRPr="00265FB3" w:rsidRDefault="006F133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A4384">
              <w:rPr>
                <w:rFonts w:ascii="Courier New" w:hAnsi="Courier New" w:cs="Courier New"/>
                <w:sz w:val="22"/>
                <w:szCs w:val="22"/>
              </w:rPr>
              <w:t>881,04</w:t>
            </w:r>
          </w:p>
        </w:tc>
        <w:tc>
          <w:tcPr>
            <w:tcW w:w="850" w:type="dxa"/>
          </w:tcPr>
          <w:p w:rsidR="005C08FF" w:rsidRPr="00265FB3" w:rsidRDefault="00CA4384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40B51" w:rsidRPr="00265FB3" w:rsidRDefault="00CA4384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882,00</w:t>
            </w:r>
          </w:p>
        </w:tc>
        <w:tc>
          <w:tcPr>
            <w:tcW w:w="1985" w:type="dxa"/>
          </w:tcPr>
          <w:p w:rsidR="00F40B51" w:rsidRPr="00265FB3" w:rsidRDefault="00CA4384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881,04</w:t>
            </w:r>
          </w:p>
        </w:tc>
        <w:tc>
          <w:tcPr>
            <w:tcW w:w="850" w:type="dxa"/>
          </w:tcPr>
          <w:p w:rsidR="00F40B51" w:rsidRPr="00265FB3" w:rsidRDefault="00CA4384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и </w:t>
            </w:r>
            <w:r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местных администраций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882,00</w:t>
            </w:r>
          </w:p>
        </w:tc>
        <w:tc>
          <w:tcPr>
            <w:tcW w:w="1985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881,04</w:t>
            </w:r>
          </w:p>
        </w:tc>
        <w:tc>
          <w:tcPr>
            <w:tcW w:w="850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882,00</w:t>
            </w:r>
          </w:p>
        </w:tc>
        <w:tc>
          <w:tcPr>
            <w:tcW w:w="1985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881,04</w:t>
            </w:r>
          </w:p>
        </w:tc>
        <w:tc>
          <w:tcPr>
            <w:tcW w:w="850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882,00</w:t>
            </w:r>
          </w:p>
        </w:tc>
        <w:tc>
          <w:tcPr>
            <w:tcW w:w="1985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881,04</w:t>
            </w:r>
          </w:p>
        </w:tc>
        <w:tc>
          <w:tcPr>
            <w:tcW w:w="850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882,00</w:t>
            </w:r>
          </w:p>
        </w:tc>
        <w:tc>
          <w:tcPr>
            <w:tcW w:w="1985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881,04</w:t>
            </w:r>
          </w:p>
        </w:tc>
        <w:tc>
          <w:tcPr>
            <w:tcW w:w="850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984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882,00</w:t>
            </w:r>
          </w:p>
        </w:tc>
        <w:tc>
          <w:tcPr>
            <w:tcW w:w="1985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881,04</w:t>
            </w:r>
          </w:p>
        </w:tc>
        <w:tc>
          <w:tcPr>
            <w:tcW w:w="850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CA4384" w:rsidRPr="00265FB3" w:rsidRDefault="001E04E2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900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831,00</w:t>
            </w:r>
          </w:p>
        </w:tc>
        <w:tc>
          <w:tcPr>
            <w:tcW w:w="1985" w:type="dxa"/>
          </w:tcPr>
          <w:p w:rsidR="00CA4384" w:rsidRPr="00265FB3" w:rsidRDefault="001E04E2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900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830,31</w:t>
            </w:r>
          </w:p>
        </w:tc>
        <w:tc>
          <w:tcPr>
            <w:tcW w:w="850" w:type="dxa"/>
          </w:tcPr>
          <w:p w:rsidR="00CA4384" w:rsidRPr="00265FB3" w:rsidRDefault="001E04E2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CA4384" w:rsidRPr="00265FB3" w:rsidRDefault="001E04E2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051,00</w:t>
            </w:r>
          </w:p>
        </w:tc>
        <w:tc>
          <w:tcPr>
            <w:tcW w:w="1985" w:type="dxa"/>
          </w:tcPr>
          <w:p w:rsidR="00CA4384" w:rsidRPr="00265FB3" w:rsidRDefault="001E04E2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050,73</w:t>
            </w:r>
          </w:p>
        </w:tc>
        <w:tc>
          <w:tcPr>
            <w:tcW w:w="850" w:type="dxa"/>
          </w:tcPr>
          <w:p w:rsidR="00CA4384" w:rsidRPr="00265FB3" w:rsidRDefault="001E04E2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rPr>
          <w:trHeight w:val="822"/>
        </w:trPr>
        <w:tc>
          <w:tcPr>
            <w:tcW w:w="6521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4384" w:rsidRPr="00B773DE" w:rsidRDefault="001E04E2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833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954,00</w:t>
            </w:r>
          </w:p>
        </w:tc>
        <w:tc>
          <w:tcPr>
            <w:tcW w:w="1985" w:type="dxa"/>
          </w:tcPr>
          <w:p w:rsidR="00CA4384" w:rsidRPr="00265FB3" w:rsidRDefault="001E04E2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656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543,35</w:t>
            </w:r>
          </w:p>
        </w:tc>
        <w:tc>
          <w:tcPr>
            <w:tcW w:w="850" w:type="dxa"/>
          </w:tcPr>
          <w:p w:rsidR="00CA4384" w:rsidRPr="00265FB3" w:rsidRDefault="001E04E2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ED08B9" w:rsidRPr="00265FB3" w:rsidTr="00ED08B9">
        <w:tc>
          <w:tcPr>
            <w:tcW w:w="6521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4E2" w:rsidRPr="00B773DE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833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954,00</w:t>
            </w:r>
          </w:p>
        </w:tc>
        <w:tc>
          <w:tcPr>
            <w:tcW w:w="1985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656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543,35</w:t>
            </w:r>
          </w:p>
        </w:tc>
        <w:tc>
          <w:tcPr>
            <w:tcW w:w="850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ED08B9" w:rsidRPr="00265FB3" w:rsidTr="00ED08B9">
        <w:tc>
          <w:tcPr>
            <w:tcW w:w="6521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4E2" w:rsidRPr="00B773DE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833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954,00</w:t>
            </w:r>
          </w:p>
        </w:tc>
        <w:tc>
          <w:tcPr>
            <w:tcW w:w="1985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6565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43,35</w:t>
            </w:r>
          </w:p>
        </w:tc>
        <w:tc>
          <w:tcPr>
            <w:tcW w:w="850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ED08B9" w:rsidRPr="00265FB3" w:rsidTr="00ED08B9">
        <w:tc>
          <w:tcPr>
            <w:tcW w:w="6521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4E2" w:rsidRPr="00B773DE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833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954,00</w:t>
            </w:r>
          </w:p>
        </w:tc>
        <w:tc>
          <w:tcPr>
            <w:tcW w:w="1985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6565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43,35</w:t>
            </w:r>
          </w:p>
        </w:tc>
        <w:tc>
          <w:tcPr>
            <w:tcW w:w="850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ED08B9" w:rsidRPr="00265FB3" w:rsidTr="00ED08B9">
        <w:tc>
          <w:tcPr>
            <w:tcW w:w="6521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4E2" w:rsidRPr="00B773DE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833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954,00</w:t>
            </w:r>
          </w:p>
        </w:tc>
        <w:tc>
          <w:tcPr>
            <w:tcW w:w="1985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656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543,35</w:t>
            </w:r>
          </w:p>
        </w:tc>
        <w:tc>
          <w:tcPr>
            <w:tcW w:w="850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ED08B9" w:rsidRPr="00265FB3" w:rsidTr="00ED08B9">
        <w:tc>
          <w:tcPr>
            <w:tcW w:w="6521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313,00</w:t>
            </w:r>
          </w:p>
        </w:tc>
        <w:tc>
          <w:tcPr>
            <w:tcW w:w="1985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312,09</w:t>
            </w:r>
          </w:p>
        </w:tc>
        <w:tc>
          <w:tcPr>
            <w:tcW w:w="850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 труда казенных учреждений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313,00</w:t>
            </w:r>
          </w:p>
        </w:tc>
        <w:tc>
          <w:tcPr>
            <w:tcW w:w="1985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312,09</w:t>
            </w:r>
          </w:p>
        </w:tc>
        <w:tc>
          <w:tcPr>
            <w:tcW w:w="850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984" w:type="dxa"/>
          </w:tcPr>
          <w:p w:rsidR="001E04E2" w:rsidRPr="00265FB3" w:rsidRDefault="00425BE9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313,00</w:t>
            </w:r>
          </w:p>
        </w:tc>
        <w:tc>
          <w:tcPr>
            <w:tcW w:w="1985" w:type="dxa"/>
          </w:tcPr>
          <w:p w:rsidR="001E04E2" w:rsidRPr="00265FB3" w:rsidRDefault="00425BE9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312,09</w:t>
            </w:r>
          </w:p>
        </w:tc>
        <w:tc>
          <w:tcPr>
            <w:tcW w:w="850" w:type="dxa"/>
          </w:tcPr>
          <w:p w:rsidR="001E04E2" w:rsidRPr="00265FB3" w:rsidRDefault="0082719C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770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148,00</w:t>
            </w:r>
          </w:p>
        </w:tc>
        <w:tc>
          <w:tcPr>
            <w:tcW w:w="1985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770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147,40</w:t>
            </w:r>
          </w:p>
        </w:tc>
        <w:tc>
          <w:tcPr>
            <w:tcW w:w="850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1E04E2" w:rsidRPr="00265FB3" w:rsidRDefault="004E7431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165,00</w:t>
            </w:r>
          </w:p>
        </w:tc>
        <w:tc>
          <w:tcPr>
            <w:tcW w:w="1985" w:type="dxa"/>
          </w:tcPr>
          <w:p w:rsidR="001E04E2" w:rsidRPr="00265FB3" w:rsidRDefault="004E7431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164,69</w:t>
            </w:r>
          </w:p>
        </w:tc>
        <w:tc>
          <w:tcPr>
            <w:tcW w:w="850" w:type="dxa"/>
          </w:tcPr>
          <w:p w:rsidR="001E04E2" w:rsidRPr="00265FB3" w:rsidRDefault="004E7431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E04E2" w:rsidRPr="00265FB3" w:rsidRDefault="004E7431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4E2" w:rsidRPr="00120C9D" w:rsidRDefault="004E7431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680,00</w:t>
            </w:r>
          </w:p>
        </w:tc>
        <w:tc>
          <w:tcPr>
            <w:tcW w:w="1985" w:type="dxa"/>
          </w:tcPr>
          <w:p w:rsidR="001E04E2" w:rsidRDefault="004E7431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059,28</w:t>
            </w:r>
          </w:p>
        </w:tc>
        <w:tc>
          <w:tcPr>
            <w:tcW w:w="850" w:type="dxa"/>
          </w:tcPr>
          <w:p w:rsidR="001E04E2" w:rsidRDefault="004E7431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80,8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120C9D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680,00</w:t>
            </w:r>
          </w:p>
        </w:tc>
        <w:tc>
          <w:tcPr>
            <w:tcW w:w="1985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059,28</w:t>
            </w:r>
          </w:p>
        </w:tc>
        <w:tc>
          <w:tcPr>
            <w:tcW w:w="850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80,8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343,00</w:t>
            </w:r>
          </w:p>
        </w:tc>
        <w:tc>
          <w:tcPr>
            <w:tcW w:w="1985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342,06</w:t>
            </w:r>
          </w:p>
        </w:tc>
        <w:tc>
          <w:tcPr>
            <w:tcW w:w="850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483,00</w:t>
            </w:r>
          </w:p>
        </w:tc>
        <w:tc>
          <w:tcPr>
            <w:tcW w:w="1985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482,05</w:t>
            </w:r>
          </w:p>
        </w:tc>
        <w:tc>
          <w:tcPr>
            <w:tcW w:w="850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984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483,00</w:t>
            </w:r>
          </w:p>
        </w:tc>
        <w:tc>
          <w:tcPr>
            <w:tcW w:w="1985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482,05</w:t>
            </w:r>
          </w:p>
        </w:tc>
        <w:tc>
          <w:tcPr>
            <w:tcW w:w="850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984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487,00</w:t>
            </w:r>
          </w:p>
        </w:tc>
        <w:tc>
          <w:tcPr>
            <w:tcW w:w="1985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486,50</w:t>
            </w:r>
          </w:p>
        </w:tc>
        <w:tc>
          <w:tcPr>
            <w:tcW w:w="850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Услуги по содержанию имущества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  <w:tc>
          <w:tcPr>
            <w:tcW w:w="1985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  <w:tc>
          <w:tcPr>
            <w:tcW w:w="850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766,00</w:t>
            </w:r>
          </w:p>
        </w:tc>
        <w:tc>
          <w:tcPr>
            <w:tcW w:w="1985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765,55</w:t>
            </w:r>
          </w:p>
        </w:tc>
        <w:tc>
          <w:tcPr>
            <w:tcW w:w="850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860,00</w:t>
            </w:r>
          </w:p>
        </w:tc>
        <w:tc>
          <w:tcPr>
            <w:tcW w:w="1985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860,00</w:t>
            </w:r>
          </w:p>
        </w:tc>
        <w:tc>
          <w:tcPr>
            <w:tcW w:w="850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860,00</w:t>
            </w:r>
          </w:p>
        </w:tc>
        <w:tc>
          <w:tcPr>
            <w:tcW w:w="1985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860,00</w:t>
            </w:r>
          </w:p>
        </w:tc>
        <w:tc>
          <w:tcPr>
            <w:tcW w:w="850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120C9D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785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337,00</w:t>
            </w:r>
          </w:p>
        </w:tc>
        <w:tc>
          <w:tcPr>
            <w:tcW w:w="1985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617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717,22</w:t>
            </w:r>
          </w:p>
        </w:tc>
        <w:tc>
          <w:tcPr>
            <w:tcW w:w="850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4E7431" w:rsidRPr="009201EF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642,00</w:t>
            </w:r>
          </w:p>
        </w:tc>
        <w:tc>
          <w:tcPr>
            <w:tcW w:w="1985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022,3</w:t>
            </w:r>
          </w:p>
        </w:tc>
        <w:tc>
          <w:tcPr>
            <w:tcW w:w="850" w:type="dxa"/>
          </w:tcPr>
          <w:p w:rsidR="004E7431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64,6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984" w:type="dxa"/>
          </w:tcPr>
          <w:p w:rsidR="004E7431" w:rsidRPr="0059338E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642,00</w:t>
            </w:r>
          </w:p>
        </w:tc>
        <w:tc>
          <w:tcPr>
            <w:tcW w:w="1985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022,3</w:t>
            </w:r>
          </w:p>
        </w:tc>
        <w:tc>
          <w:tcPr>
            <w:tcW w:w="850" w:type="dxa"/>
          </w:tcPr>
          <w:p w:rsidR="004E7431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64,6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4E7431" w:rsidRPr="00120C9D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670,00</w:t>
            </w:r>
          </w:p>
        </w:tc>
        <w:tc>
          <w:tcPr>
            <w:tcW w:w="1985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665,95</w:t>
            </w:r>
          </w:p>
        </w:tc>
        <w:tc>
          <w:tcPr>
            <w:tcW w:w="850" w:type="dxa"/>
          </w:tcPr>
          <w:p w:rsidR="004E7431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4E7431" w:rsidRPr="00120C9D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985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799,41</w:t>
            </w:r>
          </w:p>
        </w:tc>
        <w:tc>
          <w:tcPr>
            <w:tcW w:w="850" w:type="dxa"/>
          </w:tcPr>
          <w:p w:rsidR="004E7431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4E7431" w:rsidRPr="00120C9D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172,00</w:t>
            </w:r>
          </w:p>
        </w:tc>
        <w:tc>
          <w:tcPr>
            <w:tcW w:w="1985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556,94</w:t>
            </w:r>
          </w:p>
        </w:tc>
        <w:tc>
          <w:tcPr>
            <w:tcW w:w="850" w:type="dxa"/>
          </w:tcPr>
          <w:p w:rsidR="004E7431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45,1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4E7431" w:rsidRPr="00120C9D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311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695,00</w:t>
            </w:r>
          </w:p>
        </w:tc>
        <w:tc>
          <w:tcPr>
            <w:tcW w:w="1985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311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694,92</w:t>
            </w:r>
          </w:p>
        </w:tc>
        <w:tc>
          <w:tcPr>
            <w:tcW w:w="850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4E7431" w:rsidRPr="00120C9D" w:rsidRDefault="000D1E95" w:rsidP="000D1E9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984" w:type="dxa"/>
          </w:tcPr>
          <w:p w:rsidR="004E7431" w:rsidRPr="00120C9D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311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695,00</w:t>
            </w:r>
          </w:p>
        </w:tc>
        <w:tc>
          <w:tcPr>
            <w:tcW w:w="1985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311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694,92</w:t>
            </w:r>
          </w:p>
        </w:tc>
        <w:tc>
          <w:tcPr>
            <w:tcW w:w="850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59338E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961,00</w:t>
            </w:r>
          </w:p>
        </w:tc>
        <w:tc>
          <w:tcPr>
            <w:tcW w:w="1985" w:type="dxa"/>
          </w:tcPr>
          <w:p w:rsidR="004E7431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171,98</w:t>
            </w:r>
          </w:p>
        </w:tc>
        <w:tc>
          <w:tcPr>
            <w:tcW w:w="850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97,3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59338E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961,00</w:t>
            </w:r>
          </w:p>
        </w:tc>
        <w:tc>
          <w:tcPr>
            <w:tcW w:w="1985" w:type="dxa"/>
          </w:tcPr>
          <w:p w:rsidR="004E7431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171,98</w:t>
            </w:r>
          </w:p>
        </w:tc>
        <w:tc>
          <w:tcPr>
            <w:tcW w:w="850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97,3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339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211,00</w:t>
            </w:r>
          </w:p>
        </w:tc>
        <w:tc>
          <w:tcPr>
            <w:tcW w:w="850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97,2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339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211,00</w:t>
            </w:r>
          </w:p>
        </w:tc>
        <w:tc>
          <w:tcPr>
            <w:tcW w:w="850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97,2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E7431" w:rsidRPr="00BF2D89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339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211,00</w:t>
            </w:r>
          </w:p>
        </w:tc>
        <w:tc>
          <w:tcPr>
            <w:tcW w:w="850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018,00</w:t>
            </w:r>
          </w:p>
        </w:tc>
        <w:tc>
          <w:tcPr>
            <w:tcW w:w="1985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018,00</w:t>
            </w:r>
          </w:p>
        </w:tc>
        <w:tc>
          <w:tcPr>
            <w:tcW w:w="850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018,00</w:t>
            </w:r>
          </w:p>
        </w:tc>
        <w:tc>
          <w:tcPr>
            <w:tcW w:w="1985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018,00</w:t>
            </w:r>
          </w:p>
        </w:tc>
        <w:tc>
          <w:tcPr>
            <w:tcW w:w="850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984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018,00</w:t>
            </w:r>
          </w:p>
        </w:tc>
        <w:tc>
          <w:tcPr>
            <w:tcW w:w="1985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018,00</w:t>
            </w:r>
          </w:p>
        </w:tc>
        <w:tc>
          <w:tcPr>
            <w:tcW w:w="850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943,00</w:t>
            </w:r>
          </w:p>
        </w:tc>
        <w:tc>
          <w:tcPr>
            <w:tcW w:w="1985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942,98</w:t>
            </w:r>
          </w:p>
        </w:tc>
        <w:tc>
          <w:tcPr>
            <w:tcW w:w="850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943,00</w:t>
            </w:r>
          </w:p>
        </w:tc>
        <w:tc>
          <w:tcPr>
            <w:tcW w:w="1985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942,98</w:t>
            </w:r>
          </w:p>
        </w:tc>
        <w:tc>
          <w:tcPr>
            <w:tcW w:w="850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налогах и сборах», законодательства «О страховых взносах»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984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943,00</w:t>
            </w:r>
          </w:p>
        </w:tc>
        <w:tc>
          <w:tcPr>
            <w:tcW w:w="1985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942,00</w:t>
            </w:r>
          </w:p>
        </w:tc>
        <w:tc>
          <w:tcPr>
            <w:tcW w:w="850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265FB3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4E7431" w:rsidRPr="00265FB3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E7431" w:rsidRPr="00265FB3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984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3C3743" w:rsidRDefault="004E7431" w:rsidP="004E743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4E7431" w:rsidRPr="003C3743" w:rsidRDefault="004E7431" w:rsidP="004E743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3C3743" w:rsidRDefault="004E7431" w:rsidP="004E743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4E7431" w:rsidRPr="003C3743" w:rsidRDefault="004E7431" w:rsidP="004E743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E7431" w:rsidRPr="003C3743" w:rsidRDefault="004E7431" w:rsidP="004E743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E7431" w:rsidRPr="003C3743" w:rsidRDefault="004E7431" w:rsidP="004E743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E7431" w:rsidRPr="003C3743" w:rsidRDefault="004E7431" w:rsidP="004E743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3C3743" w:rsidRDefault="00F43995" w:rsidP="004E743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134</w:t>
            </w:r>
            <w:r w:rsidR="0082719C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4E7431" w:rsidRPr="003C3743" w:rsidRDefault="00F43995" w:rsidP="004E743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134</w:t>
            </w:r>
            <w:r w:rsidR="0082719C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100,00</w:t>
            </w:r>
          </w:p>
        </w:tc>
        <w:tc>
          <w:tcPr>
            <w:tcW w:w="850" w:type="dxa"/>
          </w:tcPr>
          <w:p w:rsidR="004E7431" w:rsidRPr="003C3743" w:rsidRDefault="00F43995" w:rsidP="004E743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56301D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4E7431" w:rsidRPr="0056301D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850" w:type="dxa"/>
          </w:tcPr>
          <w:p w:rsidR="004E7431" w:rsidRPr="0056301D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56301D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4E7431" w:rsidRPr="0056301D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850" w:type="dxa"/>
          </w:tcPr>
          <w:p w:rsidR="004E7431" w:rsidRPr="0056301D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56301D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4E7431" w:rsidRPr="0056301D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850" w:type="dxa"/>
          </w:tcPr>
          <w:p w:rsidR="004E7431" w:rsidRPr="0056301D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56301D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1985" w:type="dxa"/>
          </w:tcPr>
          <w:p w:rsidR="004E7431" w:rsidRPr="0056301D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850" w:type="dxa"/>
          </w:tcPr>
          <w:p w:rsidR="004E7431" w:rsidRPr="0056301D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984" w:type="dxa"/>
          </w:tcPr>
          <w:p w:rsidR="004E7431" w:rsidRPr="0056301D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1985" w:type="dxa"/>
          </w:tcPr>
          <w:p w:rsidR="004E7431" w:rsidRPr="0056301D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850" w:type="dxa"/>
          </w:tcPr>
          <w:p w:rsidR="004E7431" w:rsidRPr="0056301D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F43995" w:rsidRPr="0056301D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308,77</w:t>
            </w:r>
          </w:p>
        </w:tc>
        <w:tc>
          <w:tcPr>
            <w:tcW w:w="1985" w:type="dxa"/>
          </w:tcPr>
          <w:p w:rsidR="00F43995" w:rsidRPr="0056301D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308,77</w:t>
            </w:r>
          </w:p>
        </w:tc>
        <w:tc>
          <w:tcPr>
            <w:tcW w:w="850" w:type="dxa"/>
          </w:tcPr>
          <w:p w:rsidR="00F43995" w:rsidRPr="0056301D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991,23</w:t>
            </w:r>
          </w:p>
        </w:tc>
        <w:tc>
          <w:tcPr>
            <w:tcW w:w="1985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991,23</w:t>
            </w:r>
          </w:p>
        </w:tc>
        <w:tc>
          <w:tcPr>
            <w:tcW w:w="850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F43995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985" w:type="dxa"/>
          </w:tcPr>
          <w:p w:rsidR="00F43995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850" w:type="dxa"/>
          </w:tcPr>
          <w:p w:rsidR="00F43995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984" w:type="dxa"/>
          </w:tcPr>
          <w:p w:rsidR="00F43995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985" w:type="dxa"/>
          </w:tcPr>
          <w:p w:rsidR="00F43995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850" w:type="dxa"/>
          </w:tcPr>
          <w:p w:rsidR="00F43995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rPr>
          <w:trHeight w:val="395"/>
        </w:trPr>
        <w:tc>
          <w:tcPr>
            <w:tcW w:w="6521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F43995" w:rsidRPr="00B07FE6" w:rsidRDefault="00F43995" w:rsidP="00F439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610</w:t>
            </w:r>
            <w:r w:rsidR="00FE4DE7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939,00</w:t>
            </w:r>
          </w:p>
        </w:tc>
        <w:tc>
          <w:tcPr>
            <w:tcW w:w="1985" w:type="dxa"/>
          </w:tcPr>
          <w:p w:rsidR="00F43995" w:rsidRDefault="00F43995" w:rsidP="00F439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304</w:t>
            </w:r>
            <w:r w:rsidR="00FE4DE7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553,66</w:t>
            </w:r>
          </w:p>
        </w:tc>
        <w:tc>
          <w:tcPr>
            <w:tcW w:w="850" w:type="dxa"/>
          </w:tcPr>
          <w:p w:rsidR="00F43995" w:rsidRDefault="00F43995" w:rsidP="00F439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</w:t>
            </w:r>
          </w:p>
        </w:tc>
      </w:tr>
      <w:tr w:rsidR="00ED08B9" w:rsidRPr="00265FB3" w:rsidTr="00ED08B9">
        <w:tc>
          <w:tcPr>
            <w:tcW w:w="6521" w:type="dxa"/>
          </w:tcPr>
          <w:p w:rsidR="00F43995" w:rsidRPr="00E451A7" w:rsidRDefault="00F43995" w:rsidP="00F439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F43995" w:rsidRPr="00E451A7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3995" w:rsidRPr="00E451A7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43995" w:rsidRPr="00E451A7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F43995" w:rsidRPr="00E451A7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43995" w:rsidRPr="00E451A7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43995" w:rsidRPr="00E451A7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43995" w:rsidRPr="00AD4CF5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4CF5">
              <w:rPr>
                <w:rFonts w:ascii="Courier New" w:hAnsi="Courier New" w:cs="Courier New"/>
                <w:sz w:val="22"/>
                <w:szCs w:val="22"/>
              </w:rPr>
              <w:t>610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D4CF5">
              <w:rPr>
                <w:rFonts w:ascii="Courier New" w:hAnsi="Courier New" w:cs="Courier New"/>
                <w:sz w:val="22"/>
                <w:szCs w:val="22"/>
              </w:rPr>
              <w:t>939,00</w:t>
            </w:r>
          </w:p>
        </w:tc>
        <w:tc>
          <w:tcPr>
            <w:tcW w:w="1985" w:type="dxa"/>
          </w:tcPr>
          <w:p w:rsidR="00F43995" w:rsidRPr="00AD4CF5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4CF5">
              <w:rPr>
                <w:rFonts w:ascii="Courier New" w:hAnsi="Courier New" w:cs="Courier New"/>
                <w:sz w:val="22"/>
                <w:szCs w:val="22"/>
              </w:rPr>
              <w:t>304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D4CF5">
              <w:rPr>
                <w:rFonts w:ascii="Courier New" w:hAnsi="Courier New" w:cs="Courier New"/>
                <w:sz w:val="22"/>
                <w:szCs w:val="22"/>
              </w:rPr>
              <w:t>553,66</w:t>
            </w:r>
          </w:p>
        </w:tc>
        <w:tc>
          <w:tcPr>
            <w:tcW w:w="850" w:type="dxa"/>
          </w:tcPr>
          <w:p w:rsidR="00F43995" w:rsidRPr="00AD4CF5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4CF5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AD4CF5" w:rsidRDefault="00DB0E6D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304 </w:t>
            </w:r>
            <w:r w:rsidR="00FF5077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5" w:type="dxa"/>
          </w:tcPr>
          <w:p w:rsidR="00AD4CF5" w:rsidRP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4CF5">
              <w:rPr>
                <w:rFonts w:ascii="Courier New" w:hAnsi="Courier New" w:cs="Courier New"/>
                <w:sz w:val="22"/>
                <w:szCs w:val="22"/>
              </w:rPr>
              <w:t>304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D4CF5">
              <w:rPr>
                <w:rFonts w:ascii="Courier New" w:hAnsi="Courier New" w:cs="Courier New"/>
                <w:sz w:val="22"/>
                <w:szCs w:val="22"/>
              </w:rPr>
              <w:t>553,66</w:t>
            </w:r>
          </w:p>
        </w:tc>
        <w:tc>
          <w:tcPr>
            <w:tcW w:w="850" w:type="dxa"/>
          </w:tcPr>
          <w:p w:rsidR="00AD4CF5" w:rsidRPr="00AD4CF5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AD4CF5" w:rsidRDefault="00DB0E6D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304 </w:t>
            </w:r>
            <w:r w:rsidR="00FF5077">
              <w:rPr>
                <w:rFonts w:ascii="Courier New" w:hAnsi="Courier New" w:cs="Courier New"/>
                <w:sz w:val="22"/>
                <w:szCs w:val="22"/>
              </w:rPr>
              <w:t xml:space="preserve">600,00 </w:t>
            </w:r>
          </w:p>
        </w:tc>
        <w:tc>
          <w:tcPr>
            <w:tcW w:w="1985" w:type="dxa"/>
          </w:tcPr>
          <w:p w:rsidR="00AD4CF5" w:rsidRP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4CF5">
              <w:rPr>
                <w:rFonts w:ascii="Courier New" w:hAnsi="Courier New" w:cs="Courier New"/>
                <w:sz w:val="22"/>
                <w:szCs w:val="22"/>
              </w:rPr>
              <w:t>304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D4CF5">
              <w:rPr>
                <w:rFonts w:ascii="Courier New" w:hAnsi="Courier New" w:cs="Courier New"/>
                <w:sz w:val="22"/>
                <w:szCs w:val="22"/>
              </w:rPr>
              <w:t>553,66</w:t>
            </w:r>
          </w:p>
        </w:tc>
        <w:tc>
          <w:tcPr>
            <w:tcW w:w="850" w:type="dxa"/>
          </w:tcPr>
          <w:p w:rsidR="00AD4CF5" w:rsidRPr="00AD4CF5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предупреждению и ликвидации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AD4CF5" w:rsidRDefault="00DB0E6D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304 </w:t>
            </w:r>
            <w:r w:rsidR="00FF5077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5" w:type="dxa"/>
          </w:tcPr>
          <w:p w:rsidR="00AD4CF5" w:rsidRP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4CF5">
              <w:rPr>
                <w:rFonts w:ascii="Courier New" w:hAnsi="Courier New" w:cs="Courier New"/>
                <w:sz w:val="22"/>
                <w:szCs w:val="22"/>
              </w:rPr>
              <w:t>304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D4CF5">
              <w:rPr>
                <w:rFonts w:ascii="Courier New" w:hAnsi="Courier New" w:cs="Courier New"/>
                <w:sz w:val="22"/>
                <w:szCs w:val="22"/>
              </w:rPr>
              <w:t>553,66</w:t>
            </w:r>
          </w:p>
        </w:tc>
        <w:tc>
          <w:tcPr>
            <w:tcW w:w="850" w:type="dxa"/>
          </w:tcPr>
          <w:p w:rsidR="00AD4CF5" w:rsidRPr="00AD4CF5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B07FE6" w:rsidRDefault="00DB0E6D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304 </w:t>
            </w:r>
            <w:r w:rsidR="00FF5077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5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277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458,16</w:t>
            </w:r>
          </w:p>
        </w:tc>
        <w:tc>
          <w:tcPr>
            <w:tcW w:w="850" w:type="dxa"/>
          </w:tcPr>
          <w:p w:rsidR="00AD4CF5" w:rsidRPr="00E451A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B07FE6" w:rsidRDefault="00DB0E6D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304 </w:t>
            </w:r>
            <w:r w:rsidR="00FF5077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5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277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458,16</w:t>
            </w:r>
          </w:p>
        </w:tc>
        <w:tc>
          <w:tcPr>
            <w:tcW w:w="850" w:type="dxa"/>
          </w:tcPr>
          <w:p w:rsidR="00AD4CF5" w:rsidRPr="00E451A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B07FE6" w:rsidRDefault="00DB0E6D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304 </w:t>
            </w:r>
            <w:r w:rsidR="00FF5077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5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277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458,16</w:t>
            </w:r>
          </w:p>
        </w:tc>
        <w:tc>
          <w:tcPr>
            <w:tcW w:w="850" w:type="dxa"/>
          </w:tcPr>
          <w:p w:rsidR="00AD4CF5" w:rsidRPr="00E451A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AD4CF5" w:rsidRDefault="00DB0E6D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277 </w:t>
            </w:r>
            <w:r w:rsidR="00FF5077">
              <w:rPr>
                <w:rFonts w:ascii="Courier New" w:hAnsi="Courier New" w:cs="Courier New"/>
                <w:sz w:val="22"/>
                <w:szCs w:val="22"/>
              </w:rPr>
              <w:t xml:space="preserve">505,00 </w:t>
            </w:r>
          </w:p>
        </w:tc>
        <w:tc>
          <w:tcPr>
            <w:tcW w:w="1985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277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458,16</w:t>
            </w:r>
          </w:p>
        </w:tc>
        <w:tc>
          <w:tcPr>
            <w:tcW w:w="850" w:type="dxa"/>
          </w:tcPr>
          <w:p w:rsidR="00AD4CF5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AD4CF5" w:rsidRDefault="00DB0E6D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277 </w:t>
            </w:r>
            <w:r w:rsidR="00FF5077">
              <w:rPr>
                <w:rFonts w:ascii="Courier New" w:hAnsi="Courier New" w:cs="Courier New"/>
                <w:sz w:val="22"/>
                <w:szCs w:val="22"/>
              </w:rPr>
              <w:t>505,00</w:t>
            </w:r>
          </w:p>
        </w:tc>
        <w:tc>
          <w:tcPr>
            <w:tcW w:w="1985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277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458,16</w:t>
            </w:r>
          </w:p>
        </w:tc>
        <w:tc>
          <w:tcPr>
            <w:tcW w:w="850" w:type="dxa"/>
          </w:tcPr>
          <w:p w:rsidR="00AD4CF5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AD4CF5" w:rsidRPr="00E451A7" w:rsidRDefault="00DB0E6D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27 </w:t>
            </w:r>
            <w:r w:rsidR="00FF5077">
              <w:rPr>
                <w:rFonts w:ascii="Courier New" w:hAnsi="Courier New" w:cs="Courier New"/>
                <w:sz w:val="22"/>
                <w:szCs w:val="22"/>
              </w:rPr>
              <w:t>095,00</w:t>
            </w:r>
          </w:p>
        </w:tc>
        <w:tc>
          <w:tcPr>
            <w:tcW w:w="1985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095,50</w:t>
            </w:r>
          </w:p>
        </w:tc>
        <w:tc>
          <w:tcPr>
            <w:tcW w:w="850" w:type="dxa"/>
          </w:tcPr>
          <w:p w:rsidR="00AD4CF5" w:rsidRPr="00E451A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AD4CF5" w:rsidRPr="00E451A7" w:rsidRDefault="00DB0E6D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27 </w:t>
            </w:r>
            <w:r w:rsidR="00FF5077">
              <w:rPr>
                <w:rFonts w:ascii="Courier New" w:hAnsi="Courier New" w:cs="Courier New"/>
                <w:sz w:val="22"/>
                <w:szCs w:val="22"/>
              </w:rPr>
              <w:t>095,00</w:t>
            </w:r>
          </w:p>
        </w:tc>
        <w:tc>
          <w:tcPr>
            <w:tcW w:w="1985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095,50</w:t>
            </w:r>
          </w:p>
        </w:tc>
        <w:tc>
          <w:tcPr>
            <w:tcW w:w="850" w:type="dxa"/>
          </w:tcPr>
          <w:p w:rsidR="00AD4CF5" w:rsidRPr="00E451A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F5077" w:rsidRPr="00265FB3" w:rsidTr="00ED08B9">
        <w:tc>
          <w:tcPr>
            <w:tcW w:w="6521" w:type="dxa"/>
          </w:tcPr>
          <w:p w:rsidR="00FF5077" w:rsidRPr="00265FB3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4360000000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F5077" w:rsidRDefault="00DB0E6D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306 </w:t>
            </w:r>
            <w:r w:rsidR="00FF5077">
              <w:rPr>
                <w:rFonts w:ascii="Courier New" w:hAnsi="Courier New" w:cs="Courier New"/>
                <w:sz w:val="22"/>
                <w:szCs w:val="22"/>
              </w:rPr>
              <w:t>339,00</w:t>
            </w:r>
          </w:p>
        </w:tc>
        <w:tc>
          <w:tcPr>
            <w:tcW w:w="1985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F5077" w:rsidRPr="00265FB3" w:rsidTr="00ED08B9">
        <w:tc>
          <w:tcPr>
            <w:tcW w:w="6521" w:type="dxa"/>
          </w:tcPr>
          <w:p w:rsidR="00FF5077" w:rsidRPr="00265FB3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2020 – 2022 годы»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F5077" w:rsidRDefault="00DB0E6D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306 </w:t>
            </w:r>
            <w:r w:rsidR="00FF5077">
              <w:rPr>
                <w:rFonts w:ascii="Courier New" w:hAnsi="Courier New" w:cs="Courier New"/>
                <w:sz w:val="22"/>
                <w:szCs w:val="22"/>
              </w:rPr>
              <w:t>339,00</w:t>
            </w:r>
          </w:p>
        </w:tc>
        <w:tc>
          <w:tcPr>
            <w:tcW w:w="1985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F5077" w:rsidRPr="00265FB3" w:rsidTr="00ED08B9">
        <w:tc>
          <w:tcPr>
            <w:tcW w:w="6521" w:type="dxa"/>
          </w:tcPr>
          <w:p w:rsidR="00FF5077" w:rsidRPr="00265FB3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F5077" w:rsidRDefault="00DB0E6D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306 </w:t>
            </w:r>
            <w:r w:rsidR="00FF5077">
              <w:rPr>
                <w:rFonts w:ascii="Courier New" w:hAnsi="Courier New" w:cs="Courier New"/>
                <w:sz w:val="22"/>
                <w:szCs w:val="22"/>
              </w:rPr>
              <w:t>339,00</w:t>
            </w:r>
          </w:p>
        </w:tc>
        <w:tc>
          <w:tcPr>
            <w:tcW w:w="1985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F5077" w:rsidRPr="00265FB3" w:rsidTr="00ED08B9">
        <w:tc>
          <w:tcPr>
            <w:tcW w:w="6521" w:type="dxa"/>
          </w:tcPr>
          <w:p w:rsidR="00FF5077" w:rsidRPr="00265FB3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F5077" w:rsidRDefault="00DB0E6D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306 </w:t>
            </w:r>
            <w:r w:rsidR="00FF5077">
              <w:rPr>
                <w:rFonts w:ascii="Courier New" w:hAnsi="Courier New" w:cs="Courier New"/>
                <w:sz w:val="22"/>
                <w:szCs w:val="22"/>
              </w:rPr>
              <w:t>339,00</w:t>
            </w:r>
          </w:p>
        </w:tc>
        <w:tc>
          <w:tcPr>
            <w:tcW w:w="1985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F5077" w:rsidRPr="00265FB3" w:rsidTr="00ED08B9">
        <w:tc>
          <w:tcPr>
            <w:tcW w:w="6521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F5077" w:rsidRDefault="00DB0E6D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306 </w:t>
            </w:r>
            <w:r w:rsidR="00FF5077">
              <w:rPr>
                <w:rFonts w:ascii="Courier New" w:hAnsi="Courier New" w:cs="Courier New"/>
                <w:sz w:val="22"/>
                <w:szCs w:val="22"/>
              </w:rPr>
              <w:t>339,00</w:t>
            </w:r>
          </w:p>
        </w:tc>
        <w:tc>
          <w:tcPr>
            <w:tcW w:w="1985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F5077" w:rsidRPr="00265FB3" w:rsidTr="00ED08B9">
        <w:tc>
          <w:tcPr>
            <w:tcW w:w="6521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FF5077" w:rsidRDefault="00DB0E6D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306 </w:t>
            </w:r>
            <w:r w:rsidR="00FF5077">
              <w:rPr>
                <w:rFonts w:ascii="Courier New" w:hAnsi="Courier New" w:cs="Courier New"/>
                <w:sz w:val="22"/>
                <w:szCs w:val="22"/>
              </w:rPr>
              <w:t>339,00</w:t>
            </w:r>
          </w:p>
        </w:tc>
        <w:tc>
          <w:tcPr>
            <w:tcW w:w="1985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F5077" w:rsidRPr="00265FB3" w:rsidTr="00ED08B9">
        <w:tc>
          <w:tcPr>
            <w:tcW w:w="6521" w:type="dxa"/>
          </w:tcPr>
          <w:p w:rsidR="00FF5077" w:rsidRDefault="00391A9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FF5077" w:rsidRDefault="00391A9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F5077" w:rsidRDefault="00391A9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F5077" w:rsidRDefault="00391A9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FF5077" w:rsidRDefault="00391A9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9" w:type="dxa"/>
          </w:tcPr>
          <w:p w:rsidR="00FF5077" w:rsidRDefault="00391A9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F5077" w:rsidRDefault="00391A9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FF5077" w:rsidRDefault="00DB0E6D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306 </w:t>
            </w:r>
            <w:r w:rsidR="00391A97">
              <w:rPr>
                <w:rFonts w:ascii="Courier New" w:hAnsi="Courier New" w:cs="Courier New"/>
                <w:sz w:val="22"/>
                <w:szCs w:val="22"/>
              </w:rPr>
              <w:t>339,00</w:t>
            </w:r>
          </w:p>
        </w:tc>
        <w:tc>
          <w:tcPr>
            <w:tcW w:w="1985" w:type="dxa"/>
          </w:tcPr>
          <w:p w:rsidR="00FF5077" w:rsidRDefault="00391A9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F5077" w:rsidRDefault="00391A9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="00DB0E6D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663</w:t>
            </w:r>
            <w:r w:rsidR="00FE4DE7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195,00</w:t>
            </w:r>
          </w:p>
        </w:tc>
        <w:tc>
          <w:tcPr>
            <w:tcW w:w="1985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</w:t>
            </w:r>
            <w:r w:rsidR="00DB0E6D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165</w:t>
            </w:r>
            <w:r w:rsidR="00FE4DE7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064,86</w:t>
            </w:r>
          </w:p>
        </w:tc>
        <w:tc>
          <w:tcPr>
            <w:tcW w:w="850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59,1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41</w:t>
            </w:r>
            <w:r w:rsidR="00FE4DE7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41</w:t>
            </w:r>
            <w:r w:rsidR="00FE4DE7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984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027,63</w:t>
            </w:r>
          </w:p>
        </w:tc>
        <w:tc>
          <w:tcPr>
            <w:tcW w:w="1985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027,63</w:t>
            </w:r>
          </w:p>
        </w:tc>
        <w:tc>
          <w:tcPr>
            <w:tcW w:w="850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672,37</w:t>
            </w:r>
          </w:p>
        </w:tc>
        <w:tc>
          <w:tcPr>
            <w:tcW w:w="1985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672,37</w:t>
            </w:r>
          </w:p>
        </w:tc>
        <w:tc>
          <w:tcPr>
            <w:tcW w:w="850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621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495,00</w:t>
            </w:r>
          </w:p>
        </w:tc>
        <w:tc>
          <w:tcPr>
            <w:tcW w:w="1985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364,86</w:t>
            </w:r>
          </w:p>
        </w:tc>
        <w:tc>
          <w:tcPr>
            <w:tcW w:w="850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58,6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621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495,00</w:t>
            </w:r>
          </w:p>
        </w:tc>
        <w:tc>
          <w:tcPr>
            <w:tcW w:w="1985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DB0E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364,86</w:t>
            </w:r>
          </w:p>
        </w:tc>
        <w:tc>
          <w:tcPr>
            <w:tcW w:w="850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58,6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621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495,00</w:t>
            </w:r>
          </w:p>
        </w:tc>
        <w:tc>
          <w:tcPr>
            <w:tcW w:w="1985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364,86</w:t>
            </w:r>
          </w:p>
        </w:tc>
        <w:tc>
          <w:tcPr>
            <w:tcW w:w="850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58,6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</w:t>
            </w:r>
            <w:r>
              <w:rPr>
                <w:rFonts w:ascii="Courier New" w:hAnsi="Courier New" w:cs="Courier New"/>
                <w:sz w:val="22"/>
                <w:szCs w:val="22"/>
              </w:rPr>
              <w:t>униципальных образований на 2019 – 2021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621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495,00</w:t>
            </w:r>
          </w:p>
        </w:tc>
        <w:tc>
          <w:tcPr>
            <w:tcW w:w="1985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364,86</w:t>
            </w:r>
          </w:p>
        </w:tc>
        <w:tc>
          <w:tcPr>
            <w:tcW w:w="850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58,6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295179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604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695,00</w:t>
            </w:r>
          </w:p>
        </w:tc>
        <w:tc>
          <w:tcPr>
            <w:tcW w:w="1985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106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652,34</w:t>
            </w:r>
          </w:p>
        </w:tc>
        <w:tc>
          <w:tcPr>
            <w:tcW w:w="850" w:type="dxa"/>
          </w:tcPr>
          <w:p w:rsidR="00AD4CF5" w:rsidRPr="00295179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58,4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AD4CF5" w:rsidRPr="00295179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604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695,00</w:t>
            </w:r>
          </w:p>
        </w:tc>
        <w:tc>
          <w:tcPr>
            <w:tcW w:w="1985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106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652,34</w:t>
            </w:r>
          </w:p>
        </w:tc>
        <w:tc>
          <w:tcPr>
            <w:tcW w:w="850" w:type="dxa"/>
          </w:tcPr>
          <w:p w:rsidR="00AD4CF5" w:rsidRPr="00295179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58,4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AD4CF5" w:rsidRPr="003D5517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985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775,65</w:t>
            </w:r>
          </w:p>
        </w:tc>
        <w:tc>
          <w:tcPr>
            <w:tcW w:w="850" w:type="dxa"/>
          </w:tcPr>
          <w:p w:rsidR="00AD4CF5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984" w:type="dxa"/>
          </w:tcPr>
          <w:p w:rsidR="00AD4CF5" w:rsidRPr="003D5517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900,00</w:t>
            </w:r>
          </w:p>
        </w:tc>
        <w:tc>
          <w:tcPr>
            <w:tcW w:w="1985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863,24</w:t>
            </w:r>
          </w:p>
        </w:tc>
        <w:tc>
          <w:tcPr>
            <w:tcW w:w="850" w:type="dxa"/>
          </w:tcPr>
          <w:p w:rsidR="00AD4CF5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984" w:type="dxa"/>
          </w:tcPr>
          <w:p w:rsidR="00AD4CF5" w:rsidRPr="003D5517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116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995,00</w:t>
            </w:r>
          </w:p>
        </w:tc>
        <w:tc>
          <w:tcPr>
            <w:tcW w:w="1985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619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768,60</w:t>
            </w:r>
          </w:p>
        </w:tc>
        <w:tc>
          <w:tcPr>
            <w:tcW w:w="850" w:type="dxa"/>
          </w:tcPr>
          <w:p w:rsidR="00AD4CF5" w:rsidRPr="00295179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AD4CF5" w:rsidRPr="003D5517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244,85</w:t>
            </w:r>
          </w:p>
        </w:tc>
        <w:tc>
          <w:tcPr>
            <w:tcW w:w="850" w:type="dxa"/>
          </w:tcPr>
          <w:p w:rsidR="00AD4CF5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99,5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AD4CF5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985" w:type="dxa"/>
          </w:tcPr>
          <w:p w:rsidR="00AD4CF5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712,52</w:t>
            </w:r>
          </w:p>
        </w:tc>
        <w:tc>
          <w:tcPr>
            <w:tcW w:w="850" w:type="dxa"/>
          </w:tcPr>
          <w:p w:rsidR="00AD4CF5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99,5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AD4CF5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D4CF5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D4CF5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984" w:type="dxa"/>
          </w:tcPr>
          <w:p w:rsidR="00AD4CF5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985" w:type="dxa"/>
          </w:tcPr>
          <w:p w:rsidR="00AD4CF5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712,52</w:t>
            </w:r>
          </w:p>
        </w:tc>
        <w:tc>
          <w:tcPr>
            <w:tcW w:w="850" w:type="dxa"/>
          </w:tcPr>
          <w:p w:rsidR="00AD4CF5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99,5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295179" w:rsidRDefault="007653F0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</w:t>
            </w:r>
            <w:r w:rsidR="007F5C4E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280</w:t>
            </w:r>
            <w:r w:rsidR="00FE4DE7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710,00</w:t>
            </w:r>
          </w:p>
        </w:tc>
        <w:tc>
          <w:tcPr>
            <w:tcW w:w="1985" w:type="dxa"/>
          </w:tcPr>
          <w:p w:rsidR="00AD4CF5" w:rsidRPr="00295179" w:rsidRDefault="007653F0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853</w:t>
            </w:r>
            <w:r w:rsidR="00FE4DE7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622,49</w:t>
            </w:r>
          </w:p>
        </w:tc>
        <w:tc>
          <w:tcPr>
            <w:tcW w:w="850" w:type="dxa"/>
          </w:tcPr>
          <w:p w:rsidR="00AD4CF5" w:rsidRPr="00295179" w:rsidRDefault="007653F0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66,7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265FB3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256,00</w:t>
            </w:r>
          </w:p>
        </w:tc>
        <w:tc>
          <w:tcPr>
            <w:tcW w:w="1985" w:type="dxa"/>
          </w:tcPr>
          <w:p w:rsidR="00AD4CF5" w:rsidRPr="00265FB3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216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168,49</w:t>
            </w:r>
          </w:p>
        </w:tc>
        <w:tc>
          <w:tcPr>
            <w:tcW w:w="850" w:type="dxa"/>
          </w:tcPr>
          <w:p w:rsidR="00AD4CF5" w:rsidRPr="00265FB3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265FB3" w:rsidRDefault="00A36C0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618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91A97">
              <w:rPr>
                <w:rFonts w:ascii="Courier New" w:hAnsi="Courier New" w:cs="Courier New"/>
                <w:sz w:val="22"/>
                <w:szCs w:val="22"/>
              </w:rPr>
              <w:t>053,00</w:t>
            </w:r>
          </w:p>
        </w:tc>
        <w:tc>
          <w:tcPr>
            <w:tcW w:w="1985" w:type="dxa"/>
          </w:tcPr>
          <w:p w:rsidR="00AD4CF5" w:rsidRPr="00265FB3" w:rsidRDefault="00A36C0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966,32</w:t>
            </w:r>
          </w:p>
        </w:tc>
        <w:tc>
          <w:tcPr>
            <w:tcW w:w="850" w:type="dxa"/>
          </w:tcPr>
          <w:p w:rsidR="00AD4CF5" w:rsidRPr="00265FB3" w:rsidRDefault="00A36C0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30,9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Очистка питьевой воды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618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91A97">
              <w:rPr>
                <w:rFonts w:ascii="Courier New" w:hAnsi="Courier New" w:cs="Courier New"/>
                <w:sz w:val="22"/>
                <w:szCs w:val="22"/>
              </w:rPr>
              <w:t>053,00</w:t>
            </w:r>
          </w:p>
        </w:tc>
        <w:tc>
          <w:tcPr>
            <w:tcW w:w="1985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966,32</w:t>
            </w:r>
          </w:p>
        </w:tc>
        <w:tc>
          <w:tcPr>
            <w:tcW w:w="850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30,9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618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91A97">
              <w:rPr>
                <w:rFonts w:ascii="Courier New" w:hAnsi="Courier New" w:cs="Courier New"/>
                <w:sz w:val="22"/>
                <w:szCs w:val="22"/>
              </w:rPr>
              <w:t>053,00</w:t>
            </w:r>
          </w:p>
        </w:tc>
        <w:tc>
          <w:tcPr>
            <w:tcW w:w="1985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966,32</w:t>
            </w:r>
          </w:p>
        </w:tc>
        <w:tc>
          <w:tcPr>
            <w:tcW w:w="850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30,9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91A97">
              <w:rPr>
                <w:rFonts w:ascii="Courier New" w:hAnsi="Courier New" w:cs="Courier New"/>
                <w:sz w:val="22"/>
                <w:szCs w:val="22"/>
              </w:rPr>
              <w:t>003,00</w:t>
            </w:r>
          </w:p>
        </w:tc>
        <w:tc>
          <w:tcPr>
            <w:tcW w:w="1985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916,32</w:t>
            </w:r>
          </w:p>
        </w:tc>
        <w:tc>
          <w:tcPr>
            <w:tcW w:w="850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30,7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A36C05" w:rsidRP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36C05">
              <w:rPr>
                <w:rFonts w:ascii="Courier New" w:hAnsi="Courier New" w:cs="Courier New"/>
                <w:sz w:val="22"/>
                <w:szCs w:val="22"/>
              </w:rPr>
              <w:t>38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36C05"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1985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358,14</w:t>
            </w:r>
          </w:p>
        </w:tc>
        <w:tc>
          <w:tcPr>
            <w:tcW w:w="850" w:type="dxa"/>
          </w:tcPr>
          <w:p w:rsidR="00A36C05" w:rsidRPr="00265FB3" w:rsidRDefault="008973AB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A36C05" w:rsidRP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36C05">
              <w:rPr>
                <w:rFonts w:ascii="Courier New" w:hAnsi="Courier New" w:cs="Courier New"/>
                <w:sz w:val="22"/>
                <w:szCs w:val="22"/>
              </w:rPr>
              <w:t>577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91A97">
              <w:rPr>
                <w:rFonts w:ascii="Courier New" w:hAnsi="Courier New" w:cs="Courier New"/>
                <w:sz w:val="22"/>
                <w:szCs w:val="22"/>
              </w:rPr>
              <w:t>503,00</w:t>
            </w:r>
          </w:p>
        </w:tc>
        <w:tc>
          <w:tcPr>
            <w:tcW w:w="1985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558,18</w:t>
            </w:r>
          </w:p>
        </w:tc>
        <w:tc>
          <w:tcPr>
            <w:tcW w:w="850" w:type="dxa"/>
          </w:tcPr>
          <w:p w:rsidR="00A36C05" w:rsidRPr="00265FB3" w:rsidRDefault="008973AB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26,1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A36C05" w:rsidRPr="003D5517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050,00</w:t>
            </w:r>
          </w:p>
        </w:tc>
        <w:tc>
          <w:tcPr>
            <w:tcW w:w="1985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050,00</w:t>
            </w:r>
          </w:p>
        </w:tc>
        <w:tc>
          <w:tcPr>
            <w:tcW w:w="850" w:type="dxa"/>
          </w:tcPr>
          <w:p w:rsidR="00A36C05" w:rsidRPr="00265FB3" w:rsidRDefault="008973AB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984" w:type="dxa"/>
          </w:tcPr>
          <w:p w:rsidR="00A36C05" w:rsidRPr="003D5517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050,00</w:t>
            </w:r>
          </w:p>
        </w:tc>
        <w:tc>
          <w:tcPr>
            <w:tcW w:w="1985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050,00</w:t>
            </w:r>
          </w:p>
        </w:tc>
        <w:tc>
          <w:tcPr>
            <w:tcW w:w="850" w:type="dxa"/>
          </w:tcPr>
          <w:p w:rsidR="00A36C05" w:rsidRPr="00265FB3" w:rsidRDefault="008973AB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36C05" w:rsidRPr="003D5517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91A97">
              <w:rPr>
                <w:rFonts w:ascii="Courier New" w:hAnsi="Courier New" w:cs="Courier New"/>
                <w:sz w:val="22"/>
                <w:szCs w:val="22"/>
              </w:rPr>
              <w:t>203,00</w:t>
            </w:r>
          </w:p>
        </w:tc>
        <w:tc>
          <w:tcPr>
            <w:tcW w:w="1985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202,17</w:t>
            </w:r>
          </w:p>
        </w:tc>
        <w:tc>
          <w:tcPr>
            <w:tcW w:w="850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2019 - 2023 годы»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36C05" w:rsidRPr="003D5517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91A97">
              <w:rPr>
                <w:rFonts w:ascii="Courier New" w:hAnsi="Courier New" w:cs="Courier New"/>
                <w:sz w:val="22"/>
                <w:szCs w:val="22"/>
              </w:rPr>
              <w:t>203,00</w:t>
            </w:r>
          </w:p>
        </w:tc>
        <w:tc>
          <w:tcPr>
            <w:tcW w:w="1985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202,17</w:t>
            </w:r>
          </w:p>
        </w:tc>
        <w:tc>
          <w:tcPr>
            <w:tcW w:w="850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36C05" w:rsidRPr="003D5517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91A97">
              <w:rPr>
                <w:rFonts w:ascii="Courier New" w:hAnsi="Courier New" w:cs="Courier New"/>
                <w:sz w:val="22"/>
                <w:szCs w:val="22"/>
              </w:rPr>
              <w:t>203,00</w:t>
            </w:r>
          </w:p>
        </w:tc>
        <w:tc>
          <w:tcPr>
            <w:tcW w:w="1985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202,17</w:t>
            </w:r>
          </w:p>
        </w:tc>
        <w:tc>
          <w:tcPr>
            <w:tcW w:w="850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36C05" w:rsidRPr="003D5517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91A97">
              <w:rPr>
                <w:rFonts w:ascii="Courier New" w:hAnsi="Courier New" w:cs="Courier New"/>
                <w:sz w:val="22"/>
                <w:szCs w:val="22"/>
              </w:rPr>
              <w:t>203,00</w:t>
            </w:r>
          </w:p>
        </w:tc>
        <w:tc>
          <w:tcPr>
            <w:tcW w:w="1985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202,17</w:t>
            </w:r>
          </w:p>
        </w:tc>
        <w:tc>
          <w:tcPr>
            <w:tcW w:w="850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36C05" w:rsidRPr="003D5517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91A97">
              <w:rPr>
                <w:rFonts w:ascii="Courier New" w:hAnsi="Courier New" w:cs="Courier New"/>
                <w:sz w:val="22"/>
                <w:szCs w:val="22"/>
              </w:rPr>
              <w:t>203,00</w:t>
            </w:r>
          </w:p>
        </w:tc>
        <w:tc>
          <w:tcPr>
            <w:tcW w:w="1985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202,17</w:t>
            </w:r>
          </w:p>
        </w:tc>
        <w:tc>
          <w:tcPr>
            <w:tcW w:w="850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A36C05" w:rsidRPr="003D5517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91A97">
              <w:rPr>
                <w:rFonts w:ascii="Courier New" w:hAnsi="Courier New" w:cs="Courier New"/>
                <w:sz w:val="22"/>
                <w:szCs w:val="22"/>
              </w:rPr>
              <w:t>203,00</w:t>
            </w:r>
          </w:p>
        </w:tc>
        <w:tc>
          <w:tcPr>
            <w:tcW w:w="1985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202,17</w:t>
            </w:r>
          </w:p>
        </w:tc>
        <w:tc>
          <w:tcPr>
            <w:tcW w:w="850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A36C05" w:rsidRPr="003D5517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91A97">
              <w:rPr>
                <w:rFonts w:ascii="Courier New" w:hAnsi="Courier New" w:cs="Courier New"/>
                <w:sz w:val="22"/>
                <w:szCs w:val="22"/>
              </w:rPr>
              <w:t>203,00</w:t>
            </w:r>
          </w:p>
        </w:tc>
        <w:tc>
          <w:tcPr>
            <w:tcW w:w="1985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25202,17</w:t>
            </w:r>
          </w:p>
        </w:tc>
        <w:tc>
          <w:tcPr>
            <w:tcW w:w="850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36C05" w:rsidRPr="00131757" w:rsidRDefault="008973AB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637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454,00</w:t>
            </w:r>
          </w:p>
        </w:tc>
        <w:tc>
          <w:tcPr>
            <w:tcW w:w="1985" w:type="dxa"/>
          </w:tcPr>
          <w:p w:rsidR="00A36C05" w:rsidRPr="00265FB3" w:rsidRDefault="008973AB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637454,00</w:t>
            </w:r>
          </w:p>
        </w:tc>
        <w:tc>
          <w:tcPr>
            <w:tcW w:w="850" w:type="dxa"/>
          </w:tcPr>
          <w:p w:rsidR="00A36C05" w:rsidRPr="00265FB3" w:rsidRDefault="008973AB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73AB" w:rsidRPr="00131757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637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454,00</w:t>
            </w:r>
          </w:p>
        </w:tc>
        <w:tc>
          <w:tcPr>
            <w:tcW w:w="1985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637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454,00</w:t>
            </w:r>
          </w:p>
        </w:tc>
        <w:tc>
          <w:tcPr>
            <w:tcW w:w="850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054,00</w:t>
            </w:r>
          </w:p>
        </w:tc>
        <w:tc>
          <w:tcPr>
            <w:tcW w:w="1985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054,00</w:t>
            </w:r>
          </w:p>
        </w:tc>
        <w:tc>
          <w:tcPr>
            <w:tcW w:w="850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054,00</w:t>
            </w:r>
          </w:p>
        </w:tc>
        <w:tc>
          <w:tcPr>
            <w:tcW w:w="1985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054,00</w:t>
            </w:r>
          </w:p>
        </w:tc>
        <w:tc>
          <w:tcPr>
            <w:tcW w:w="850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054,00</w:t>
            </w:r>
          </w:p>
        </w:tc>
        <w:tc>
          <w:tcPr>
            <w:tcW w:w="1985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054,00</w:t>
            </w:r>
          </w:p>
        </w:tc>
        <w:tc>
          <w:tcPr>
            <w:tcW w:w="850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054,00</w:t>
            </w:r>
          </w:p>
        </w:tc>
        <w:tc>
          <w:tcPr>
            <w:tcW w:w="1985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054,00</w:t>
            </w:r>
          </w:p>
        </w:tc>
        <w:tc>
          <w:tcPr>
            <w:tcW w:w="850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</w:t>
            </w:r>
            <w:r w:rsidR="00391A97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054,00</w:t>
            </w:r>
          </w:p>
        </w:tc>
        <w:tc>
          <w:tcPr>
            <w:tcW w:w="1985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054,00</w:t>
            </w:r>
          </w:p>
        </w:tc>
        <w:tc>
          <w:tcPr>
            <w:tcW w:w="850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8973AB" w:rsidRPr="00E805D0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850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850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850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8973AB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73AB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73AB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8973AB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850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8973AB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73AB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73AB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8973AB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850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  <w:tc>
          <w:tcPr>
            <w:tcW w:w="1985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  <w:tc>
          <w:tcPr>
            <w:tcW w:w="850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8973AB" w:rsidRPr="00EA77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F44427" w:rsidRPr="00EA77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F44427" w:rsidRPr="00EA77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F44427" w:rsidRPr="00EA77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F44427" w:rsidRPr="00EA77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F44427" w:rsidRPr="00EA77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F44427" w:rsidRPr="00EA77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F44427" w:rsidRPr="00EA77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F44427" w:rsidRPr="00EA77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F44427" w:rsidRPr="00EA77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F44427" w:rsidRPr="00EA77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4427" w:rsidRPr="0000079F" w:rsidRDefault="00F44427" w:rsidP="00F4442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F44427" w:rsidRPr="0000079F" w:rsidRDefault="00F44427" w:rsidP="00F4442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4427" w:rsidRPr="0000079F" w:rsidRDefault="00F44427" w:rsidP="00F4442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F44427" w:rsidRPr="0000079F" w:rsidRDefault="00F44427" w:rsidP="00F4442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44427" w:rsidRPr="0000079F" w:rsidRDefault="00F44427" w:rsidP="00F4442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44427" w:rsidRPr="0000079F" w:rsidRDefault="00F44427" w:rsidP="00F4442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44427" w:rsidRPr="0000079F" w:rsidRDefault="00F44427" w:rsidP="00F4442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F44427" w:rsidRPr="00177F0C" w:rsidRDefault="00762552" w:rsidP="00F4442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56413E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265,00</w:t>
            </w:r>
          </w:p>
        </w:tc>
        <w:tc>
          <w:tcPr>
            <w:tcW w:w="1985" w:type="dxa"/>
          </w:tcPr>
          <w:p w:rsidR="00F44427" w:rsidRPr="0000079F" w:rsidRDefault="00762552" w:rsidP="00F4442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56413E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980,00</w:t>
            </w:r>
          </w:p>
        </w:tc>
        <w:tc>
          <w:tcPr>
            <w:tcW w:w="850" w:type="dxa"/>
          </w:tcPr>
          <w:p w:rsidR="00F44427" w:rsidRPr="0000079F" w:rsidRDefault="00762552" w:rsidP="00F4442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75,6</w:t>
            </w:r>
          </w:p>
        </w:tc>
      </w:tr>
      <w:tr w:rsidR="00ED08B9" w:rsidRPr="00265FB3" w:rsidTr="00ED08B9">
        <w:trPr>
          <w:trHeight w:val="463"/>
        </w:trPr>
        <w:tc>
          <w:tcPr>
            <w:tcW w:w="6521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44427" w:rsidRPr="00177F0C" w:rsidRDefault="00762552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265,00</w:t>
            </w:r>
          </w:p>
        </w:tc>
        <w:tc>
          <w:tcPr>
            <w:tcW w:w="1985" w:type="dxa"/>
          </w:tcPr>
          <w:p w:rsidR="00F44427" w:rsidRPr="00265FB3" w:rsidRDefault="00762552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850" w:type="dxa"/>
          </w:tcPr>
          <w:p w:rsidR="00F44427" w:rsidRPr="00265FB3" w:rsidRDefault="00762552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177F0C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265,00</w:t>
            </w:r>
          </w:p>
        </w:tc>
        <w:tc>
          <w:tcPr>
            <w:tcW w:w="1985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850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177F0C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265,00</w:t>
            </w:r>
          </w:p>
        </w:tc>
        <w:tc>
          <w:tcPr>
            <w:tcW w:w="1985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850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177F0C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265,00</w:t>
            </w:r>
          </w:p>
        </w:tc>
        <w:tc>
          <w:tcPr>
            <w:tcW w:w="1985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850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177F0C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265,00</w:t>
            </w:r>
          </w:p>
        </w:tc>
        <w:tc>
          <w:tcPr>
            <w:tcW w:w="1985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850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177F0C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265,00</w:t>
            </w:r>
          </w:p>
        </w:tc>
        <w:tc>
          <w:tcPr>
            <w:tcW w:w="1985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850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762552" w:rsidRPr="00762552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265</w:t>
            </w:r>
            <w:r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985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850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762552" w:rsidRPr="00177F0C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265,00</w:t>
            </w:r>
          </w:p>
        </w:tc>
        <w:tc>
          <w:tcPr>
            <w:tcW w:w="1985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850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95179" w:rsidRDefault="00762552" w:rsidP="0076255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762552" w:rsidRPr="00295179" w:rsidRDefault="00762552" w:rsidP="0076255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95179" w:rsidRDefault="00762552" w:rsidP="0076255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95179" w:rsidRDefault="00762552" w:rsidP="0076255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762552" w:rsidRPr="00295179" w:rsidRDefault="00762552" w:rsidP="0076255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62552" w:rsidRPr="00295179" w:rsidRDefault="00762552" w:rsidP="0076255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62552" w:rsidRPr="00295179" w:rsidRDefault="00762552" w:rsidP="0076255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295179" w:rsidRDefault="00762552" w:rsidP="0076255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</w:t>
            </w:r>
            <w:r w:rsidR="007F5C4E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695</w:t>
            </w:r>
            <w:r w:rsidR="0056413E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810,00</w:t>
            </w:r>
          </w:p>
        </w:tc>
        <w:tc>
          <w:tcPr>
            <w:tcW w:w="1985" w:type="dxa"/>
          </w:tcPr>
          <w:p w:rsidR="00762552" w:rsidRPr="00295179" w:rsidRDefault="00762552" w:rsidP="0076255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</w:t>
            </w:r>
            <w:r w:rsidR="007F5C4E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072</w:t>
            </w:r>
            <w:r w:rsidR="0056413E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111,86</w:t>
            </w:r>
          </w:p>
        </w:tc>
        <w:tc>
          <w:tcPr>
            <w:tcW w:w="850" w:type="dxa"/>
          </w:tcPr>
          <w:p w:rsidR="00762552" w:rsidRPr="00295179" w:rsidRDefault="00762552" w:rsidP="0076255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12,4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16</w:t>
            </w:r>
            <w:r w:rsidR="007F5C4E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576</w:t>
            </w:r>
            <w:r w:rsidR="0056413E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210,00</w:t>
            </w:r>
          </w:p>
        </w:tc>
        <w:tc>
          <w:tcPr>
            <w:tcW w:w="1985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</w:t>
            </w:r>
            <w:r w:rsidR="007F5C4E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952</w:t>
            </w:r>
            <w:r w:rsidR="0056413E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511,86</w:t>
            </w:r>
          </w:p>
        </w:tc>
        <w:tc>
          <w:tcPr>
            <w:tcW w:w="850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11,8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A20DFC" w:rsidRDefault="007F5C4E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2 476 </w:t>
            </w:r>
            <w:r w:rsidR="00650C85">
              <w:rPr>
                <w:rFonts w:ascii="Courier New" w:hAnsi="Courier New" w:cs="Courier New"/>
                <w:sz w:val="22"/>
                <w:szCs w:val="22"/>
              </w:rPr>
              <w:t>110,00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952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511,86</w:t>
            </w:r>
          </w:p>
        </w:tc>
        <w:tc>
          <w:tcPr>
            <w:tcW w:w="850" w:type="dxa"/>
          </w:tcPr>
          <w:p w:rsidR="00762552" w:rsidRPr="00265FB3" w:rsidRDefault="00650C85" w:rsidP="0076255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78,9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A20DFC" w:rsidRDefault="007F5C4E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2 476 </w:t>
            </w:r>
            <w:r w:rsidR="00650C85">
              <w:rPr>
                <w:rFonts w:ascii="Courier New" w:hAnsi="Courier New" w:cs="Courier New"/>
                <w:sz w:val="22"/>
                <w:szCs w:val="22"/>
              </w:rPr>
              <w:t>110,00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952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511,86</w:t>
            </w:r>
          </w:p>
        </w:tc>
        <w:tc>
          <w:tcPr>
            <w:tcW w:w="850" w:type="dxa"/>
          </w:tcPr>
          <w:p w:rsidR="00762552" w:rsidRPr="000C3111" w:rsidRDefault="00650C85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78,9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A20DFC" w:rsidRDefault="007F5C4E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2 476 </w:t>
            </w:r>
            <w:r w:rsidR="00650C85">
              <w:rPr>
                <w:rFonts w:ascii="Courier New" w:hAnsi="Courier New" w:cs="Courier New"/>
                <w:sz w:val="22"/>
                <w:szCs w:val="22"/>
              </w:rPr>
              <w:t>110,00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952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511,86</w:t>
            </w:r>
          </w:p>
        </w:tc>
        <w:tc>
          <w:tcPr>
            <w:tcW w:w="850" w:type="dxa"/>
          </w:tcPr>
          <w:p w:rsidR="00762552" w:rsidRPr="000C3111" w:rsidRDefault="00650C85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78,9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0B4F0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A20DFC" w:rsidRDefault="000B4F0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154,00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152,97</w:t>
            </w:r>
          </w:p>
        </w:tc>
        <w:tc>
          <w:tcPr>
            <w:tcW w:w="850" w:type="dxa"/>
          </w:tcPr>
          <w:p w:rsidR="00762552" w:rsidRPr="000C3111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0B4F0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</w:t>
            </w:r>
            <w:r w:rsidR="00762552"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984" w:type="dxa"/>
          </w:tcPr>
          <w:p w:rsidR="00762552" w:rsidRPr="00265FB3" w:rsidRDefault="000B4F0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525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623,00</w:t>
            </w:r>
          </w:p>
        </w:tc>
        <w:tc>
          <w:tcPr>
            <w:tcW w:w="1985" w:type="dxa"/>
          </w:tcPr>
          <w:p w:rsidR="00762552" w:rsidRPr="00295179" w:rsidRDefault="00D9122A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525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622,84</w:t>
            </w:r>
          </w:p>
        </w:tc>
        <w:tc>
          <w:tcPr>
            <w:tcW w:w="850" w:type="dxa"/>
          </w:tcPr>
          <w:p w:rsidR="00762552" w:rsidRPr="00295179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 xml:space="preserve">иные 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выплаты работникам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762552" w:rsidRPr="00A20DFC" w:rsidRDefault="000B4F0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157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531,00</w:t>
            </w:r>
          </w:p>
        </w:tc>
        <w:tc>
          <w:tcPr>
            <w:tcW w:w="1985" w:type="dxa"/>
          </w:tcPr>
          <w:p w:rsidR="00762552" w:rsidRPr="00A20DFC" w:rsidRDefault="00D9122A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157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530,13</w:t>
            </w:r>
          </w:p>
        </w:tc>
        <w:tc>
          <w:tcPr>
            <w:tcW w:w="850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A20DFC" w:rsidRDefault="000B4F0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755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956,00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923,71</w:t>
            </w:r>
          </w:p>
        </w:tc>
        <w:tc>
          <w:tcPr>
            <w:tcW w:w="850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70,7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A20DFC" w:rsidRDefault="000B4F0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755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956,00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923,71</w:t>
            </w:r>
          </w:p>
        </w:tc>
        <w:tc>
          <w:tcPr>
            <w:tcW w:w="850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70,7</w:t>
            </w:r>
          </w:p>
        </w:tc>
      </w:tr>
      <w:tr w:rsidR="00ED08B9" w:rsidRPr="00265FB3" w:rsidTr="00ED08B9">
        <w:tc>
          <w:tcPr>
            <w:tcW w:w="6521" w:type="dxa"/>
          </w:tcPr>
          <w:p w:rsidR="000B4F0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0B4F0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B4F0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B4F0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B4F0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0B4F0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0B4F07" w:rsidRPr="00265FB3" w:rsidRDefault="000B4F0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B4F0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0B4F07" w:rsidRPr="00A20DFC" w:rsidRDefault="00D9122A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740,00</w:t>
            </w:r>
          </w:p>
        </w:tc>
        <w:tc>
          <w:tcPr>
            <w:tcW w:w="850" w:type="dxa"/>
          </w:tcPr>
          <w:p w:rsidR="000B4F07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ED08B9" w:rsidRPr="00265FB3" w:rsidTr="00ED08B9">
        <w:tc>
          <w:tcPr>
            <w:tcW w:w="6521" w:type="dxa"/>
          </w:tcPr>
          <w:p w:rsidR="000B4F0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0B4F0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B4F0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B4F0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B4F0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0B4F0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0B4F0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0B4F0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0B4F07" w:rsidRPr="00A20DFC" w:rsidRDefault="00D9122A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740,00</w:t>
            </w:r>
          </w:p>
        </w:tc>
        <w:tc>
          <w:tcPr>
            <w:tcW w:w="850" w:type="dxa"/>
          </w:tcPr>
          <w:p w:rsidR="000B4F07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ED08B9" w:rsidRPr="00265FB3" w:rsidTr="00ED08B9">
        <w:tc>
          <w:tcPr>
            <w:tcW w:w="6521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оборотных запасов (материалов)</w:t>
            </w:r>
          </w:p>
        </w:tc>
        <w:tc>
          <w:tcPr>
            <w:tcW w:w="70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E45487" w:rsidRPr="00A20DFC" w:rsidRDefault="00D9122A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740,00</w:t>
            </w:r>
          </w:p>
        </w:tc>
        <w:tc>
          <w:tcPr>
            <w:tcW w:w="850" w:type="dxa"/>
          </w:tcPr>
          <w:p w:rsidR="00E45487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A20DFC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749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956,00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183,71</w:t>
            </w:r>
          </w:p>
        </w:tc>
        <w:tc>
          <w:tcPr>
            <w:tcW w:w="850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70,9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762552" w:rsidRP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534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098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398,81</w:t>
            </w:r>
          </w:p>
        </w:tc>
        <w:tc>
          <w:tcPr>
            <w:tcW w:w="850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71,6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762552" w:rsidRPr="00A20DFC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62552" w:rsidRPr="00A20DFC" w:rsidRDefault="00D9122A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728,47</w:t>
            </w:r>
          </w:p>
        </w:tc>
        <w:tc>
          <w:tcPr>
            <w:tcW w:w="850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97,8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3C2880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762552" w:rsidRPr="003C2880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3C2880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3C2880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3C2880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3C2880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62552" w:rsidRPr="003C2880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762552" w:rsidRPr="00A20DFC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762552" w:rsidRPr="00A20DFC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344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985" w:type="dxa"/>
          </w:tcPr>
          <w:p w:rsidR="00762552" w:rsidRPr="00A20DFC" w:rsidRDefault="00D9122A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670,34</w:t>
            </w:r>
          </w:p>
        </w:tc>
        <w:tc>
          <w:tcPr>
            <w:tcW w:w="850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67,9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62552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762552" w:rsidRPr="00A20DFC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784,90</w:t>
            </w:r>
          </w:p>
        </w:tc>
        <w:tc>
          <w:tcPr>
            <w:tcW w:w="850" w:type="dxa"/>
          </w:tcPr>
          <w:p w:rsidR="00762552" w:rsidRPr="00A20DFC" w:rsidRDefault="007C177C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65,9</w:t>
            </w:r>
          </w:p>
        </w:tc>
      </w:tr>
      <w:tr w:rsidR="00ED08B9" w:rsidRPr="00265FB3" w:rsidTr="00ED08B9">
        <w:tc>
          <w:tcPr>
            <w:tcW w:w="6521" w:type="dxa"/>
          </w:tcPr>
          <w:p w:rsidR="00E4548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E4548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4548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4548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  <w:tc>
          <w:tcPr>
            <w:tcW w:w="1985" w:type="dxa"/>
          </w:tcPr>
          <w:p w:rsidR="00E45487" w:rsidRPr="00A20DFC" w:rsidRDefault="00D9122A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850" w:type="dxa"/>
          </w:tcPr>
          <w:p w:rsidR="00E45487" w:rsidRPr="00A20DFC" w:rsidRDefault="007C177C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29,7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62552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984" w:type="dxa"/>
          </w:tcPr>
          <w:p w:rsidR="00762552" w:rsidRPr="00A20DFC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784,90</w:t>
            </w:r>
          </w:p>
        </w:tc>
        <w:tc>
          <w:tcPr>
            <w:tcW w:w="850" w:type="dxa"/>
          </w:tcPr>
          <w:p w:rsidR="00762552" w:rsidRPr="00A20DFC" w:rsidRDefault="007C177C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A20DFC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435,18</w:t>
            </w:r>
          </w:p>
        </w:tc>
        <w:tc>
          <w:tcPr>
            <w:tcW w:w="850" w:type="dxa"/>
          </w:tcPr>
          <w:p w:rsidR="00762552" w:rsidRPr="00A20DFC" w:rsidRDefault="007C177C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76,9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A20DFC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435,18</w:t>
            </w:r>
          </w:p>
        </w:tc>
        <w:tc>
          <w:tcPr>
            <w:tcW w:w="850" w:type="dxa"/>
          </w:tcPr>
          <w:p w:rsidR="00762552" w:rsidRPr="00A20DFC" w:rsidRDefault="007C177C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76,9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A20DFC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425,00</w:t>
            </w:r>
          </w:p>
        </w:tc>
        <w:tc>
          <w:tcPr>
            <w:tcW w:w="850" w:type="dxa"/>
          </w:tcPr>
          <w:p w:rsidR="00762552" w:rsidRPr="00A20DFC" w:rsidRDefault="007C177C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76,9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762552" w:rsidRPr="00A20DFC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425,00</w:t>
            </w:r>
          </w:p>
        </w:tc>
        <w:tc>
          <w:tcPr>
            <w:tcW w:w="850" w:type="dxa"/>
          </w:tcPr>
          <w:p w:rsidR="00762552" w:rsidRPr="00A20DFC" w:rsidRDefault="007C177C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76,9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984" w:type="dxa"/>
          </w:tcPr>
          <w:p w:rsidR="00762552" w:rsidRPr="00A20DFC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425,00</w:t>
            </w:r>
          </w:p>
        </w:tc>
        <w:tc>
          <w:tcPr>
            <w:tcW w:w="850" w:type="dxa"/>
          </w:tcPr>
          <w:p w:rsidR="00762552" w:rsidRPr="00A20DFC" w:rsidRDefault="007C177C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76,9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A20DFC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10,18</w:t>
            </w:r>
          </w:p>
        </w:tc>
        <w:tc>
          <w:tcPr>
            <w:tcW w:w="850" w:type="dxa"/>
          </w:tcPr>
          <w:p w:rsidR="00762552" w:rsidRPr="00A20DFC" w:rsidRDefault="007C177C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762552" w:rsidRPr="00A20DFC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10,18</w:t>
            </w:r>
          </w:p>
        </w:tc>
        <w:tc>
          <w:tcPr>
            <w:tcW w:w="850" w:type="dxa"/>
          </w:tcPr>
          <w:p w:rsidR="00762552" w:rsidRPr="00A20DFC" w:rsidRDefault="007C177C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налогах и сборах», законодательства «О страховых взносах»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984" w:type="dxa"/>
          </w:tcPr>
          <w:p w:rsidR="00762552" w:rsidRPr="00A20DFC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10,18</w:t>
            </w:r>
          </w:p>
        </w:tc>
        <w:tc>
          <w:tcPr>
            <w:tcW w:w="850" w:type="dxa"/>
          </w:tcPr>
          <w:p w:rsidR="00762552" w:rsidRPr="00A20DFC" w:rsidRDefault="007C177C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D08B9" w:rsidRPr="00265FB3" w:rsidTr="00ED08B9">
        <w:tc>
          <w:tcPr>
            <w:tcW w:w="6521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</w:tcPr>
          <w:p w:rsidR="00E4548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4548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4548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4362679548</w:t>
            </w:r>
          </w:p>
        </w:tc>
        <w:tc>
          <w:tcPr>
            <w:tcW w:w="70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E45487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45487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муниципальном образовании на 2019-2021 годы»</w:t>
            </w:r>
          </w:p>
        </w:tc>
        <w:tc>
          <w:tcPr>
            <w:tcW w:w="709" w:type="dxa"/>
          </w:tcPr>
          <w:p w:rsidR="00E4548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4548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4548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4362679548</w:t>
            </w:r>
          </w:p>
        </w:tc>
        <w:tc>
          <w:tcPr>
            <w:tcW w:w="70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E45487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45487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Субсидии на осуществление мероприятий по капитальному ремонту объектов муниципальной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собственности</w:t>
            </w:r>
          </w:p>
        </w:tc>
        <w:tc>
          <w:tcPr>
            <w:tcW w:w="709" w:type="dxa"/>
          </w:tcPr>
          <w:p w:rsidR="00E4548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709" w:type="dxa"/>
          </w:tcPr>
          <w:p w:rsidR="00E4548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4548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E45487" w:rsidRP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45487" w:rsidRDefault="00F22C1A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818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E45487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45487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F22C1A" w:rsidRPr="00E45487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818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F22C1A" w:rsidRPr="00E45487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818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услуг в целях капитального ремонта муниципального имущества</w:t>
            </w:r>
          </w:p>
        </w:tc>
        <w:tc>
          <w:tcPr>
            <w:tcW w:w="709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F22C1A" w:rsidRPr="00E45487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818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818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818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по капитальному ремонту объектов муниципальной собственности</w:t>
            </w:r>
          </w:p>
        </w:tc>
        <w:tc>
          <w:tcPr>
            <w:tcW w:w="709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D9122A" w:rsidRPr="00A20DFC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9122A" w:rsidRPr="00A20DFC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D9122A" w:rsidRPr="00AC0A27" w:rsidRDefault="00D9122A" w:rsidP="00D912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5" w:type="dxa"/>
          </w:tcPr>
          <w:p w:rsidR="00D9122A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850" w:type="dxa"/>
          </w:tcPr>
          <w:p w:rsidR="00D9122A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D9122A" w:rsidRPr="003C2880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 увековечивающих память погибших при защите Отечества</w:t>
            </w: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5" w:type="dxa"/>
          </w:tcPr>
          <w:p w:rsidR="00D9122A" w:rsidRDefault="00857A43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119 </w:t>
            </w:r>
            <w:r w:rsidR="000C3111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850" w:type="dxa"/>
          </w:tcPr>
          <w:p w:rsidR="00D9122A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5" w:type="dxa"/>
          </w:tcPr>
          <w:p w:rsidR="00D9122A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850" w:type="dxa"/>
          </w:tcPr>
          <w:p w:rsidR="00D9122A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5" w:type="dxa"/>
          </w:tcPr>
          <w:p w:rsidR="00D9122A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850" w:type="dxa"/>
          </w:tcPr>
          <w:p w:rsidR="00D9122A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5" w:type="dxa"/>
          </w:tcPr>
          <w:p w:rsidR="00D9122A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850" w:type="dxa"/>
          </w:tcPr>
          <w:p w:rsidR="00D9122A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D9122A" w:rsidRPr="003C2880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5" w:type="dxa"/>
          </w:tcPr>
          <w:p w:rsidR="00D9122A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850" w:type="dxa"/>
          </w:tcPr>
          <w:p w:rsidR="00D9122A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5" w:type="dxa"/>
          </w:tcPr>
          <w:p w:rsidR="00D9122A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850" w:type="dxa"/>
          </w:tcPr>
          <w:p w:rsidR="00D9122A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D9122A" w:rsidRPr="00D77159" w:rsidRDefault="00D9122A" w:rsidP="00D912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D9122A" w:rsidRPr="00D77159" w:rsidRDefault="00D9122A" w:rsidP="00D912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D9122A" w:rsidRPr="00D77159" w:rsidRDefault="00D9122A" w:rsidP="00D912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D9122A" w:rsidRPr="00D77159" w:rsidRDefault="00D9122A" w:rsidP="00D912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D9122A" w:rsidRPr="00D77159" w:rsidRDefault="00D9122A" w:rsidP="00D912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D9122A" w:rsidRPr="00D77159" w:rsidRDefault="00D9122A" w:rsidP="00D912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D9122A" w:rsidRPr="00D77159" w:rsidRDefault="00D9122A" w:rsidP="00D912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D9122A" w:rsidRPr="00D77159" w:rsidRDefault="007C177C" w:rsidP="00D912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</w:t>
            </w:r>
            <w:r w:rsidR="00857A4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D9122A" w:rsidRPr="00D77159" w:rsidRDefault="007C177C" w:rsidP="00D912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</w:t>
            </w:r>
            <w:r w:rsidR="00857A4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999,16</w:t>
            </w:r>
          </w:p>
        </w:tc>
        <w:tc>
          <w:tcPr>
            <w:tcW w:w="850" w:type="dxa"/>
          </w:tcPr>
          <w:p w:rsidR="00D9122A" w:rsidRPr="00D77159" w:rsidRDefault="007C177C" w:rsidP="00D912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D9122A" w:rsidRPr="00D77159" w:rsidRDefault="007C177C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D9122A" w:rsidRPr="00D77159" w:rsidRDefault="007C177C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999,16</w:t>
            </w:r>
          </w:p>
        </w:tc>
        <w:tc>
          <w:tcPr>
            <w:tcW w:w="850" w:type="dxa"/>
          </w:tcPr>
          <w:p w:rsidR="00D9122A" w:rsidRPr="00D77159" w:rsidRDefault="007C177C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999,16</w:t>
            </w:r>
          </w:p>
        </w:tc>
        <w:tc>
          <w:tcPr>
            <w:tcW w:w="850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999,16</w:t>
            </w:r>
          </w:p>
        </w:tc>
        <w:tc>
          <w:tcPr>
            <w:tcW w:w="850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999,16</w:t>
            </w:r>
          </w:p>
        </w:tc>
        <w:tc>
          <w:tcPr>
            <w:tcW w:w="850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999,16</w:t>
            </w:r>
          </w:p>
        </w:tc>
        <w:tc>
          <w:tcPr>
            <w:tcW w:w="850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999,16</w:t>
            </w:r>
          </w:p>
        </w:tc>
        <w:tc>
          <w:tcPr>
            <w:tcW w:w="850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999,16</w:t>
            </w:r>
          </w:p>
        </w:tc>
        <w:tc>
          <w:tcPr>
            <w:tcW w:w="850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999,16</w:t>
            </w:r>
          </w:p>
        </w:tc>
        <w:tc>
          <w:tcPr>
            <w:tcW w:w="850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7C177C" w:rsidRPr="003A3F2F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</w:t>
            </w:r>
            <w:r w:rsidR="00857A4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188,59</w:t>
            </w:r>
          </w:p>
        </w:tc>
        <w:tc>
          <w:tcPr>
            <w:tcW w:w="1985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</w:t>
            </w:r>
            <w:r w:rsidR="00857A4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188,59</w:t>
            </w:r>
          </w:p>
        </w:tc>
        <w:tc>
          <w:tcPr>
            <w:tcW w:w="850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188,59</w:t>
            </w:r>
          </w:p>
        </w:tc>
        <w:tc>
          <w:tcPr>
            <w:tcW w:w="1985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188,59</w:t>
            </w:r>
          </w:p>
        </w:tc>
        <w:tc>
          <w:tcPr>
            <w:tcW w:w="850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188,59</w:t>
            </w:r>
          </w:p>
        </w:tc>
        <w:tc>
          <w:tcPr>
            <w:tcW w:w="1985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188,59</w:t>
            </w:r>
          </w:p>
        </w:tc>
        <w:tc>
          <w:tcPr>
            <w:tcW w:w="850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C177C" w:rsidRPr="00D77159" w:rsidRDefault="009A6D2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005,00</w:t>
            </w:r>
          </w:p>
        </w:tc>
        <w:tc>
          <w:tcPr>
            <w:tcW w:w="1985" w:type="dxa"/>
          </w:tcPr>
          <w:p w:rsidR="007C177C" w:rsidRPr="00D77159" w:rsidRDefault="009A6D2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005,00</w:t>
            </w:r>
          </w:p>
        </w:tc>
        <w:tc>
          <w:tcPr>
            <w:tcW w:w="850" w:type="dxa"/>
          </w:tcPr>
          <w:p w:rsidR="007C177C" w:rsidRPr="00D77159" w:rsidRDefault="009A6D2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C177C" w:rsidRPr="00D77159" w:rsidRDefault="009A6D2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005,00</w:t>
            </w:r>
          </w:p>
        </w:tc>
        <w:tc>
          <w:tcPr>
            <w:tcW w:w="1985" w:type="dxa"/>
          </w:tcPr>
          <w:p w:rsidR="007C177C" w:rsidRPr="00D77159" w:rsidRDefault="009A6D2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005,00</w:t>
            </w:r>
          </w:p>
        </w:tc>
        <w:tc>
          <w:tcPr>
            <w:tcW w:w="850" w:type="dxa"/>
          </w:tcPr>
          <w:p w:rsidR="007C177C" w:rsidRPr="00D77159" w:rsidRDefault="009A6D2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984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D08B9" w:rsidRPr="00265FB3" w:rsidTr="00ED08B9">
        <w:tc>
          <w:tcPr>
            <w:tcW w:w="6521" w:type="dxa"/>
          </w:tcPr>
          <w:p w:rsidR="009A6D2E" w:rsidRPr="00265FB3" w:rsidRDefault="009A6D2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</w:t>
            </w:r>
            <w:r w:rsidR="004E2A4E">
              <w:rPr>
                <w:rFonts w:ascii="Courier New" w:hAnsi="Courier New" w:cs="Courier New"/>
                <w:sz w:val="22"/>
                <w:szCs w:val="22"/>
              </w:rPr>
              <w:t xml:space="preserve">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709" w:type="dxa"/>
          </w:tcPr>
          <w:p w:rsidR="009A6D2E" w:rsidRPr="00265FB3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A6D2E" w:rsidRPr="00265FB3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9A6D2E" w:rsidRPr="00265FB3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9A6D2E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9A6D2E" w:rsidRPr="00265FB3" w:rsidRDefault="009A6D2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A6D2E" w:rsidRPr="00265FB3" w:rsidRDefault="009A6D2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A6D2E" w:rsidRPr="00D77159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183,59</w:t>
            </w:r>
          </w:p>
        </w:tc>
        <w:tc>
          <w:tcPr>
            <w:tcW w:w="1985" w:type="dxa"/>
          </w:tcPr>
          <w:p w:rsidR="009A6D2E" w:rsidRPr="00D77159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183,59</w:t>
            </w:r>
          </w:p>
        </w:tc>
        <w:tc>
          <w:tcPr>
            <w:tcW w:w="850" w:type="dxa"/>
          </w:tcPr>
          <w:p w:rsidR="009A6D2E" w:rsidRPr="00D77159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9A6D2E" w:rsidRPr="00265FB3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</w:tcPr>
          <w:p w:rsidR="009A6D2E" w:rsidRPr="00265FB3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A6D2E" w:rsidRPr="00265FB3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9A6D2E" w:rsidRPr="00265FB3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9A6D2E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9A6D2E" w:rsidRPr="00265FB3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9A6D2E" w:rsidRPr="00265FB3" w:rsidRDefault="009A6D2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A6D2E" w:rsidRPr="00D77159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183,59</w:t>
            </w:r>
          </w:p>
        </w:tc>
        <w:tc>
          <w:tcPr>
            <w:tcW w:w="1985" w:type="dxa"/>
          </w:tcPr>
          <w:p w:rsidR="009A6D2E" w:rsidRPr="00D77159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183,59</w:t>
            </w:r>
          </w:p>
        </w:tc>
        <w:tc>
          <w:tcPr>
            <w:tcW w:w="850" w:type="dxa"/>
          </w:tcPr>
          <w:p w:rsidR="009A6D2E" w:rsidRPr="00D77159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2A4E" w:rsidRPr="00265FB3" w:rsidRDefault="004E2A4E" w:rsidP="004E2A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709" w:type="dxa"/>
          </w:tcPr>
          <w:p w:rsidR="004E2A4E" w:rsidRPr="00265FB3" w:rsidRDefault="004E2A4E" w:rsidP="004E2A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2A4E" w:rsidRPr="00265FB3" w:rsidRDefault="004E2A4E" w:rsidP="004E2A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4E2A4E" w:rsidRPr="00265FB3" w:rsidRDefault="004E2A4E" w:rsidP="004E2A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E2A4E" w:rsidRDefault="004E2A4E" w:rsidP="004E2A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4E2A4E" w:rsidRPr="00265FB3" w:rsidRDefault="004E2A4E" w:rsidP="004E2A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4E2A4E" w:rsidRPr="00265FB3" w:rsidRDefault="004E2A4E" w:rsidP="004E2A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984" w:type="dxa"/>
          </w:tcPr>
          <w:p w:rsidR="004E2A4E" w:rsidRPr="00D77159" w:rsidRDefault="004E2A4E" w:rsidP="004E2A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183,59</w:t>
            </w:r>
          </w:p>
        </w:tc>
        <w:tc>
          <w:tcPr>
            <w:tcW w:w="1985" w:type="dxa"/>
          </w:tcPr>
          <w:p w:rsidR="004E2A4E" w:rsidRPr="00D77159" w:rsidRDefault="004E2A4E" w:rsidP="004E2A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183,59</w:t>
            </w:r>
          </w:p>
        </w:tc>
        <w:tc>
          <w:tcPr>
            <w:tcW w:w="850" w:type="dxa"/>
          </w:tcPr>
          <w:p w:rsidR="004E2A4E" w:rsidRPr="00D77159" w:rsidRDefault="004E2A4E" w:rsidP="004E2A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5C08FF" w:rsidRPr="00857A43" w:rsidRDefault="005C08FF" w:rsidP="005C08FF">
      <w:pPr>
        <w:pStyle w:val="a3"/>
        <w:jc w:val="both"/>
        <w:rPr>
          <w:rFonts w:ascii="Arial" w:hAnsi="Arial" w:cs="Arial"/>
          <w:lang w:val="en-US"/>
        </w:rPr>
      </w:pPr>
    </w:p>
    <w:p w:rsidR="006E1AC9" w:rsidRPr="007F5C4E" w:rsidRDefault="006E1AC9" w:rsidP="007F5C4E">
      <w:pPr>
        <w:pStyle w:val="a3"/>
        <w:rPr>
          <w:rFonts w:ascii="Arial" w:hAnsi="Arial" w:cs="Arial"/>
        </w:rPr>
      </w:pPr>
    </w:p>
    <w:p w:rsidR="00D77159" w:rsidRPr="00D77159" w:rsidRDefault="00D771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D77159">
        <w:rPr>
          <w:rFonts w:ascii="Courier New" w:hAnsi="Courier New" w:cs="Courier New"/>
          <w:sz w:val="22"/>
          <w:szCs w:val="22"/>
        </w:rPr>
        <w:t>Приложение 7</w:t>
      </w:r>
    </w:p>
    <w:p w:rsidR="00D77159" w:rsidRDefault="006E1AC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D77159">
        <w:rPr>
          <w:rFonts w:ascii="Courier New" w:hAnsi="Courier New" w:cs="Courier New"/>
          <w:sz w:val="22"/>
          <w:szCs w:val="22"/>
        </w:rPr>
        <w:t xml:space="preserve">умы </w:t>
      </w:r>
      <w:proofErr w:type="spellStart"/>
      <w:r w:rsidR="00D7715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D77159">
        <w:rPr>
          <w:rFonts w:ascii="Courier New" w:hAnsi="Courier New" w:cs="Courier New"/>
          <w:sz w:val="22"/>
          <w:szCs w:val="22"/>
        </w:rPr>
        <w:t xml:space="preserve">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E1AC9" w:rsidRDefault="006E1AC9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«Отчет об исполнении бюджета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6E1AC9" w:rsidRPr="00D77159" w:rsidRDefault="006E1AC9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 за 2020 год»</w:t>
      </w:r>
    </w:p>
    <w:p w:rsidR="00D77159" w:rsidRPr="00AD77DD" w:rsidRDefault="00551943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от 28.05.2021 г. № 36/2</w:t>
      </w:r>
      <w:r w:rsidR="00B30334">
        <w:rPr>
          <w:rFonts w:ascii="Courier New" w:hAnsi="Courier New" w:cs="Courier New"/>
          <w:sz w:val="22"/>
          <w:szCs w:val="22"/>
        </w:rPr>
        <w:t xml:space="preserve"> 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4686"/>
        <w:gridCol w:w="2983"/>
        <w:gridCol w:w="2268"/>
        <w:gridCol w:w="2268"/>
        <w:gridCol w:w="2268"/>
      </w:tblGrid>
      <w:tr w:rsidR="001D0658" w:rsidRPr="001D0658" w:rsidTr="00C86A60">
        <w:trPr>
          <w:trHeight w:val="240"/>
        </w:trPr>
        <w:tc>
          <w:tcPr>
            <w:tcW w:w="837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686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298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A175F8">
              <w:rPr>
                <w:rFonts w:ascii="Courier New" w:hAnsi="Courier New" w:cs="Courier New"/>
                <w:sz w:val="22"/>
                <w:szCs w:val="22"/>
              </w:rPr>
              <w:t xml:space="preserve">ния полномочий </w:t>
            </w:r>
            <w:r w:rsidR="00B30334">
              <w:rPr>
                <w:rFonts w:ascii="Courier New" w:hAnsi="Courier New" w:cs="Courier New"/>
                <w:sz w:val="22"/>
                <w:szCs w:val="22"/>
              </w:rPr>
              <w:t>руб. на 2020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A175F8">
              <w:rPr>
                <w:rFonts w:ascii="Courier New" w:hAnsi="Courier New" w:cs="Courier New"/>
                <w:sz w:val="22"/>
                <w:szCs w:val="22"/>
              </w:rPr>
              <w:t xml:space="preserve">ния полномочий </w:t>
            </w:r>
            <w:r w:rsidR="00B30334">
              <w:rPr>
                <w:rFonts w:ascii="Courier New" w:hAnsi="Courier New" w:cs="Courier New"/>
                <w:sz w:val="22"/>
                <w:szCs w:val="22"/>
              </w:rPr>
              <w:t>руб. на 2021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A175F8">
              <w:rPr>
                <w:rFonts w:ascii="Courier New" w:hAnsi="Courier New" w:cs="Courier New"/>
                <w:sz w:val="22"/>
                <w:szCs w:val="22"/>
              </w:rPr>
              <w:t xml:space="preserve">ния полномочий </w:t>
            </w:r>
            <w:r w:rsidR="00325133">
              <w:rPr>
                <w:rFonts w:ascii="Courier New" w:hAnsi="Courier New" w:cs="Courier New"/>
                <w:sz w:val="22"/>
                <w:szCs w:val="22"/>
              </w:rPr>
              <w:t xml:space="preserve">руб. </w:t>
            </w:r>
            <w:r w:rsidR="00B30334">
              <w:rPr>
                <w:rFonts w:ascii="Courier New" w:hAnsi="Courier New" w:cs="Courier New"/>
                <w:sz w:val="22"/>
                <w:szCs w:val="22"/>
              </w:rPr>
              <w:t>на 2022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C86A60">
        <w:trPr>
          <w:trHeight w:val="270"/>
        </w:trPr>
        <w:tc>
          <w:tcPr>
            <w:tcW w:w="837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686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298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</w:tcPr>
          <w:p w:rsidR="001D0658" w:rsidRPr="001D0658" w:rsidRDefault="00A175F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005,00</w:t>
            </w:r>
          </w:p>
        </w:tc>
        <w:tc>
          <w:tcPr>
            <w:tcW w:w="2268" w:type="dxa"/>
          </w:tcPr>
          <w:p w:rsidR="001D0658" w:rsidRPr="001D0658" w:rsidRDefault="00A175F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005,00</w:t>
            </w:r>
          </w:p>
        </w:tc>
        <w:tc>
          <w:tcPr>
            <w:tcW w:w="2268" w:type="dxa"/>
          </w:tcPr>
          <w:p w:rsidR="001D0658" w:rsidRPr="001D0658" w:rsidRDefault="00A175F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005,00</w:t>
            </w:r>
          </w:p>
        </w:tc>
      </w:tr>
      <w:tr w:rsidR="00A175F8" w:rsidRPr="001D0658" w:rsidTr="00C86A60">
        <w:trPr>
          <w:trHeight w:val="270"/>
        </w:trPr>
        <w:tc>
          <w:tcPr>
            <w:tcW w:w="837" w:type="dxa"/>
          </w:tcPr>
          <w:p w:rsidR="00A175F8" w:rsidRPr="001D0658" w:rsidRDefault="00A175F8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686" w:type="dxa"/>
          </w:tcPr>
          <w:p w:rsidR="00A175F8" w:rsidRPr="001D0658" w:rsidRDefault="00A175F8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бюджета в части: осуществление части полномочий по исполнению бюджета поселения</w:t>
            </w:r>
          </w:p>
        </w:tc>
        <w:tc>
          <w:tcPr>
            <w:tcW w:w="2983" w:type="dxa"/>
          </w:tcPr>
          <w:p w:rsidR="00A175F8" w:rsidRPr="001D0658" w:rsidRDefault="00A175F8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</w:tcPr>
          <w:p w:rsidR="00A175F8" w:rsidRDefault="00A175F8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183,59</w:t>
            </w:r>
          </w:p>
        </w:tc>
        <w:tc>
          <w:tcPr>
            <w:tcW w:w="2268" w:type="dxa"/>
          </w:tcPr>
          <w:p w:rsidR="00A175F8" w:rsidRDefault="00A175F8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183,59</w:t>
            </w:r>
          </w:p>
        </w:tc>
        <w:tc>
          <w:tcPr>
            <w:tcW w:w="2268" w:type="dxa"/>
          </w:tcPr>
          <w:p w:rsidR="00A175F8" w:rsidRDefault="00A175F8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7F5C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183,59</w:t>
            </w:r>
          </w:p>
        </w:tc>
      </w:tr>
      <w:tr w:rsidR="00A175F8" w:rsidRPr="001D0658" w:rsidTr="00C86A60">
        <w:trPr>
          <w:trHeight w:val="270"/>
        </w:trPr>
        <w:tc>
          <w:tcPr>
            <w:tcW w:w="837" w:type="dxa"/>
          </w:tcPr>
          <w:p w:rsidR="00A175F8" w:rsidRPr="001D0658" w:rsidRDefault="00A175F8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686" w:type="dxa"/>
          </w:tcPr>
          <w:p w:rsidR="00A175F8" w:rsidRPr="001D0658" w:rsidRDefault="00A175F8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983" w:type="dxa"/>
          </w:tcPr>
          <w:p w:rsidR="00A175F8" w:rsidRPr="001D0658" w:rsidRDefault="00A175F8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A175F8" w:rsidRPr="001D0658" w:rsidRDefault="00A175F8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</w:t>
            </w:r>
            <w:r w:rsidR="007F5C4E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188,59</w:t>
            </w:r>
          </w:p>
        </w:tc>
        <w:tc>
          <w:tcPr>
            <w:tcW w:w="2268" w:type="dxa"/>
          </w:tcPr>
          <w:p w:rsidR="00A175F8" w:rsidRPr="001D0658" w:rsidRDefault="00A175F8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</w:t>
            </w:r>
            <w:r w:rsidR="007F5C4E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188,59</w:t>
            </w:r>
          </w:p>
        </w:tc>
        <w:tc>
          <w:tcPr>
            <w:tcW w:w="2268" w:type="dxa"/>
          </w:tcPr>
          <w:p w:rsidR="00A175F8" w:rsidRPr="001D0658" w:rsidRDefault="00A175F8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</w:t>
            </w:r>
            <w:r w:rsidR="007F5C4E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188,59</w:t>
            </w:r>
          </w:p>
        </w:tc>
      </w:tr>
    </w:tbl>
    <w:p w:rsidR="006E1AC9" w:rsidRPr="007F5C4E" w:rsidRDefault="006E1AC9" w:rsidP="007F5C4E">
      <w:pPr>
        <w:pStyle w:val="a3"/>
        <w:tabs>
          <w:tab w:val="left" w:pos="12285"/>
        </w:tabs>
        <w:rPr>
          <w:rFonts w:ascii="Arial" w:hAnsi="Arial" w:cs="Arial"/>
        </w:rPr>
      </w:pPr>
    </w:p>
    <w:p w:rsidR="007F5C4E" w:rsidRPr="007F5C4E" w:rsidRDefault="007F5C4E" w:rsidP="007F5C4E">
      <w:pPr>
        <w:pStyle w:val="a3"/>
        <w:tabs>
          <w:tab w:val="left" w:pos="12285"/>
        </w:tabs>
        <w:rPr>
          <w:rFonts w:ascii="Arial" w:hAnsi="Arial" w:cs="Arial"/>
        </w:rPr>
      </w:pPr>
    </w:p>
    <w:p w:rsidR="001D0658" w:rsidRDefault="003C3743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</w:t>
      </w:r>
      <w:r w:rsidRPr="003C3743">
        <w:rPr>
          <w:rFonts w:ascii="Courier New" w:hAnsi="Courier New" w:cs="Courier New"/>
          <w:sz w:val="22"/>
          <w:szCs w:val="22"/>
        </w:rPr>
        <w:t>риложение 8</w:t>
      </w:r>
    </w:p>
    <w:p w:rsidR="003C3743" w:rsidRPr="003C3743" w:rsidRDefault="003C374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C374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3C374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3C374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C3743" w:rsidRDefault="006E1AC9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«Отчет об исполнении бюджета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6E1AC9" w:rsidRPr="003C3743" w:rsidRDefault="006E1AC9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 за 2020 год»</w:t>
      </w:r>
    </w:p>
    <w:p w:rsidR="003C3743" w:rsidRDefault="00551943" w:rsidP="0013175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28.05.2021 г. № 36/2</w:t>
      </w:r>
    </w:p>
    <w:p w:rsidR="003C3743" w:rsidRPr="003C3743" w:rsidRDefault="003C3743" w:rsidP="00F303A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Программа муниципальных заимствований </w:t>
      </w:r>
      <w:proofErr w:type="spellStart"/>
      <w:r>
        <w:rPr>
          <w:rFonts w:ascii="Arial" w:hAnsi="Arial" w:cs="Arial"/>
          <w:b/>
        </w:rPr>
        <w:t>Заславского</w:t>
      </w:r>
      <w:proofErr w:type="spellEnd"/>
      <w:r>
        <w:rPr>
          <w:rFonts w:ascii="Arial" w:hAnsi="Arial" w:cs="Arial"/>
          <w:b/>
        </w:rPr>
        <w:t xml:space="preserve"> му</w:t>
      </w:r>
      <w:r w:rsidR="006E1AC9">
        <w:rPr>
          <w:rFonts w:ascii="Arial" w:hAnsi="Arial" w:cs="Arial"/>
          <w:b/>
        </w:rPr>
        <w:t>ниципального образования з</w:t>
      </w:r>
      <w:r w:rsidR="002717D1">
        <w:rPr>
          <w:rFonts w:ascii="Arial" w:hAnsi="Arial" w:cs="Arial"/>
          <w:b/>
        </w:rPr>
        <w:t>а 2</w:t>
      </w:r>
      <w:r w:rsidR="00A175F8">
        <w:rPr>
          <w:rFonts w:ascii="Arial" w:hAnsi="Arial" w:cs="Arial"/>
          <w:b/>
        </w:rPr>
        <w:t>020</w:t>
      </w:r>
      <w:r>
        <w:rPr>
          <w:rFonts w:ascii="Arial" w:hAnsi="Arial" w:cs="Arial"/>
          <w:b/>
        </w:rPr>
        <w:t xml:space="preserve"> г.</w:t>
      </w:r>
    </w:p>
    <w:p w:rsidR="001D0658" w:rsidRPr="003C3743" w:rsidRDefault="001D0658" w:rsidP="00265FB3">
      <w:pPr>
        <w:pStyle w:val="a3"/>
        <w:jc w:val="both"/>
        <w:rPr>
          <w:rFonts w:ascii="Courier New" w:hAnsi="Courier New" w:cs="Courier New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4"/>
        <w:gridCol w:w="2545"/>
        <w:gridCol w:w="1753"/>
        <w:gridCol w:w="1980"/>
        <w:gridCol w:w="2430"/>
      </w:tblGrid>
      <w:tr w:rsidR="003C3743" w:rsidRPr="003C3743" w:rsidTr="0090469D">
        <w:trPr>
          <w:trHeight w:val="210"/>
        </w:trPr>
        <w:tc>
          <w:tcPr>
            <w:tcW w:w="5754" w:type="dxa"/>
          </w:tcPr>
          <w:p w:rsidR="003C3743" w:rsidRPr="003C3743" w:rsidRDefault="003C3743" w:rsidP="003C3743">
            <w:pPr>
              <w:pStyle w:val="a3"/>
              <w:ind w:left="84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2545" w:type="dxa"/>
          </w:tcPr>
          <w:p w:rsidR="003C3743" w:rsidRPr="003C3743" w:rsidRDefault="003C3743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муниц</w:t>
            </w:r>
            <w:r w:rsidR="00A175F8">
              <w:rPr>
                <w:rFonts w:ascii="Courier New" w:hAnsi="Courier New" w:cs="Courier New"/>
                <w:b/>
                <w:sz w:val="22"/>
                <w:szCs w:val="22"/>
              </w:rPr>
              <w:t>ипального долга на 1 января 2020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753" w:type="dxa"/>
          </w:tcPr>
          <w:p w:rsidR="003C3743" w:rsidRPr="003C3743" w:rsidRDefault="00A175F8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привлечения в 2020</w:t>
            </w:r>
            <w:r w:rsidR="003C3743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980" w:type="dxa"/>
          </w:tcPr>
          <w:p w:rsidR="003C3743" w:rsidRPr="003C3743" w:rsidRDefault="003C3743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</w:t>
            </w:r>
            <w:r w:rsidR="00E62A43">
              <w:rPr>
                <w:rFonts w:ascii="Courier New" w:hAnsi="Courier New" w:cs="Courier New"/>
                <w:b/>
                <w:sz w:val="22"/>
                <w:szCs w:val="22"/>
              </w:rPr>
              <w:t>ъем</w:t>
            </w:r>
            <w:r w:rsidR="00A175F8">
              <w:rPr>
                <w:rFonts w:ascii="Courier New" w:hAnsi="Courier New" w:cs="Courier New"/>
                <w:b/>
                <w:sz w:val="22"/>
                <w:szCs w:val="22"/>
              </w:rPr>
              <w:t xml:space="preserve"> погашения в 2020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2430" w:type="dxa"/>
          </w:tcPr>
          <w:p w:rsidR="003C3743" w:rsidRPr="003C3743" w:rsidRDefault="003C3743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Верхний предел муниц</w:t>
            </w:r>
            <w:r w:rsidR="00A175F8">
              <w:rPr>
                <w:rFonts w:ascii="Courier New" w:hAnsi="Courier New" w:cs="Courier New"/>
                <w:b/>
                <w:sz w:val="22"/>
                <w:szCs w:val="22"/>
              </w:rPr>
              <w:t>ипального долга на 1 января 2021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3C3743" w:rsidRPr="003C3743" w:rsidTr="0090469D">
        <w:trPr>
          <w:trHeight w:val="165"/>
        </w:trPr>
        <w:tc>
          <w:tcPr>
            <w:tcW w:w="5754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Объём заимствований ,всего</w:t>
            </w:r>
          </w:p>
        </w:tc>
        <w:tc>
          <w:tcPr>
            <w:tcW w:w="2545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53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0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30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C3743" w:rsidRPr="003C3743" w:rsidTr="0090469D">
        <w:trPr>
          <w:trHeight w:val="285"/>
        </w:trPr>
        <w:tc>
          <w:tcPr>
            <w:tcW w:w="5754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2545" w:type="dxa"/>
          </w:tcPr>
          <w:p w:rsidR="003C3743" w:rsidRPr="003C3743" w:rsidRDefault="003C3743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53" w:type="dxa"/>
          </w:tcPr>
          <w:p w:rsidR="003C3743" w:rsidRPr="003C3743" w:rsidRDefault="003C3743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0" w:type="dxa"/>
          </w:tcPr>
          <w:p w:rsidR="003C3743" w:rsidRPr="003C3743" w:rsidRDefault="003C3743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30" w:type="dxa"/>
          </w:tcPr>
          <w:p w:rsidR="003C3743" w:rsidRPr="003C3743" w:rsidRDefault="003C3743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C3743" w:rsidRPr="003C3743" w:rsidTr="0090469D">
        <w:trPr>
          <w:trHeight w:val="300"/>
        </w:trPr>
        <w:tc>
          <w:tcPr>
            <w:tcW w:w="5754" w:type="dxa"/>
          </w:tcPr>
          <w:p w:rsidR="003C3743" w:rsidRPr="003C3743" w:rsidRDefault="00D22127" w:rsidP="00D22127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Государственны</w:t>
            </w:r>
            <w:r w:rsidR="00AD77DD">
              <w:rPr>
                <w:rFonts w:ascii="Courier New" w:hAnsi="Courier New" w:cs="Courier New"/>
                <w:sz w:val="22"/>
                <w:szCs w:val="22"/>
              </w:rPr>
              <w:t>е (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муниципальные)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ценные бумаги, номинальная стоимость которых указана в валюте Российской Федерации</w:t>
            </w:r>
          </w:p>
        </w:tc>
        <w:tc>
          <w:tcPr>
            <w:tcW w:w="2545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753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3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C3743" w:rsidRPr="003C3743" w:rsidTr="0090469D">
        <w:trPr>
          <w:trHeight w:val="315"/>
        </w:trPr>
        <w:tc>
          <w:tcPr>
            <w:tcW w:w="5754" w:type="dxa"/>
          </w:tcPr>
          <w:p w:rsidR="003C3743" w:rsidRPr="003C3743" w:rsidRDefault="00D22127" w:rsidP="00D22127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Кредиты кредитных организаций в валюте Российской Федерации сроком до 3-х лет</w:t>
            </w:r>
          </w:p>
        </w:tc>
        <w:tc>
          <w:tcPr>
            <w:tcW w:w="2545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53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3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C3743" w:rsidRPr="003C3743" w:rsidTr="0090469D">
        <w:trPr>
          <w:trHeight w:val="345"/>
        </w:trPr>
        <w:tc>
          <w:tcPr>
            <w:tcW w:w="5754" w:type="dxa"/>
          </w:tcPr>
          <w:p w:rsidR="003C3743" w:rsidRPr="003C3743" w:rsidRDefault="00D22127" w:rsidP="00D22127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45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53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3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D22127" w:rsidRPr="007F5C4E" w:rsidRDefault="00D22127" w:rsidP="00265FB3">
      <w:pPr>
        <w:pStyle w:val="a3"/>
        <w:jc w:val="both"/>
        <w:rPr>
          <w:rFonts w:ascii="Arial" w:hAnsi="Arial" w:cs="Arial"/>
        </w:rPr>
      </w:pPr>
    </w:p>
    <w:p w:rsidR="006E1AC9" w:rsidRPr="007F5C4E" w:rsidRDefault="006E1AC9" w:rsidP="007F5C4E">
      <w:pPr>
        <w:pStyle w:val="a3"/>
        <w:tabs>
          <w:tab w:val="left" w:pos="12285"/>
        </w:tabs>
        <w:rPr>
          <w:rFonts w:ascii="Arial" w:hAnsi="Arial" w:cs="Arial"/>
        </w:rPr>
      </w:pPr>
    </w:p>
    <w:p w:rsidR="00D22127" w:rsidRDefault="00D2212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</w:t>
      </w:r>
      <w:r w:rsidRPr="003C3743">
        <w:rPr>
          <w:rFonts w:ascii="Courier New" w:hAnsi="Courier New" w:cs="Courier New"/>
          <w:sz w:val="22"/>
          <w:szCs w:val="22"/>
        </w:rPr>
        <w:t xml:space="preserve">риложение </w:t>
      </w:r>
      <w:r>
        <w:rPr>
          <w:rFonts w:ascii="Courier New" w:hAnsi="Courier New" w:cs="Courier New"/>
          <w:sz w:val="22"/>
          <w:szCs w:val="22"/>
        </w:rPr>
        <w:t>9</w:t>
      </w:r>
    </w:p>
    <w:p w:rsidR="00D22127" w:rsidRPr="003C3743" w:rsidRDefault="00D22127" w:rsidP="00D221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C374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3C374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3C374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D22127" w:rsidRDefault="006E1AC9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«Отчет об исполнении бюджета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6E1AC9" w:rsidRPr="003C3743" w:rsidRDefault="006E1AC9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 за 2020 год»</w:t>
      </w:r>
    </w:p>
    <w:p w:rsidR="00D22127" w:rsidRDefault="00551943" w:rsidP="00D221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28.05.2021 г. № 36/2</w:t>
      </w:r>
    </w:p>
    <w:p w:rsidR="00D22127" w:rsidRPr="005D36EA" w:rsidRDefault="00D22127" w:rsidP="005D36E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Программа муниципальных заимствований </w:t>
      </w:r>
      <w:proofErr w:type="spellStart"/>
      <w:r>
        <w:rPr>
          <w:rFonts w:ascii="Arial" w:hAnsi="Arial" w:cs="Arial"/>
          <w:b/>
        </w:rPr>
        <w:t>Заславского</w:t>
      </w:r>
      <w:proofErr w:type="spellEnd"/>
      <w:r>
        <w:rPr>
          <w:rFonts w:ascii="Arial" w:hAnsi="Arial" w:cs="Arial"/>
          <w:b/>
        </w:rPr>
        <w:t xml:space="preserve"> муниципального образования на</w:t>
      </w:r>
      <w:r w:rsidR="005D36EA">
        <w:rPr>
          <w:rFonts w:ascii="Arial" w:hAnsi="Arial" w:cs="Arial"/>
          <w:b/>
        </w:rPr>
        <w:t xml:space="preserve"> период </w:t>
      </w:r>
      <w:r w:rsidR="00A175F8">
        <w:rPr>
          <w:rFonts w:ascii="Arial" w:hAnsi="Arial" w:cs="Arial"/>
          <w:b/>
        </w:rPr>
        <w:t>2021 – 2022 годов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559"/>
        <w:gridCol w:w="1559"/>
        <w:gridCol w:w="1701"/>
        <w:gridCol w:w="1418"/>
        <w:gridCol w:w="1418"/>
        <w:gridCol w:w="1559"/>
      </w:tblGrid>
      <w:tr w:rsidR="005F49CD" w:rsidRPr="003C3743" w:rsidTr="005F49CD">
        <w:trPr>
          <w:trHeight w:val="210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ind w:left="84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муниц</w:t>
            </w:r>
            <w:r w:rsidR="00A175F8">
              <w:rPr>
                <w:rFonts w:ascii="Courier New" w:hAnsi="Courier New" w:cs="Courier New"/>
                <w:b/>
                <w:sz w:val="22"/>
                <w:szCs w:val="22"/>
              </w:rPr>
              <w:t>ипального долга на 1 января 2021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559" w:type="dxa"/>
          </w:tcPr>
          <w:p w:rsidR="005F49CD" w:rsidRPr="003C3743" w:rsidRDefault="00A175F8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привлечения в 2021</w:t>
            </w:r>
            <w:r w:rsidR="005F49CD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559" w:type="dxa"/>
          </w:tcPr>
          <w:p w:rsidR="005F49CD" w:rsidRPr="003C3743" w:rsidRDefault="00A175F8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погашения в 2021</w:t>
            </w:r>
            <w:r w:rsidR="005F49CD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Верхний предел муниц</w:t>
            </w:r>
            <w:r w:rsidR="00A175F8">
              <w:rPr>
                <w:rFonts w:ascii="Courier New" w:hAnsi="Courier New" w:cs="Courier New"/>
                <w:b/>
                <w:sz w:val="22"/>
                <w:szCs w:val="22"/>
              </w:rPr>
              <w:t>ипального долга на 1 января 2022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</w:tcPr>
          <w:p w:rsidR="005F49CD" w:rsidRPr="003C3743" w:rsidRDefault="00A175F8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привлечения в 2022</w:t>
            </w:r>
            <w:r w:rsidR="005F49CD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погашения в 20</w:t>
            </w:r>
            <w:r w:rsidR="00A175F8">
              <w:rPr>
                <w:rFonts w:ascii="Courier New" w:hAnsi="Courier New" w:cs="Courier New"/>
                <w:b/>
                <w:sz w:val="22"/>
                <w:szCs w:val="22"/>
              </w:rPr>
              <w:t>22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Верхний предел муниц</w:t>
            </w:r>
            <w:r w:rsidR="00A175F8">
              <w:rPr>
                <w:rFonts w:ascii="Courier New" w:hAnsi="Courier New" w:cs="Courier New"/>
                <w:b/>
                <w:sz w:val="22"/>
                <w:szCs w:val="22"/>
              </w:rPr>
              <w:t>ипального долга на 1 января 2023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F49CD" w:rsidRPr="003C3743" w:rsidTr="005F49CD">
        <w:trPr>
          <w:trHeight w:val="165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Объём заимствований ,всего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49CD" w:rsidRPr="003C3743" w:rsidTr="005F49CD">
        <w:trPr>
          <w:trHeight w:val="285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F49CD" w:rsidRPr="003C3743" w:rsidTr="005F49CD">
        <w:trPr>
          <w:trHeight w:val="300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numPr>
                <w:ilvl w:val="0"/>
                <w:numId w:val="6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Государственные ( 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49CD" w:rsidRPr="003C3743" w:rsidTr="005F49CD">
        <w:trPr>
          <w:trHeight w:val="315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numPr>
                <w:ilvl w:val="0"/>
                <w:numId w:val="6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 сроком до 3-х лет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49CD" w:rsidRPr="003C3743" w:rsidTr="005F49CD">
        <w:trPr>
          <w:trHeight w:val="345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numPr>
                <w:ilvl w:val="0"/>
                <w:numId w:val="6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Бюджетные кредиты от других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5F49CD" w:rsidRDefault="005F49CD" w:rsidP="00D22127">
      <w:pPr>
        <w:tabs>
          <w:tab w:val="left" w:pos="1530"/>
        </w:tabs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574"/>
        <w:gridCol w:w="960"/>
        <w:gridCol w:w="960"/>
        <w:gridCol w:w="940"/>
        <w:gridCol w:w="252"/>
        <w:gridCol w:w="708"/>
        <w:gridCol w:w="960"/>
        <w:gridCol w:w="960"/>
        <w:gridCol w:w="960"/>
        <w:gridCol w:w="960"/>
        <w:gridCol w:w="960"/>
        <w:gridCol w:w="960"/>
        <w:gridCol w:w="960"/>
        <w:gridCol w:w="960"/>
        <w:gridCol w:w="1180"/>
        <w:gridCol w:w="638"/>
      </w:tblGrid>
      <w:tr w:rsidR="005F49CD" w:rsidRPr="005F49CD" w:rsidTr="006E1AC9">
        <w:trPr>
          <w:trHeight w:val="428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5F49CD" w:rsidRDefault="00325133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AC9" w:rsidRDefault="006E1AC9" w:rsidP="006E1AC9">
            <w:pPr>
              <w:spacing w:after="0" w:line="240" w:lineRule="auto"/>
              <w:ind w:right="-2286"/>
              <w:rPr>
                <w:rFonts w:ascii="Courier New" w:eastAsia="Times New Roman" w:hAnsi="Courier New" w:cs="Courier New"/>
              </w:rPr>
            </w:pPr>
            <w:bookmarkStart w:id="0" w:name="_GoBack"/>
            <w:bookmarkEnd w:id="0"/>
          </w:p>
          <w:p w:rsidR="006E1AC9" w:rsidRPr="005F49CD" w:rsidRDefault="006E1AC9" w:rsidP="006E1AC9">
            <w:pPr>
              <w:spacing w:after="0" w:line="240" w:lineRule="auto"/>
              <w:ind w:right="-2286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F49CD">
              <w:rPr>
                <w:rFonts w:ascii="Courier New" w:hAnsi="Courier New" w:cs="Courier New"/>
                <w:sz w:val="22"/>
                <w:szCs w:val="22"/>
              </w:rPr>
              <w:t>Приложение 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48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 решению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  <w:p w:rsidR="005F49CD" w:rsidRDefault="006E1AC9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«Отчет об исполнении бюджета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за 2020 год»</w:t>
            </w:r>
          </w:p>
          <w:p w:rsidR="00222A6D" w:rsidRPr="005F49CD" w:rsidRDefault="00551943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От 28.05.2021 г. № 36/2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30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C603B9">
        <w:trPr>
          <w:trHeight w:val="82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C603B9">
        <w:trPr>
          <w:trHeight w:val="177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AD77DD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AD77DD" w:rsidRDefault="005F49CD" w:rsidP="005F4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77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Перечень главных администраторов источников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C9" w:rsidRDefault="005F49CD" w:rsidP="005F4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77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финансирования дефицит</w:t>
            </w:r>
            <w:r w:rsidR="00E25D46" w:rsidRPr="00AD77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 бюджета </w:t>
            </w:r>
            <w:proofErr w:type="spellStart"/>
            <w:r w:rsidRPr="00AD77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Заславского</w:t>
            </w:r>
            <w:proofErr w:type="spellEnd"/>
            <w:r w:rsidRPr="00AD77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муниципаль</w:t>
            </w:r>
            <w:r w:rsidR="006E1A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ного образования </w:t>
            </w:r>
          </w:p>
          <w:p w:rsidR="005F49CD" w:rsidRPr="00AD77DD" w:rsidRDefault="006E1AC9" w:rsidP="005F4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</w:t>
            </w:r>
            <w:r w:rsidR="00A175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2020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AD77DD" w:rsidTr="005F49CD">
        <w:trPr>
          <w:trHeight w:val="255"/>
        </w:trPr>
        <w:tc>
          <w:tcPr>
            <w:tcW w:w="513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B73912">
              <w:rPr>
                <w:rFonts w:ascii="Courier New" w:eastAsia="Times New Roman" w:hAnsi="Courier New" w:cs="Courier New"/>
                <w:b/>
                <w:bCs/>
              </w:rPr>
              <w:t>Код бюджетной классификации</w:t>
            </w:r>
          </w:p>
        </w:tc>
        <w:tc>
          <w:tcPr>
            <w:tcW w:w="10458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B7391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B73912">
              <w:rPr>
                <w:rFonts w:ascii="Courier New" w:eastAsia="Times New Roman" w:hAnsi="Courier New" w:cs="Courier New"/>
                <w:b/>
                <w:bCs/>
              </w:rPr>
              <w:t xml:space="preserve">Наименование главного администратора источников </w:t>
            </w:r>
            <w:r w:rsidR="00B73912" w:rsidRPr="00B73912">
              <w:rPr>
                <w:rFonts w:ascii="Courier New" w:eastAsia="Times New Roman" w:hAnsi="Courier New" w:cs="Courier New"/>
                <w:b/>
                <w:bCs/>
              </w:rPr>
              <w:t>финансирования дефицита</w:t>
            </w:r>
            <w:r w:rsidRPr="00B73912">
              <w:rPr>
                <w:rFonts w:ascii="Courier New" w:eastAsia="Times New Roman" w:hAnsi="Courier New" w:cs="Courier New"/>
                <w:b/>
                <w:bCs/>
              </w:rPr>
              <w:t xml:space="preserve"> бюджета</w:t>
            </w:r>
            <w:r w:rsidR="00B73912" w:rsidRPr="00B73912">
              <w:rPr>
                <w:rFonts w:ascii="Courier New" w:eastAsia="Times New Roman" w:hAnsi="Courier New" w:cs="Courier New"/>
                <w:b/>
                <w:bCs/>
              </w:rPr>
              <w:t xml:space="preserve"> </w:t>
            </w:r>
            <w:proofErr w:type="spellStart"/>
            <w:r w:rsidR="00B73912" w:rsidRPr="00B73912">
              <w:rPr>
                <w:rFonts w:ascii="Courier New" w:eastAsia="Times New Roman" w:hAnsi="Courier New" w:cs="Courier New"/>
                <w:b/>
                <w:bCs/>
              </w:rPr>
              <w:t>Заславского</w:t>
            </w:r>
            <w:proofErr w:type="spellEnd"/>
            <w:r w:rsidR="00B73912" w:rsidRPr="00B73912">
              <w:rPr>
                <w:rFonts w:ascii="Courier New" w:eastAsia="Times New Roman" w:hAnsi="Courier New" w:cs="Courier New"/>
                <w:b/>
                <w:bCs/>
              </w:rPr>
              <w:t xml:space="preserve"> муниципального образования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B73912">
              <w:rPr>
                <w:rFonts w:ascii="Courier New" w:eastAsia="Times New Roman" w:hAnsi="Courier New" w:cs="Courier New"/>
                <w:b/>
                <w:bCs/>
              </w:rPr>
              <w:t>Главного администратора источников</w:t>
            </w:r>
          </w:p>
        </w:tc>
        <w:tc>
          <w:tcPr>
            <w:tcW w:w="34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B73912">
              <w:rPr>
                <w:rFonts w:ascii="Courier New" w:eastAsia="Times New Roman" w:hAnsi="Courier New" w:cs="Courier New"/>
                <w:b/>
                <w:bCs/>
              </w:rPr>
              <w:t xml:space="preserve">Источников </w:t>
            </w:r>
            <w:r w:rsidR="00B73912" w:rsidRPr="00B73912">
              <w:rPr>
                <w:rFonts w:ascii="Courier New" w:eastAsia="Times New Roman" w:hAnsi="Courier New" w:cs="Courier New"/>
                <w:b/>
                <w:bCs/>
              </w:rPr>
              <w:t>финансирования дефицита</w:t>
            </w:r>
            <w:r w:rsidRPr="00B73912">
              <w:rPr>
                <w:rFonts w:ascii="Courier New" w:eastAsia="Times New Roman" w:hAnsi="Courier New" w:cs="Courier New"/>
                <w:b/>
                <w:bCs/>
              </w:rPr>
              <w:t xml:space="preserve">  бюджета</w:t>
            </w:r>
            <w:r w:rsidR="00B73912" w:rsidRPr="00B73912">
              <w:rPr>
                <w:rFonts w:ascii="Courier New" w:eastAsia="Times New Roman" w:hAnsi="Courier New" w:cs="Courier New"/>
                <w:b/>
                <w:bCs/>
              </w:rPr>
              <w:t xml:space="preserve"> </w:t>
            </w:r>
            <w:proofErr w:type="spellStart"/>
            <w:r w:rsidR="00B73912" w:rsidRPr="00B73912">
              <w:rPr>
                <w:rFonts w:ascii="Courier New" w:eastAsia="Times New Roman" w:hAnsi="Courier New" w:cs="Courier New"/>
                <w:b/>
                <w:bCs/>
              </w:rPr>
              <w:t>Заславского</w:t>
            </w:r>
            <w:proofErr w:type="spellEnd"/>
            <w:r w:rsidR="00B73912" w:rsidRPr="00B73912">
              <w:rPr>
                <w:rFonts w:ascii="Courier New" w:eastAsia="Times New Roman" w:hAnsi="Courier New" w:cs="Courier New"/>
                <w:b/>
                <w:bCs/>
              </w:rPr>
              <w:t xml:space="preserve">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B7391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B7391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B7391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B7391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B7391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34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34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B73912">
              <w:rPr>
                <w:rFonts w:ascii="Courier New" w:eastAsia="Times New Roman" w:hAnsi="Courier New" w:cs="Courier New"/>
                <w:b/>
                <w:bCs/>
              </w:rPr>
              <w:t>993</w:t>
            </w:r>
          </w:p>
        </w:tc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B73912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B73912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B73912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B73912">
              <w:rPr>
                <w:rFonts w:ascii="Courier New" w:eastAsia="Times New Roman" w:hAnsi="Courier New" w:cs="Courier New"/>
                <w:b/>
                <w:bCs/>
              </w:rPr>
              <w:t xml:space="preserve">Администрация </w:t>
            </w:r>
            <w:proofErr w:type="spellStart"/>
            <w:r w:rsidRPr="00B73912">
              <w:rPr>
                <w:rFonts w:ascii="Courier New" w:eastAsia="Times New Roman" w:hAnsi="Courier New" w:cs="Courier New"/>
                <w:b/>
                <w:bCs/>
              </w:rPr>
              <w:t>Заславского</w:t>
            </w:r>
            <w:proofErr w:type="spellEnd"/>
            <w:r w:rsidRPr="00B73912">
              <w:rPr>
                <w:rFonts w:ascii="Courier New" w:eastAsia="Times New Roman" w:hAnsi="Courier New" w:cs="Courier New"/>
                <w:b/>
                <w:bCs/>
              </w:rPr>
              <w:t xml:space="preserve">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5F49CD" w:rsidRPr="005F49CD" w:rsidTr="00B73912">
        <w:trPr>
          <w:trHeight w:val="55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993</w:t>
            </w:r>
          </w:p>
        </w:tc>
        <w:tc>
          <w:tcPr>
            <w:tcW w:w="34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9CD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01 02 00 00 10 0000 710</w:t>
            </w:r>
          </w:p>
        </w:tc>
        <w:tc>
          <w:tcPr>
            <w:tcW w:w="10458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F49CD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B73912" w:rsidRPr="005F49CD" w:rsidTr="00B7391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3912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993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3912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01 02 00 00 10 0000 810</w:t>
            </w:r>
          </w:p>
        </w:tc>
        <w:tc>
          <w:tcPr>
            <w:tcW w:w="104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73912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B73912" w:rsidRPr="005F49CD" w:rsidTr="00B73912">
        <w:trPr>
          <w:trHeight w:val="19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3912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993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3912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01 03 00 00 10 0000 710</w:t>
            </w:r>
          </w:p>
        </w:tc>
        <w:tc>
          <w:tcPr>
            <w:tcW w:w="104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73912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B73912" w:rsidRPr="005F49CD" w:rsidTr="00B73912">
        <w:trPr>
          <w:trHeight w:val="39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3912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993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3912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01 03 01 00 10 0000 810</w:t>
            </w:r>
          </w:p>
        </w:tc>
        <w:tc>
          <w:tcPr>
            <w:tcW w:w="104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73912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B575E8" w:rsidRDefault="00B575E8" w:rsidP="00DC150C">
      <w:pPr>
        <w:tabs>
          <w:tab w:val="left" w:pos="3855"/>
        </w:tabs>
        <w:sectPr w:rsidR="00B575E8" w:rsidSect="00B33395">
          <w:pgSz w:w="16838" w:h="11906" w:orient="landscape"/>
          <w:pgMar w:top="851" w:right="1134" w:bottom="1701" w:left="1134" w:header="0" w:footer="0" w:gutter="0"/>
          <w:cols w:space="708"/>
          <w:docGrid w:linePitch="360"/>
        </w:sectPr>
      </w:pPr>
    </w:p>
    <w:p w:rsidR="00B575E8" w:rsidRPr="00FD20A0" w:rsidRDefault="00B575E8" w:rsidP="00B73912">
      <w:pPr>
        <w:pStyle w:val="a3"/>
        <w:jc w:val="center"/>
        <w:rPr>
          <w:rFonts w:ascii="Arial" w:hAnsi="Arial" w:cs="Arial"/>
        </w:rPr>
      </w:pPr>
    </w:p>
    <w:sectPr w:rsidR="00B575E8" w:rsidRPr="00FD20A0" w:rsidSect="00B575E8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531" w:rsidRDefault="00B33531" w:rsidP="00572338">
      <w:pPr>
        <w:spacing w:after="0" w:line="240" w:lineRule="auto"/>
      </w:pPr>
      <w:r>
        <w:separator/>
      </w:r>
    </w:p>
  </w:endnote>
  <w:endnote w:type="continuationSeparator" w:id="0">
    <w:p w:rsidR="00B33531" w:rsidRDefault="00B33531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531" w:rsidRDefault="00B33531" w:rsidP="00572338">
      <w:pPr>
        <w:spacing w:after="0" w:line="240" w:lineRule="auto"/>
      </w:pPr>
      <w:r>
        <w:separator/>
      </w:r>
    </w:p>
  </w:footnote>
  <w:footnote w:type="continuationSeparator" w:id="0">
    <w:p w:rsidR="00B33531" w:rsidRDefault="00B33531" w:rsidP="0057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15A93"/>
    <w:multiLevelType w:val="hybridMultilevel"/>
    <w:tmpl w:val="6526C2A0"/>
    <w:lvl w:ilvl="0" w:tplc="5F22F61E">
      <w:start w:val="993"/>
      <w:numFmt w:val="decimal"/>
      <w:lvlText w:val="%1"/>
      <w:lvlJc w:val="left"/>
      <w:pPr>
        <w:ind w:left="115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 w15:restartNumberingAfterBreak="0">
    <w:nsid w:val="1D046645"/>
    <w:multiLevelType w:val="hybridMultilevel"/>
    <w:tmpl w:val="0C7E8E6E"/>
    <w:lvl w:ilvl="0" w:tplc="7E96A7CE">
      <w:start w:val="99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E9E3A86"/>
    <w:multiLevelType w:val="hybridMultilevel"/>
    <w:tmpl w:val="3C02849E"/>
    <w:lvl w:ilvl="0" w:tplc="41F81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2739D3"/>
    <w:multiLevelType w:val="hybridMultilevel"/>
    <w:tmpl w:val="6290C5DC"/>
    <w:lvl w:ilvl="0" w:tplc="1B7E0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B03BAC"/>
    <w:multiLevelType w:val="hybridMultilevel"/>
    <w:tmpl w:val="65C6EFD4"/>
    <w:lvl w:ilvl="0" w:tplc="879874BA">
      <w:start w:val="99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8" w15:restartNumberingAfterBreak="0">
    <w:nsid w:val="6E487D9E"/>
    <w:multiLevelType w:val="hybridMultilevel"/>
    <w:tmpl w:val="7BC48832"/>
    <w:lvl w:ilvl="0" w:tplc="EAAED0A2">
      <w:start w:val="182"/>
      <w:numFmt w:val="decimal"/>
      <w:lvlText w:val="%1"/>
      <w:lvlJc w:val="left"/>
      <w:pPr>
        <w:ind w:left="147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1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2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71F7C"/>
    <w:multiLevelType w:val="hybridMultilevel"/>
    <w:tmpl w:val="3C02849E"/>
    <w:lvl w:ilvl="0" w:tplc="41F81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13"/>
  </w:num>
  <w:num w:numId="6">
    <w:abstractNumId w:val="12"/>
  </w:num>
  <w:num w:numId="7">
    <w:abstractNumId w:val="11"/>
  </w:num>
  <w:num w:numId="8">
    <w:abstractNumId w:val="3"/>
  </w:num>
  <w:num w:numId="9">
    <w:abstractNumId w:val="5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1E4F"/>
    <w:rsid w:val="00000B91"/>
    <w:rsid w:val="00003841"/>
    <w:rsid w:val="00010DC1"/>
    <w:rsid w:val="00013745"/>
    <w:rsid w:val="00015301"/>
    <w:rsid w:val="000218BC"/>
    <w:rsid w:val="0003004A"/>
    <w:rsid w:val="00031B78"/>
    <w:rsid w:val="00033413"/>
    <w:rsid w:val="0003427D"/>
    <w:rsid w:val="0004270F"/>
    <w:rsid w:val="0004392F"/>
    <w:rsid w:val="00043CB4"/>
    <w:rsid w:val="000571A1"/>
    <w:rsid w:val="000623AF"/>
    <w:rsid w:val="000656D4"/>
    <w:rsid w:val="00082E03"/>
    <w:rsid w:val="00090A7D"/>
    <w:rsid w:val="000915A3"/>
    <w:rsid w:val="00094CD5"/>
    <w:rsid w:val="000A3485"/>
    <w:rsid w:val="000A6844"/>
    <w:rsid w:val="000B052C"/>
    <w:rsid w:val="000B3D8D"/>
    <w:rsid w:val="000B4F07"/>
    <w:rsid w:val="000C3111"/>
    <w:rsid w:val="000C3F3C"/>
    <w:rsid w:val="000C5C41"/>
    <w:rsid w:val="000D1E95"/>
    <w:rsid w:val="000D2822"/>
    <w:rsid w:val="000F474E"/>
    <w:rsid w:val="00103D4C"/>
    <w:rsid w:val="00110560"/>
    <w:rsid w:val="00110E92"/>
    <w:rsid w:val="00112A0A"/>
    <w:rsid w:val="001208A4"/>
    <w:rsid w:val="00120C9D"/>
    <w:rsid w:val="00121C60"/>
    <w:rsid w:val="00127E2D"/>
    <w:rsid w:val="00131757"/>
    <w:rsid w:val="00155DED"/>
    <w:rsid w:val="001626B5"/>
    <w:rsid w:val="00170843"/>
    <w:rsid w:val="001761EF"/>
    <w:rsid w:val="00177F0C"/>
    <w:rsid w:val="00191BE0"/>
    <w:rsid w:val="001A1B1B"/>
    <w:rsid w:val="001A2128"/>
    <w:rsid w:val="001A3E07"/>
    <w:rsid w:val="001B15EA"/>
    <w:rsid w:val="001C00B8"/>
    <w:rsid w:val="001C1632"/>
    <w:rsid w:val="001D0658"/>
    <w:rsid w:val="001D635F"/>
    <w:rsid w:val="001E04E2"/>
    <w:rsid w:val="0020532A"/>
    <w:rsid w:val="00214A09"/>
    <w:rsid w:val="002156C2"/>
    <w:rsid w:val="00216D7F"/>
    <w:rsid w:val="00222A6D"/>
    <w:rsid w:val="00226367"/>
    <w:rsid w:val="00227351"/>
    <w:rsid w:val="0023585F"/>
    <w:rsid w:val="00237F48"/>
    <w:rsid w:val="00257515"/>
    <w:rsid w:val="00265FB3"/>
    <w:rsid w:val="002717D1"/>
    <w:rsid w:val="00271D20"/>
    <w:rsid w:val="00277797"/>
    <w:rsid w:val="00277C5E"/>
    <w:rsid w:val="00281CC6"/>
    <w:rsid w:val="00295179"/>
    <w:rsid w:val="00297A90"/>
    <w:rsid w:val="002A2671"/>
    <w:rsid w:val="002A47C0"/>
    <w:rsid w:val="002B1CDD"/>
    <w:rsid w:val="002B22BB"/>
    <w:rsid w:val="002B58A0"/>
    <w:rsid w:val="002B794D"/>
    <w:rsid w:val="002C4054"/>
    <w:rsid w:val="002D2C18"/>
    <w:rsid w:val="002D5A61"/>
    <w:rsid w:val="002D65CE"/>
    <w:rsid w:val="002E0323"/>
    <w:rsid w:val="002E34AF"/>
    <w:rsid w:val="002F057A"/>
    <w:rsid w:val="002F5E94"/>
    <w:rsid w:val="00304558"/>
    <w:rsid w:val="0031345D"/>
    <w:rsid w:val="00314783"/>
    <w:rsid w:val="003150E0"/>
    <w:rsid w:val="00315A4A"/>
    <w:rsid w:val="00322992"/>
    <w:rsid w:val="00325133"/>
    <w:rsid w:val="00327E2B"/>
    <w:rsid w:val="00333C74"/>
    <w:rsid w:val="00334E2C"/>
    <w:rsid w:val="00335664"/>
    <w:rsid w:val="00345260"/>
    <w:rsid w:val="00346497"/>
    <w:rsid w:val="00354FA9"/>
    <w:rsid w:val="00361938"/>
    <w:rsid w:val="00363570"/>
    <w:rsid w:val="00367332"/>
    <w:rsid w:val="00367755"/>
    <w:rsid w:val="0037539C"/>
    <w:rsid w:val="00380BF4"/>
    <w:rsid w:val="00381396"/>
    <w:rsid w:val="00384400"/>
    <w:rsid w:val="003919D2"/>
    <w:rsid w:val="00391A34"/>
    <w:rsid w:val="00391A97"/>
    <w:rsid w:val="00392A7A"/>
    <w:rsid w:val="00392D59"/>
    <w:rsid w:val="003931A9"/>
    <w:rsid w:val="003A0BC2"/>
    <w:rsid w:val="003A0D4E"/>
    <w:rsid w:val="003A1116"/>
    <w:rsid w:val="003A3F2F"/>
    <w:rsid w:val="003A6836"/>
    <w:rsid w:val="003A6D7D"/>
    <w:rsid w:val="003B01F0"/>
    <w:rsid w:val="003B2CAC"/>
    <w:rsid w:val="003B5EAB"/>
    <w:rsid w:val="003C3743"/>
    <w:rsid w:val="003D0D4D"/>
    <w:rsid w:val="003D2572"/>
    <w:rsid w:val="003D2D1A"/>
    <w:rsid w:val="003D3293"/>
    <w:rsid w:val="003D5517"/>
    <w:rsid w:val="003E6682"/>
    <w:rsid w:val="003F1C1D"/>
    <w:rsid w:val="004111B7"/>
    <w:rsid w:val="00413AC6"/>
    <w:rsid w:val="00413ADF"/>
    <w:rsid w:val="00415700"/>
    <w:rsid w:val="004168CE"/>
    <w:rsid w:val="00416B9E"/>
    <w:rsid w:val="004174E3"/>
    <w:rsid w:val="0042506C"/>
    <w:rsid w:val="00425BE9"/>
    <w:rsid w:val="00431487"/>
    <w:rsid w:val="00433FDA"/>
    <w:rsid w:val="00435E40"/>
    <w:rsid w:val="00450BA6"/>
    <w:rsid w:val="00453F3C"/>
    <w:rsid w:val="0045416B"/>
    <w:rsid w:val="00454A4E"/>
    <w:rsid w:val="00460044"/>
    <w:rsid w:val="00462427"/>
    <w:rsid w:val="00470474"/>
    <w:rsid w:val="00476D27"/>
    <w:rsid w:val="004814DC"/>
    <w:rsid w:val="00481B9F"/>
    <w:rsid w:val="00491530"/>
    <w:rsid w:val="00495C3E"/>
    <w:rsid w:val="004A11C1"/>
    <w:rsid w:val="004A3BF2"/>
    <w:rsid w:val="004A7EE4"/>
    <w:rsid w:val="004B0AB2"/>
    <w:rsid w:val="004B0BBF"/>
    <w:rsid w:val="004B2CEE"/>
    <w:rsid w:val="004C3FE3"/>
    <w:rsid w:val="004C69E5"/>
    <w:rsid w:val="004D052A"/>
    <w:rsid w:val="004D503A"/>
    <w:rsid w:val="004E2A4E"/>
    <w:rsid w:val="004E4147"/>
    <w:rsid w:val="004E7431"/>
    <w:rsid w:val="004F09F0"/>
    <w:rsid w:val="005053F8"/>
    <w:rsid w:val="00511528"/>
    <w:rsid w:val="005175EF"/>
    <w:rsid w:val="0052031B"/>
    <w:rsid w:val="005239A9"/>
    <w:rsid w:val="00527C50"/>
    <w:rsid w:val="00531430"/>
    <w:rsid w:val="00535E09"/>
    <w:rsid w:val="00540D07"/>
    <w:rsid w:val="0054282F"/>
    <w:rsid w:val="005454F5"/>
    <w:rsid w:val="00545A6B"/>
    <w:rsid w:val="00547C0C"/>
    <w:rsid w:val="00551943"/>
    <w:rsid w:val="005555F8"/>
    <w:rsid w:val="00561770"/>
    <w:rsid w:val="0056301D"/>
    <w:rsid w:val="0056413E"/>
    <w:rsid w:val="00572338"/>
    <w:rsid w:val="00572634"/>
    <w:rsid w:val="00572E5F"/>
    <w:rsid w:val="0057430E"/>
    <w:rsid w:val="00574BD0"/>
    <w:rsid w:val="00582E43"/>
    <w:rsid w:val="0058396E"/>
    <w:rsid w:val="005846EC"/>
    <w:rsid w:val="00584C19"/>
    <w:rsid w:val="00587A24"/>
    <w:rsid w:val="005919AE"/>
    <w:rsid w:val="0059338E"/>
    <w:rsid w:val="00594A82"/>
    <w:rsid w:val="00597F9C"/>
    <w:rsid w:val="005A33C2"/>
    <w:rsid w:val="005A4397"/>
    <w:rsid w:val="005B3199"/>
    <w:rsid w:val="005B5D41"/>
    <w:rsid w:val="005C08FF"/>
    <w:rsid w:val="005C38C1"/>
    <w:rsid w:val="005C74FF"/>
    <w:rsid w:val="005D36EA"/>
    <w:rsid w:val="005D3835"/>
    <w:rsid w:val="005F0B38"/>
    <w:rsid w:val="005F49CD"/>
    <w:rsid w:val="00604D92"/>
    <w:rsid w:val="00610E23"/>
    <w:rsid w:val="006146D9"/>
    <w:rsid w:val="00615DE1"/>
    <w:rsid w:val="0062025F"/>
    <w:rsid w:val="00626D4F"/>
    <w:rsid w:val="00641381"/>
    <w:rsid w:val="00647A5F"/>
    <w:rsid w:val="00650C85"/>
    <w:rsid w:val="006548A0"/>
    <w:rsid w:val="00661D9C"/>
    <w:rsid w:val="006624FF"/>
    <w:rsid w:val="00662BC7"/>
    <w:rsid w:val="00663285"/>
    <w:rsid w:val="00674E05"/>
    <w:rsid w:val="006765DE"/>
    <w:rsid w:val="00684B0B"/>
    <w:rsid w:val="00695284"/>
    <w:rsid w:val="006965C7"/>
    <w:rsid w:val="006A09DC"/>
    <w:rsid w:val="006B1AAE"/>
    <w:rsid w:val="006B2C60"/>
    <w:rsid w:val="006B3207"/>
    <w:rsid w:val="006C72AF"/>
    <w:rsid w:val="006D2701"/>
    <w:rsid w:val="006E1AC9"/>
    <w:rsid w:val="006E32FF"/>
    <w:rsid w:val="006E3F10"/>
    <w:rsid w:val="006E73C7"/>
    <w:rsid w:val="006F1333"/>
    <w:rsid w:val="006F305D"/>
    <w:rsid w:val="006F36A7"/>
    <w:rsid w:val="006F7514"/>
    <w:rsid w:val="006F7B4F"/>
    <w:rsid w:val="007005CE"/>
    <w:rsid w:val="00704772"/>
    <w:rsid w:val="00711C6E"/>
    <w:rsid w:val="00723487"/>
    <w:rsid w:val="007345B3"/>
    <w:rsid w:val="00750E9A"/>
    <w:rsid w:val="00753134"/>
    <w:rsid w:val="00753A9B"/>
    <w:rsid w:val="00761E47"/>
    <w:rsid w:val="00762552"/>
    <w:rsid w:val="007649FA"/>
    <w:rsid w:val="007653F0"/>
    <w:rsid w:val="00765421"/>
    <w:rsid w:val="00771EE0"/>
    <w:rsid w:val="0079264D"/>
    <w:rsid w:val="00797AF0"/>
    <w:rsid w:val="007A27E5"/>
    <w:rsid w:val="007A2A12"/>
    <w:rsid w:val="007B4DC0"/>
    <w:rsid w:val="007B6F87"/>
    <w:rsid w:val="007C177C"/>
    <w:rsid w:val="007C228B"/>
    <w:rsid w:val="007C7071"/>
    <w:rsid w:val="007D1F65"/>
    <w:rsid w:val="007D3D0D"/>
    <w:rsid w:val="007D7C77"/>
    <w:rsid w:val="007E0A38"/>
    <w:rsid w:val="007E4747"/>
    <w:rsid w:val="007F0256"/>
    <w:rsid w:val="007F5C4E"/>
    <w:rsid w:val="007F774C"/>
    <w:rsid w:val="00801401"/>
    <w:rsid w:val="008163F7"/>
    <w:rsid w:val="0082512D"/>
    <w:rsid w:val="00825C8D"/>
    <w:rsid w:val="00826698"/>
    <w:rsid w:val="00826C66"/>
    <w:rsid w:val="0082719C"/>
    <w:rsid w:val="00830F92"/>
    <w:rsid w:val="00836B61"/>
    <w:rsid w:val="008408ED"/>
    <w:rsid w:val="008417D3"/>
    <w:rsid w:val="00843BE6"/>
    <w:rsid w:val="0085431F"/>
    <w:rsid w:val="00857A43"/>
    <w:rsid w:val="008620E1"/>
    <w:rsid w:val="0086325F"/>
    <w:rsid w:val="00864F5C"/>
    <w:rsid w:val="00870C89"/>
    <w:rsid w:val="00871D0C"/>
    <w:rsid w:val="0087372A"/>
    <w:rsid w:val="0087472A"/>
    <w:rsid w:val="008772D5"/>
    <w:rsid w:val="00877B4D"/>
    <w:rsid w:val="00885E5A"/>
    <w:rsid w:val="0088647B"/>
    <w:rsid w:val="00894DEC"/>
    <w:rsid w:val="008954A4"/>
    <w:rsid w:val="008973AB"/>
    <w:rsid w:val="008A2740"/>
    <w:rsid w:val="008A73ED"/>
    <w:rsid w:val="008B145E"/>
    <w:rsid w:val="008B1C60"/>
    <w:rsid w:val="008B439C"/>
    <w:rsid w:val="008C42FD"/>
    <w:rsid w:val="008D3287"/>
    <w:rsid w:val="008E2BE5"/>
    <w:rsid w:val="008F351E"/>
    <w:rsid w:val="008F3EF4"/>
    <w:rsid w:val="008F7416"/>
    <w:rsid w:val="0090385F"/>
    <w:rsid w:val="0090469D"/>
    <w:rsid w:val="00917CB0"/>
    <w:rsid w:val="009201EF"/>
    <w:rsid w:val="009209B6"/>
    <w:rsid w:val="0092216C"/>
    <w:rsid w:val="009274BB"/>
    <w:rsid w:val="0094529F"/>
    <w:rsid w:val="0094558E"/>
    <w:rsid w:val="009468C9"/>
    <w:rsid w:val="00954950"/>
    <w:rsid w:val="009553B3"/>
    <w:rsid w:val="00957DD2"/>
    <w:rsid w:val="0096085B"/>
    <w:rsid w:val="0096233A"/>
    <w:rsid w:val="00962D4B"/>
    <w:rsid w:val="0097218B"/>
    <w:rsid w:val="00974C9F"/>
    <w:rsid w:val="00986042"/>
    <w:rsid w:val="00991D1C"/>
    <w:rsid w:val="00996AE0"/>
    <w:rsid w:val="009A0326"/>
    <w:rsid w:val="009A29A0"/>
    <w:rsid w:val="009A3092"/>
    <w:rsid w:val="009A3343"/>
    <w:rsid w:val="009A6D2E"/>
    <w:rsid w:val="009C2BC7"/>
    <w:rsid w:val="009C7B9C"/>
    <w:rsid w:val="009D0C11"/>
    <w:rsid w:val="009D1A6A"/>
    <w:rsid w:val="009D1C23"/>
    <w:rsid w:val="009D376E"/>
    <w:rsid w:val="009D66EA"/>
    <w:rsid w:val="009E62C0"/>
    <w:rsid w:val="009F7A53"/>
    <w:rsid w:val="00A039B7"/>
    <w:rsid w:val="00A15DAC"/>
    <w:rsid w:val="00A175F8"/>
    <w:rsid w:val="00A17B24"/>
    <w:rsid w:val="00A20DFC"/>
    <w:rsid w:val="00A22AEA"/>
    <w:rsid w:val="00A32869"/>
    <w:rsid w:val="00A36165"/>
    <w:rsid w:val="00A36624"/>
    <w:rsid w:val="00A36C05"/>
    <w:rsid w:val="00A408A7"/>
    <w:rsid w:val="00A47611"/>
    <w:rsid w:val="00A62D9E"/>
    <w:rsid w:val="00A65192"/>
    <w:rsid w:val="00A670D9"/>
    <w:rsid w:val="00A812A6"/>
    <w:rsid w:val="00A84373"/>
    <w:rsid w:val="00A87DA1"/>
    <w:rsid w:val="00A91423"/>
    <w:rsid w:val="00AA06F1"/>
    <w:rsid w:val="00AB7277"/>
    <w:rsid w:val="00AC08BF"/>
    <w:rsid w:val="00AC0A27"/>
    <w:rsid w:val="00AC439E"/>
    <w:rsid w:val="00AD4CF5"/>
    <w:rsid w:val="00AD4EF3"/>
    <w:rsid w:val="00AD77DD"/>
    <w:rsid w:val="00AE3729"/>
    <w:rsid w:val="00AF1A4C"/>
    <w:rsid w:val="00B02543"/>
    <w:rsid w:val="00B076CF"/>
    <w:rsid w:val="00B14554"/>
    <w:rsid w:val="00B1497B"/>
    <w:rsid w:val="00B2403B"/>
    <w:rsid w:val="00B24CCD"/>
    <w:rsid w:val="00B30334"/>
    <w:rsid w:val="00B33395"/>
    <w:rsid w:val="00B33531"/>
    <w:rsid w:val="00B355B1"/>
    <w:rsid w:val="00B50DAF"/>
    <w:rsid w:val="00B53065"/>
    <w:rsid w:val="00B53356"/>
    <w:rsid w:val="00B56DD6"/>
    <w:rsid w:val="00B575E8"/>
    <w:rsid w:val="00B57C56"/>
    <w:rsid w:val="00B6160B"/>
    <w:rsid w:val="00B6178D"/>
    <w:rsid w:val="00B62625"/>
    <w:rsid w:val="00B666D0"/>
    <w:rsid w:val="00B66EE5"/>
    <w:rsid w:val="00B72646"/>
    <w:rsid w:val="00B73912"/>
    <w:rsid w:val="00B739CB"/>
    <w:rsid w:val="00B754D8"/>
    <w:rsid w:val="00B75FD7"/>
    <w:rsid w:val="00B768AC"/>
    <w:rsid w:val="00B773DE"/>
    <w:rsid w:val="00B91203"/>
    <w:rsid w:val="00BA0801"/>
    <w:rsid w:val="00BA1062"/>
    <w:rsid w:val="00BA2466"/>
    <w:rsid w:val="00BA5D48"/>
    <w:rsid w:val="00BB1CA0"/>
    <w:rsid w:val="00BB544E"/>
    <w:rsid w:val="00BC4157"/>
    <w:rsid w:val="00BC4917"/>
    <w:rsid w:val="00BD50E9"/>
    <w:rsid w:val="00BD66E6"/>
    <w:rsid w:val="00BE486B"/>
    <w:rsid w:val="00BE7FD3"/>
    <w:rsid w:val="00BF1C16"/>
    <w:rsid w:val="00BF7394"/>
    <w:rsid w:val="00C0401C"/>
    <w:rsid w:val="00C1141F"/>
    <w:rsid w:val="00C13166"/>
    <w:rsid w:val="00C13834"/>
    <w:rsid w:val="00C15DD9"/>
    <w:rsid w:val="00C24784"/>
    <w:rsid w:val="00C537C1"/>
    <w:rsid w:val="00C57412"/>
    <w:rsid w:val="00C603B9"/>
    <w:rsid w:val="00C703D9"/>
    <w:rsid w:val="00C766EA"/>
    <w:rsid w:val="00C82D44"/>
    <w:rsid w:val="00C8333B"/>
    <w:rsid w:val="00C85AE5"/>
    <w:rsid w:val="00C86A60"/>
    <w:rsid w:val="00C878C9"/>
    <w:rsid w:val="00C93BF8"/>
    <w:rsid w:val="00CA28FB"/>
    <w:rsid w:val="00CA4384"/>
    <w:rsid w:val="00CB6BCF"/>
    <w:rsid w:val="00CC2940"/>
    <w:rsid w:val="00CD16AA"/>
    <w:rsid w:val="00CD1A16"/>
    <w:rsid w:val="00CD5360"/>
    <w:rsid w:val="00CD76C2"/>
    <w:rsid w:val="00CE6411"/>
    <w:rsid w:val="00CF014F"/>
    <w:rsid w:val="00CF3809"/>
    <w:rsid w:val="00D016F2"/>
    <w:rsid w:val="00D22127"/>
    <w:rsid w:val="00D32342"/>
    <w:rsid w:val="00D4093C"/>
    <w:rsid w:val="00D50899"/>
    <w:rsid w:val="00D50C3B"/>
    <w:rsid w:val="00D55734"/>
    <w:rsid w:val="00D56C75"/>
    <w:rsid w:val="00D77159"/>
    <w:rsid w:val="00D81961"/>
    <w:rsid w:val="00D82F85"/>
    <w:rsid w:val="00D901B4"/>
    <w:rsid w:val="00D9122A"/>
    <w:rsid w:val="00D93E78"/>
    <w:rsid w:val="00DA601C"/>
    <w:rsid w:val="00DB0331"/>
    <w:rsid w:val="00DB0E6D"/>
    <w:rsid w:val="00DB6FDB"/>
    <w:rsid w:val="00DC150C"/>
    <w:rsid w:val="00DC5C7A"/>
    <w:rsid w:val="00DC6F13"/>
    <w:rsid w:val="00DC7B2D"/>
    <w:rsid w:val="00DD754A"/>
    <w:rsid w:val="00E111C6"/>
    <w:rsid w:val="00E14501"/>
    <w:rsid w:val="00E215C1"/>
    <w:rsid w:val="00E2467D"/>
    <w:rsid w:val="00E25D46"/>
    <w:rsid w:val="00E36A6B"/>
    <w:rsid w:val="00E41E4F"/>
    <w:rsid w:val="00E45487"/>
    <w:rsid w:val="00E465AF"/>
    <w:rsid w:val="00E50B60"/>
    <w:rsid w:val="00E51566"/>
    <w:rsid w:val="00E52151"/>
    <w:rsid w:val="00E62A43"/>
    <w:rsid w:val="00E63902"/>
    <w:rsid w:val="00E739E0"/>
    <w:rsid w:val="00E805D0"/>
    <w:rsid w:val="00E85035"/>
    <w:rsid w:val="00E86F7E"/>
    <w:rsid w:val="00E87062"/>
    <w:rsid w:val="00E90CCC"/>
    <w:rsid w:val="00E9170A"/>
    <w:rsid w:val="00EA0B5E"/>
    <w:rsid w:val="00EA0F15"/>
    <w:rsid w:val="00EA3B83"/>
    <w:rsid w:val="00EA3EC8"/>
    <w:rsid w:val="00EA77B3"/>
    <w:rsid w:val="00EB346C"/>
    <w:rsid w:val="00EB41FF"/>
    <w:rsid w:val="00EC3D86"/>
    <w:rsid w:val="00EC47B7"/>
    <w:rsid w:val="00ED08B9"/>
    <w:rsid w:val="00ED7E4F"/>
    <w:rsid w:val="00EE0A96"/>
    <w:rsid w:val="00EF15C3"/>
    <w:rsid w:val="00F002D1"/>
    <w:rsid w:val="00F019F1"/>
    <w:rsid w:val="00F123A1"/>
    <w:rsid w:val="00F22C1A"/>
    <w:rsid w:val="00F24824"/>
    <w:rsid w:val="00F303A3"/>
    <w:rsid w:val="00F37425"/>
    <w:rsid w:val="00F40B51"/>
    <w:rsid w:val="00F41BC8"/>
    <w:rsid w:val="00F43995"/>
    <w:rsid w:val="00F44427"/>
    <w:rsid w:val="00F473F6"/>
    <w:rsid w:val="00F47C9A"/>
    <w:rsid w:val="00F6618C"/>
    <w:rsid w:val="00F66968"/>
    <w:rsid w:val="00F712B8"/>
    <w:rsid w:val="00F71BBF"/>
    <w:rsid w:val="00F82D70"/>
    <w:rsid w:val="00F91759"/>
    <w:rsid w:val="00F928EB"/>
    <w:rsid w:val="00F957FF"/>
    <w:rsid w:val="00F95B8A"/>
    <w:rsid w:val="00F9727B"/>
    <w:rsid w:val="00FA4AC8"/>
    <w:rsid w:val="00FB21AF"/>
    <w:rsid w:val="00FB4E9B"/>
    <w:rsid w:val="00FB67F3"/>
    <w:rsid w:val="00FC0916"/>
    <w:rsid w:val="00FC64C2"/>
    <w:rsid w:val="00FD20A0"/>
    <w:rsid w:val="00FD4DDE"/>
    <w:rsid w:val="00FD580E"/>
    <w:rsid w:val="00FD66BE"/>
    <w:rsid w:val="00FE15A7"/>
    <w:rsid w:val="00FE276C"/>
    <w:rsid w:val="00FE345F"/>
    <w:rsid w:val="00FE4675"/>
    <w:rsid w:val="00FE4DE7"/>
    <w:rsid w:val="00FE5EC8"/>
    <w:rsid w:val="00FE6DAB"/>
    <w:rsid w:val="00FF5077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6328"/>
  <w15:docId w15:val="{5A32DE11-E6C3-475B-B05D-2F9C4665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4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7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49092-B199-4986-BA6D-3F5899F1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7043</TotalTime>
  <Pages>1</Pages>
  <Words>7965</Words>
  <Characters>45405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194</cp:revision>
  <cp:lastPrinted>2021-02-19T06:28:00Z</cp:lastPrinted>
  <dcterms:created xsi:type="dcterms:W3CDTF">2016-11-29T03:42:00Z</dcterms:created>
  <dcterms:modified xsi:type="dcterms:W3CDTF">2021-05-28T04:07:00Z</dcterms:modified>
</cp:coreProperties>
</file>