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A" w:rsidRDefault="00594D5A" w:rsidP="00594D5A">
      <w:pPr>
        <w:pStyle w:val="a4"/>
        <w:jc w:val="center"/>
      </w:pP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ознакомления с проектами межевания земельного участка и его согласовании.</w:t>
      </w: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</w:p>
    <w:p w:rsidR="00594D5A" w:rsidRDefault="00594D5A" w:rsidP="00594D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Заказчик  работ:</w:t>
      </w:r>
      <w:r w:rsidR="002F01FE">
        <w:rPr>
          <w:rFonts w:ascii="Times New Roman" w:hAnsi="Times New Roman"/>
        </w:rPr>
        <w:t xml:space="preserve"> Шпенева Ольга Анатольевна </w:t>
      </w:r>
      <w:r>
        <w:rPr>
          <w:rFonts w:ascii="Times New Roman" w:hAnsi="Times New Roman"/>
        </w:rPr>
        <w:t>– почтовый адрес: Иркутская область, Бала</w:t>
      </w:r>
      <w:r w:rsidR="002F01FE">
        <w:rPr>
          <w:rFonts w:ascii="Times New Roman" w:hAnsi="Times New Roman"/>
        </w:rPr>
        <w:t>ганский район, д. Заславская, ул. Сосновского, 6-2</w:t>
      </w:r>
      <w:r>
        <w:rPr>
          <w:rFonts w:ascii="Times New Roman" w:hAnsi="Times New Roman"/>
        </w:rPr>
        <w:t>;</w:t>
      </w:r>
    </w:p>
    <w:p w:rsidR="00594D5A" w:rsidRDefault="00594D5A" w:rsidP="00594D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Исходный земельный участок кадастровый номер 38:01:000000:24, местоположение</w:t>
      </w:r>
      <w:r w:rsidRPr="00EB12AC">
        <w:rPr>
          <w:rFonts w:ascii="Times New Roman" w:hAnsi="Times New Roman"/>
        </w:rPr>
        <w:t xml:space="preserve">: Иркутская обл., Балаганский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Балаганский район, р.п. Балаганск, ул. Колхозная,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 xml:space="preserve">, номер контактного телефона – 89500553607.С проектом  межевания земельного участка,  возможно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Ангарская, 87-1. Предложения о доработке проекта межевания земельного участка после ознакомления с ним, а так же обоснованные возражения относительно размера и местоположения границ выделяемого земельного участка в счет земельной доли, направить по адресу: 666391, Иркутская область, Балаганский  р-он, р.п. Балаганск, ул. Ангарская, 87-1  Черанёвой Марине Александровне; </w:t>
      </w:r>
      <w:r w:rsidRPr="0044678F">
        <w:rPr>
          <w:rFonts w:ascii="Times New Roman" w:hAnsi="Times New Roman"/>
        </w:rPr>
        <w:t>664056, Иркутская область,  г.</w:t>
      </w:r>
      <w:r>
        <w:rPr>
          <w:rFonts w:ascii="Times New Roman" w:hAnsi="Times New Roman"/>
        </w:rPr>
        <w:t xml:space="preserve"> </w:t>
      </w:r>
      <w:r w:rsidRPr="0044678F">
        <w:rPr>
          <w:rFonts w:ascii="Times New Roman" w:hAnsi="Times New Roman"/>
        </w:rPr>
        <w:t>Иркутск, ул. Академическая, 70, Управление Росреестра по Иркутской области.</w:t>
      </w:r>
      <w:r>
        <w:rPr>
          <w:rFonts w:ascii="Times New Roman" w:hAnsi="Times New Roman"/>
        </w:rPr>
        <w:t xml:space="preserve"> При отсутствии возражений, размер и местоположение границ выделяемых земельных  участков считаются согласованными.</w:t>
      </w:r>
    </w:p>
    <w:p w:rsidR="00D7535E" w:rsidRDefault="00D7535E" w:rsidP="00D7535E">
      <w:pPr>
        <w:tabs>
          <w:tab w:val="left" w:pos="1275"/>
        </w:tabs>
        <w:rPr>
          <w:lang w:eastAsia="en-US"/>
        </w:rPr>
      </w:pP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535E"/>
    <w:rsid w:val="0007736F"/>
    <w:rsid w:val="00110BFE"/>
    <w:rsid w:val="001674EB"/>
    <w:rsid w:val="0021078E"/>
    <w:rsid w:val="002F01FE"/>
    <w:rsid w:val="002F2836"/>
    <w:rsid w:val="002F7778"/>
    <w:rsid w:val="0037094D"/>
    <w:rsid w:val="00392C6C"/>
    <w:rsid w:val="003C1E92"/>
    <w:rsid w:val="004469FD"/>
    <w:rsid w:val="004A7290"/>
    <w:rsid w:val="004B69EC"/>
    <w:rsid w:val="00536525"/>
    <w:rsid w:val="00575CBD"/>
    <w:rsid w:val="00594D5A"/>
    <w:rsid w:val="00614E61"/>
    <w:rsid w:val="00650E72"/>
    <w:rsid w:val="00717F26"/>
    <w:rsid w:val="00744671"/>
    <w:rsid w:val="00763D54"/>
    <w:rsid w:val="0076418E"/>
    <w:rsid w:val="00765E5E"/>
    <w:rsid w:val="007D5AFF"/>
    <w:rsid w:val="007E21C1"/>
    <w:rsid w:val="008E0162"/>
    <w:rsid w:val="00906072"/>
    <w:rsid w:val="00934D1B"/>
    <w:rsid w:val="00946F24"/>
    <w:rsid w:val="00955044"/>
    <w:rsid w:val="0098463A"/>
    <w:rsid w:val="009E2A2C"/>
    <w:rsid w:val="009E4DD6"/>
    <w:rsid w:val="00A0288E"/>
    <w:rsid w:val="00A34A73"/>
    <w:rsid w:val="00AA0C51"/>
    <w:rsid w:val="00B82210"/>
    <w:rsid w:val="00C341D0"/>
    <w:rsid w:val="00C61D8E"/>
    <w:rsid w:val="00C70107"/>
    <w:rsid w:val="00C71186"/>
    <w:rsid w:val="00CB4D83"/>
    <w:rsid w:val="00CE3AF7"/>
    <w:rsid w:val="00CE77F7"/>
    <w:rsid w:val="00D7535E"/>
    <w:rsid w:val="00E45EC5"/>
    <w:rsid w:val="00E5165F"/>
    <w:rsid w:val="00E628CD"/>
    <w:rsid w:val="00EB12AC"/>
    <w:rsid w:val="00EC54CB"/>
    <w:rsid w:val="00F250CE"/>
    <w:rsid w:val="00F74F89"/>
    <w:rsid w:val="00F76E81"/>
    <w:rsid w:val="00F84617"/>
    <w:rsid w:val="00FB0544"/>
    <w:rsid w:val="00FC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Pishko</cp:lastModifiedBy>
  <cp:revision>50</cp:revision>
  <cp:lastPrinted>2017-10-18T01:44:00Z</cp:lastPrinted>
  <dcterms:created xsi:type="dcterms:W3CDTF">2015-06-22T13:36:00Z</dcterms:created>
  <dcterms:modified xsi:type="dcterms:W3CDTF">2018-07-24T02:16:00Z</dcterms:modified>
</cp:coreProperties>
</file>