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AA" w:rsidRPr="00C901A1" w:rsidRDefault="005E57AA" w:rsidP="006470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5E57AA" w:rsidRPr="00C901A1" w:rsidRDefault="005E57AA" w:rsidP="006470FE">
      <w:pPr>
        <w:jc w:val="center"/>
        <w:rPr>
          <w:rFonts w:ascii="Times New Roman" w:hAnsi="Times New Roman" w:cs="Times New Roman"/>
          <w:sz w:val="24"/>
          <w:szCs w:val="24"/>
        </w:rPr>
      </w:pPr>
      <w:r w:rsidRPr="00C901A1">
        <w:rPr>
          <w:rFonts w:ascii="Times New Roman" w:hAnsi="Times New Roman" w:cs="Times New Roman"/>
          <w:b/>
          <w:sz w:val="24"/>
          <w:szCs w:val="24"/>
        </w:rPr>
        <w:t>ИРКУТСКАЯ ОБЛАСТЬ</w:t>
      </w:r>
    </w:p>
    <w:p w:rsidR="005E57AA" w:rsidRPr="00C901A1" w:rsidRDefault="005E57AA" w:rsidP="006470FE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E57AA" w:rsidRPr="00C901A1" w:rsidRDefault="005E57AA" w:rsidP="006470FE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5E57AA" w:rsidRPr="00C901A1" w:rsidRDefault="005E57AA" w:rsidP="006470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b/>
          <w:sz w:val="24"/>
          <w:szCs w:val="24"/>
        </w:rPr>
        <w:t>ЗАСЛАВСКОГО МУНИЦИПАЛЬНОГО ОБРАЗОВАНИЯ</w:t>
      </w:r>
    </w:p>
    <w:p w:rsidR="005E57AA" w:rsidRPr="00C901A1" w:rsidRDefault="005E57AA" w:rsidP="005E57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57AA" w:rsidRPr="00C901A1" w:rsidRDefault="00763E51" w:rsidP="005E57A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>09.1</w:t>
      </w:r>
      <w:r w:rsidR="005E57AA" w:rsidRPr="00C901A1">
        <w:rPr>
          <w:rFonts w:ascii="Times New Roman" w:hAnsi="Times New Roman" w:cs="Times New Roman"/>
          <w:sz w:val="24"/>
          <w:szCs w:val="24"/>
        </w:rPr>
        <w:t xml:space="preserve">2.2016 г                                                                                             </w:t>
      </w:r>
      <w:r w:rsidRPr="00C901A1">
        <w:rPr>
          <w:rFonts w:ascii="Times New Roman" w:hAnsi="Times New Roman" w:cs="Times New Roman"/>
          <w:sz w:val="24"/>
          <w:szCs w:val="24"/>
        </w:rPr>
        <w:t xml:space="preserve">                      № 02</w:t>
      </w:r>
      <w:r w:rsidR="005E57AA" w:rsidRPr="00C901A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E57AA" w:rsidRPr="00C901A1">
        <w:rPr>
          <w:rFonts w:ascii="Times New Roman" w:hAnsi="Times New Roman" w:cs="Times New Roman"/>
          <w:b/>
          <w:sz w:val="24"/>
          <w:szCs w:val="24"/>
        </w:rPr>
        <w:t>« О внесении изменений и дополнений в Устав</w:t>
      </w:r>
    </w:p>
    <w:p w:rsidR="005E57AA" w:rsidRPr="00C901A1" w:rsidRDefault="005E57AA" w:rsidP="005E57A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b/>
          <w:sz w:val="24"/>
          <w:szCs w:val="24"/>
        </w:rPr>
        <w:t>Заславского муниципального образования»</w:t>
      </w:r>
    </w:p>
    <w:p w:rsidR="005E57AA" w:rsidRPr="00C901A1" w:rsidRDefault="005E57AA" w:rsidP="005E57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57AA" w:rsidRPr="00C901A1" w:rsidRDefault="005E57AA" w:rsidP="005E57AA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ab/>
        <w:t xml:space="preserve"> В целях приведения Устава Заславского муниципального образования в соответствие с Федеральным законом № 131-ФЗ от 06.10.2003 г. « Об общих принципах организации местного самоуправления в Российской Федерации « федеральным и региональным законодательством, руководствуясь ст.44 Устава Заславского муниципального образования</w:t>
      </w:r>
    </w:p>
    <w:p w:rsidR="005E57AA" w:rsidRPr="00C901A1" w:rsidRDefault="005E57AA" w:rsidP="005E57AA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5E57AA" w:rsidRPr="00C901A1" w:rsidRDefault="005E57AA" w:rsidP="005E57AA">
      <w:pPr>
        <w:tabs>
          <w:tab w:val="left" w:pos="990"/>
        </w:tabs>
        <w:rPr>
          <w:rFonts w:ascii="Times New Roman" w:hAnsi="Times New Roman" w:cs="Times New Roman"/>
          <w:b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3E51" w:rsidRPr="00C901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901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01A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901A1">
        <w:rPr>
          <w:rFonts w:ascii="Times New Roman" w:hAnsi="Times New Roman" w:cs="Times New Roman"/>
          <w:b/>
          <w:sz w:val="24"/>
          <w:szCs w:val="24"/>
        </w:rPr>
        <w:t xml:space="preserve"> Е Ш И Л И :</w:t>
      </w:r>
    </w:p>
    <w:p w:rsidR="005E57AA" w:rsidRPr="00C901A1" w:rsidRDefault="005E57AA" w:rsidP="005E57AA">
      <w:pPr>
        <w:tabs>
          <w:tab w:val="left" w:pos="4065"/>
        </w:tabs>
        <w:rPr>
          <w:rFonts w:ascii="Times New Roman" w:hAnsi="Times New Roman" w:cs="Times New Roman"/>
          <w:b/>
          <w:sz w:val="24"/>
          <w:szCs w:val="24"/>
        </w:rPr>
      </w:pPr>
    </w:p>
    <w:p w:rsidR="005E57AA" w:rsidRPr="00C901A1" w:rsidRDefault="005E57AA" w:rsidP="005E57AA">
      <w:pPr>
        <w:jc w:val="both"/>
        <w:rPr>
          <w:rFonts w:ascii="Times New Roman" w:hAnsi="Times New Roman" w:cs="Times New Roman"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 xml:space="preserve"> 1. В целях приведения Устава Заславского муниципального образования в соответствие с Федеральным законодательством рекомендовать Думе Заславского муниципального образования внести предложенные изменения и дополнения в Устав Заславского муниципального образования.</w:t>
      </w:r>
    </w:p>
    <w:p w:rsidR="005E57AA" w:rsidRPr="00C901A1" w:rsidRDefault="005E57AA" w:rsidP="005E5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57AA" w:rsidRPr="00C901A1" w:rsidRDefault="005E57AA" w:rsidP="005E5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57AA" w:rsidRPr="00C901A1" w:rsidRDefault="005E57AA" w:rsidP="005E5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57AA" w:rsidRPr="00C901A1" w:rsidRDefault="005E57AA" w:rsidP="00763E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>Глава Заславского</w:t>
      </w:r>
    </w:p>
    <w:p w:rsidR="005E57AA" w:rsidRPr="00C901A1" w:rsidRDefault="005E57AA" w:rsidP="00763E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01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             </w:t>
      </w:r>
      <w:proofErr w:type="spellStart"/>
      <w:r w:rsidRPr="00C901A1">
        <w:rPr>
          <w:rFonts w:ascii="Times New Roman" w:hAnsi="Times New Roman" w:cs="Times New Roman"/>
          <w:sz w:val="24"/>
          <w:szCs w:val="24"/>
        </w:rPr>
        <w:t>Покладок</w:t>
      </w:r>
      <w:proofErr w:type="spellEnd"/>
      <w:r w:rsidRPr="00C901A1">
        <w:rPr>
          <w:rFonts w:ascii="Times New Roman" w:hAnsi="Times New Roman" w:cs="Times New Roman"/>
          <w:sz w:val="24"/>
          <w:szCs w:val="24"/>
        </w:rPr>
        <w:t xml:space="preserve"> Е.М. </w:t>
      </w:r>
    </w:p>
    <w:p w:rsidR="006B71E7" w:rsidRPr="00C901A1" w:rsidRDefault="006B71E7">
      <w:pPr>
        <w:rPr>
          <w:rFonts w:ascii="Times New Roman" w:hAnsi="Times New Roman" w:cs="Times New Roman"/>
          <w:sz w:val="24"/>
          <w:szCs w:val="24"/>
        </w:rPr>
      </w:pPr>
    </w:p>
    <w:sectPr w:rsidR="006B71E7" w:rsidRPr="00C901A1" w:rsidSect="00EB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E57AA"/>
    <w:rsid w:val="005E57AA"/>
    <w:rsid w:val="006470FE"/>
    <w:rsid w:val="006B71E7"/>
    <w:rsid w:val="00763E51"/>
    <w:rsid w:val="00850958"/>
    <w:rsid w:val="00C901A1"/>
    <w:rsid w:val="00CC3202"/>
    <w:rsid w:val="00EB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9</cp:revision>
  <dcterms:created xsi:type="dcterms:W3CDTF">2016-12-19T06:46:00Z</dcterms:created>
  <dcterms:modified xsi:type="dcterms:W3CDTF">2016-12-21T04:16:00Z</dcterms:modified>
</cp:coreProperties>
</file>