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390" w:rsidRDefault="0063719D" w:rsidP="0063719D">
      <w:pPr>
        <w:tabs>
          <w:tab w:val="left" w:pos="2820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ab/>
      </w:r>
      <w:r w:rsidR="00723137">
        <w:rPr>
          <w:rFonts w:ascii="Arial" w:eastAsia="Calibri" w:hAnsi="Arial" w:cs="Arial"/>
          <w:b/>
          <w:sz w:val="32"/>
          <w:szCs w:val="32"/>
        </w:rPr>
        <w:t xml:space="preserve">ОТ </w:t>
      </w:r>
      <w:r w:rsidR="00737745">
        <w:rPr>
          <w:rFonts w:ascii="Arial" w:eastAsia="Calibri" w:hAnsi="Arial" w:cs="Arial"/>
          <w:b/>
          <w:sz w:val="32"/>
          <w:szCs w:val="32"/>
        </w:rPr>
        <w:t>20.07</w:t>
      </w:r>
      <w:r w:rsidR="00CA7BAE">
        <w:rPr>
          <w:rFonts w:ascii="Arial" w:eastAsia="Calibri" w:hAnsi="Arial" w:cs="Arial"/>
          <w:b/>
          <w:sz w:val="32"/>
          <w:szCs w:val="32"/>
        </w:rPr>
        <w:t>.2023</w:t>
      </w:r>
      <w:r w:rsidR="00723A45">
        <w:rPr>
          <w:rFonts w:ascii="Arial" w:eastAsia="Calibri" w:hAnsi="Arial" w:cs="Arial"/>
          <w:b/>
          <w:sz w:val="32"/>
          <w:szCs w:val="32"/>
        </w:rPr>
        <w:t xml:space="preserve"> Г</w:t>
      </w:r>
      <w:r w:rsidR="004E109D">
        <w:rPr>
          <w:rFonts w:ascii="Arial" w:eastAsia="Calibri" w:hAnsi="Arial" w:cs="Arial"/>
          <w:b/>
          <w:sz w:val="32"/>
          <w:szCs w:val="32"/>
        </w:rPr>
        <w:t>.</w:t>
      </w:r>
      <w:r w:rsidR="00737745">
        <w:rPr>
          <w:rFonts w:ascii="Arial" w:eastAsia="Calibri" w:hAnsi="Arial" w:cs="Arial"/>
          <w:b/>
          <w:sz w:val="32"/>
          <w:szCs w:val="32"/>
        </w:rPr>
        <w:t>№ 42</w:t>
      </w:r>
    </w:p>
    <w:p w:rsidR="005F6390" w:rsidRDefault="005F6390" w:rsidP="005F639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РОССИЙСКАЯ ФЕДЕРАЦИЯ</w:t>
      </w:r>
    </w:p>
    <w:p w:rsidR="005F6390" w:rsidRDefault="005F6390" w:rsidP="005F639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ИРКУТСКАЯ ОБЛАСТЬ</w:t>
      </w:r>
    </w:p>
    <w:p w:rsidR="005F6390" w:rsidRDefault="00723A45" w:rsidP="005F639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 xml:space="preserve">БАЛАГАНСКИЙ </w:t>
      </w:r>
      <w:r w:rsidR="005F6390">
        <w:rPr>
          <w:rFonts w:ascii="Arial" w:eastAsia="Calibri" w:hAnsi="Arial" w:cs="Arial"/>
          <w:b/>
          <w:sz w:val="32"/>
          <w:szCs w:val="32"/>
        </w:rPr>
        <w:t>РАЙОН</w:t>
      </w:r>
    </w:p>
    <w:p w:rsidR="005F6390" w:rsidRDefault="00723A45" w:rsidP="005F639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ЗАСЛАВСКОЕ МУНИЦИПАЛЬНОЕ ОБРАЗОВАНИЕ</w:t>
      </w:r>
    </w:p>
    <w:p w:rsidR="005F6390" w:rsidRDefault="005F6390" w:rsidP="005F639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АДМИНИСТРАЦИЯ</w:t>
      </w:r>
    </w:p>
    <w:p w:rsidR="005F6390" w:rsidRDefault="005F6390" w:rsidP="005F639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ПОСТАНОВЛЕНИЕ</w:t>
      </w:r>
    </w:p>
    <w:p w:rsidR="005F6390" w:rsidRPr="00723137" w:rsidRDefault="005F6390" w:rsidP="005F6390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32"/>
          <w:szCs w:val="32"/>
        </w:rPr>
      </w:pPr>
    </w:p>
    <w:p w:rsidR="00723A45" w:rsidRDefault="005F6390" w:rsidP="005F639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 xml:space="preserve">ОБ УТВЕРЖДЕНИИ ОТЧЕТА </w:t>
      </w:r>
      <w:r w:rsidR="00723A45">
        <w:rPr>
          <w:rFonts w:ascii="Arial" w:eastAsia="Calibri" w:hAnsi="Arial" w:cs="Arial"/>
          <w:b/>
          <w:sz w:val="32"/>
          <w:szCs w:val="32"/>
        </w:rPr>
        <w:t>ОБ ИСПОЛНЕНИИ БЮДЖЕТА ЗАСЛАВСКОГО</w:t>
      </w:r>
      <w:r>
        <w:rPr>
          <w:rFonts w:ascii="Arial" w:eastAsia="Calibri" w:hAnsi="Arial" w:cs="Arial"/>
          <w:b/>
          <w:sz w:val="32"/>
          <w:szCs w:val="32"/>
        </w:rPr>
        <w:t xml:space="preserve"> МУНИЦИПАЛЬНО</w:t>
      </w:r>
      <w:r w:rsidR="00723A45">
        <w:rPr>
          <w:rFonts w:ascii="Arial" w:eastAsia="Calibri" w:hAnsi="Arial" w:cs="Arial"/>
          <w:b/>
          <w:sz w:val="32"/>
          <w:szCs w:val="32"/>
        </w:rPr>
        <w:t xml:space="preserve">ГО ОБРАЗОВАНИЯ </w:t>
      </w:r>
    </w:p>
    <w:p w:rsidR="005F6390" w:rsidRDefault="00737745" w:rsidP="005F639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ЗА 2</w:t>
      </w:r>
      <w:r w:rsidR="00CA7BAE">
        <w:rPr>
          <w:rFonts w:ascii="Arial" w:eastAsia="Calibri" w:hAnsi="Arial" w:cs="Arial"/>
          <w:b/>
          <w:sz w:val="32"/>
          <w:szCs w:val="32"/>
        </w:rPr>
        <w:t xml:space="preserve"> КВАРТАЛ 2023</w:t>
      </w:r>
      <w:r w:rsidR="005F6390">
        <w:rPr>
          <w:rFonts w:ascii="Arial" w:eastAsia="Calibri" w:hAnsi="Arial" w:cs="Arial"/>
          <w:b/>
          <w:sz w:val="32"/>
          <w:szCs w:val="32"/>
        </w:rPr>
        <w:t xml:space="preserve"> ГОДА</w:t>
      </w:r>
    </w:p>
    <w:p w:rsidR="005F6390" w:rsidRPr="00723137" w:rsidRDefault="005F6390" w:rsidP="005F6390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32"/>
          <w:szCs w:val="32"/>
        </w:rPr>
      </w:pPr>
    </w:p>
    <w:p w:rsidR="005F6390" w:rsidRDefault="005F6390" w:rsidP="005F639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со статьей 264.2 Бюджетного кодекса Российской Федерации, Федеральным законом от 06.10.2003 г. № 131-ФЗ «Об общих принципах организации местного самоуправления в Р</w:t>
      </w:r>
      <w:r w:rsidR="00723A45">
        <w:rPr>
          <w:rFonts w:ascii="Arial" w:hAnsi="Arial" w:cs="Arial"/>
          <w:sz w:val="24"/>
          <w:szCs w:val="24"/>
        </w:rPr>
        <w:t>оссийской Федерации», статьей 36</w:t>
      </w:r>
      <w:r>
        <w:rPr>
          <w:rFonts w:ascii="Arial" w:hAnsi="Arial" w:cs="Arial"/>
          <w:sz w:val="24"/>
          <w:szCs w:val="24"/>
        </w:rPr>
        <w:t xml:space="preserve"> Положения </w:t>
      </w:r>
      <w:r w:rsidR="00723A45">
        <w:rPr>
          <w:rFonts w:ascii="Arial" w:hAnsi="Arial" w:cs="Arial"/>
          <w:sz w:val="24"/>
          <w:szCs w:val="24"/>
        </w:rPr>
        <w:t>о бюджетном процессе в Заславском</w:t>
      </w:r>
      <w:r>
        <w:rPr>
          <w:rFonts w:ascii="Arial" w:hAnsi="Arial" w:cs="Arial"/>
          <w:sz w:val="24"/>
          <w:szCs w:val="24"/>
        </w:rPr>
        <w:t xml:space="preserve"> м</w:t>
      </w:r>
      <w:r w:rsidR="00723A45">
        <w:rPr>
          <w:rFonts w:ascii="Arial" w:hAnsi="Arial" w:cs="Arial"/>
          <w:sz w:val="24"/>
          <w:szCs w:val="24"/>
        </w:rPr>
        <w:t>ун</w:t>
      </w:r>
      <w:r w:rsidR="008A6599">
        <w:rPr>
          <w:rFonts w:ascii="Arial" w:hAnsi="Arial" w:cs="Arial"/>
          <w:sz w:val="24"/>
          <w:szCs w:val="24"/>
        </w:rPr>
        <w:t>иципальном образовании от 22.10.2021 г. № 38/5,</w:t>
      </w:r>
      <w:r>
        <w:rPr>
          <w:rFonts w:ascii="Arial" w:hAnsi="Arial" w:cs="Arial"/>
          <w:sz w:val="24"/>
          <w:szCs w:val="24"/>
        </w:rPr>
        <w:t xml:space="preserve"> р</w:t>
      </w:r>
      <w:r w:rsidR="00723A45">
        <w:rPr>
          <w:rFonts w:ascii="Arial" w:hAnsi="Arial" w:cs="Arial"/>
          <w:sz w:val="24"/>
          <w:szCs w:val="24"/>
        </w:rPr>
        <w:t>уководствуясь Уставом Заславского</w:t>
      </w:r>
      <w:r>
        <w:rPr>
          <w:rFonts w:ascii="Arial" w:hAnsi="Arial" w:cs="Arial"/>
          <w:sz w:val="24"/>
          <w:szCs w:val="24"/>
        </w:rPr>
        <w:t xml:space="preserve"> муниципального образ</w:t>
      </w:r>
      <w:r w:rsidR="00723A45">
        <w:rPr>
          <w:rFonts w:ascii="Arial" w:hAnsi="Arial" w:cs="Arial"/>
          <w:sz w:val="24"/>
          <w:szCs w:val="24"/>
        </w:rPr>
        <w:t>ования, администрация Заславского</w:t>
      </w:r>
      <w:r>
        <w:rPr>
          <w:rFonts w:ascii="Arial" w:hAnsi="Arial" w:cs="Arial"/>
          <w:sz w:val="24"/>
          <w:szCs w:val="24"/>
        </w:rPr>
        <w:t xml:space="preserve"> муниципального образования</w:t>
      </w:r>
    </w:p>
    <w:p w:rsidR="005F6390" w:rsidRPr="00723137" w:rsidRDefault="005F6390" w:rsidP="005F6390">
      <w:pPr>
        <w:spacing w:after="0" w:line="240" w:lineRule="auto"/>
        <w:jc w:val="both"/>
        <w:rPr>
          <w:rFonts w:ascii="Arial" w:hAnsi="Arial" w:cs="Arial"/>
          <w:sz w:val="30"/>
          <w:szCs w:val="30"/>
        </w:rPr>
      </w:pPr>
    </w:p>
    <w:p w:rsidR="005F6390" w:rsidRDefault="005F6390" w:rsidP="005F63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30"/>
          <w:szCs w:val="30"/>
        </w:rPr>
        <w:t>ПОСТАНОВЛЯЕТ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5F6390" w:rsidRPr="00723137" w:rsidRDefault="005F6390" w:rsidP="0035541C">
      <w:pPr>
        <w:tabs>
          <w:tab w:val="left" w:pos="709"/>
        </w:tabs>
        <w:spacing w:after="0" w:line="240" w:lineRule="auto"/>
        <w:rPr>
          <w:rFonts w:ascii="Arial" w:hAnsi="Arial" w:cs="Arial"/>
          <w:bCs/>
          <w:sz w:val="30"/>
          <w:szCs w:val="30"/>
        </w:rPr>
      </w:pPr>
    </w:p>
    <w:p w:rsidR="005F6390" w:rsidRDefault="005F6390" w:rsidP="005F6390">
      <w:pPr>
        <w:tabs>
          <w:tab w:val="left" w:pos="709"/>
          <w:tab w:val="right" w:pos="9359"/>
        </w:tabs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Утвердить:</w:t>
      </w:r>
    </w:p>
    <w:p w:rsidR="005F6390" w:rsidRDefault="005F6390" w:rsidP="005F6390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отчет </w:t>
      </w:r>
      <w:r w:rsidR="00723A45">
        <w:rPr>
          <w:rFonts w:ascii="Arial" w:hAnsi="Arial" w:cs="Arial"/>
          <w:sz w:val="24"/>
          <w:szCs w:val="24"/>
        </w:rPr>
        <w:t>об исполнении бюджета Заславского</w:t>
      </w:r>
      <w:r>
        <w:rPr>
          <w:rFonts w:ascii="Arial" w:hAnsi="Arial" w:cs="Arial"/>
          <w:sz w:val="24"/>
          <w:szCs w:val="24"/>
        </w:rPr>
        <w:t xml:space="preserve"> муниципального </w:t>
      </w:r>
      <w:r w:rsidR="00D679F5">
        <w:rPr>
          <w:rFonts w:ascii="Arial" w:hAnsi="Arial" w:cs="Arial"/>
          <w:sz w:val="24"/>
          <w:szCs w:val="24"/>
        </w:rPr>
        <w:t>образо</w:t>
      </w:r>
      <w:r w:rsidR="00737745">
        <w:rPr>
          <w:rFonts w:ascii="Arial" w:hAnsi="Arial" w:cs="Arial"/>
          <w:sz w:val="24"/>
          <w:szCs w:val="24"/>
        </w:rPr>
        <w:t>вания за 2</w:t>
      </w:r>
      <w:r w:rsidR="00CA7BAE">
        <w:rPr>
          <w:rFonts w:ascii="Arial" w:hAnsi="Arial" w:cs="Arial"/>
          <w:sz w:val="24"/>
          <w:szCs w:val="24"/>
        </w:rPr>
        <w:t xml:space="preserve"> квартал 2023</w:t>
      </w:r>
      <w:r>
        <w:rPr>
          <w:rFonts w:ascii="Arial" w:hAnsi="Arial" w:cs="Arial"/>
          <w:sz w:val="24"/>
          <w:szCs w:val="24"/>
        </w:rPr>
        <w:t xml:space="preserve"> года согласно приложению № 1;</w:t>
      </w:r>
    </w:p>
    <w:p w:rsidR="005F6390" w:rsidRDefault="005F6390" w:rsidP="005F6390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отчет об использовании средств резервног</w:t>
      </w:r>
      <w:r w:rsidR="00F92359">
        <w:rPr>
          <w:rFonts w:ascii="Arial" w:hAnsi="Arial" w:cs="Arial"/>
          <w:sz w:val="24"/>
          <w:szCs w:val="24"/>
        </w:rPr>
        <w:t>о фонда администрации Заславского</w:t>
      </w:r>
      <w:r>
        <w:rPr>
          <w:rFonts w:ascii="Arial" w:hAnsi="Arial" w:cs="Arial"/>
          <w:sz w:val="24"/>
          <w:szCs w:val="24"/>
        </w:rPr>
        <w:t xml:space="preserve"> муниципально</w:t>
      </w:r>
      <w:r w:rsidR="00737745">
        <w:rPr>
          <w:rFonts w:ascii="Arial" w:hAnsi="Arial" w:cs="Arial"/>
          <w:sz w:val="24"/>
          <w:szCs w:val="24"/>
        </w:rPr>
        <w:t>го образования за 2</w:t>
      </w:r>
      <w:r w:rsidR="00CA7BAE">
        <w:rPr>
          <w:rFonts w:ascii="Arial" w:hAnsi="Arial" w:cs="Arial"/>
          <w:sz w:val="24"/>
          <w:szCs w:val="24"/>
        </w:rPr>
        <w:t xml:space="preserve"> квартал 2023</w:t>
      </w:r>
      <w:r w:rsidR="00F75F89">
        <w:rPr>
          <w:rFonts w:ascii="Arial" w:hAnsi="Arial" w:cs="Arial"/>
          <w:sz w:val="24"/>
          <w:szCs w:val="24"/>
        </w:rPr>
        <w:t xml:space="preserve"> года согласно приложению № 2;</w:t>
      </w:r>
    </w:p>
    <w:p w:rsidR="005F6390" w:rsidRDefault="005F6390" w:rsidP="005F639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Направить отче</w:t>
      </w:r>
      <w:r w:rsidR="00F92359">
        <w:rPr>
          <w:rFonts w:ascii="Arial" w:hAnsi="Arial" w:cs="Arial"/>
          <w:sz w:val="24"/>
          <w:szCs w:val="24"/>
        </w:rPr>
        <w:t>т об исполнении бюджета Заславского</w:t>
      </w:r>
      <w:r>
        <w:rPr>
          <w:rFonts w:ascii="Arial" w:hAnsi="Arial" w:cs="Arial"/>
          <w:sz w:val="24"/>
          <w:szCs w:val="24"/>
        </w:rPr>
        <w:t xml:space="preserve"> муниципально</w:t>
      </w:r>
      <w:r w:rsidR="00737745">
        <w:rPr>
          <w:rFonts w:ascii="Arial" w:hAnsi="Arial" w:cs="Arial"/>
          <w:sz w:val="24"/>
          <w:szCs w:val="24"/>
        </w:rPr>
        <w:t>го образования за 2</w:t>
      </w:r>
      <w:r w:rsidR="00CA7BAE">
        <w:rPr>
          <w:rFonts w:ascii="Arial" w:hAnsi="Arial" w:cs="Arial"/>
          <w:sz w:val="24"/>
          <w:szCs w:val="24"/>
        </w:rPr>
        <w:t xml:space="preserve"> квартал 2023</w:t>
      </w:r>
      <w:r>
        <w:rPr>
          <w:rFonts w:ascii="Arial" w:hAnsi="Arial" w:cs="Arial"/>
          <w:sz w:val="24"/>
          <w:szCs w:val="24"/>
        </w:rPr>
        <w:t xml:space="preserve"> года и отчет об использовании средств резервног</w:t>
      </w:r>
      <w:r w:rsidR="00F92359">
        <w:rPr>
          <w:rFonts w:ascii="Arial" w:hAnsi="Arial" w:cs="Arial"/>
          <w:sz w:val="24"/>
          <w:szCs w:val="24"/>
        </w:rPr>
        <w:t>о фонда администрации Заславского</w:t>
      </w:r>
      <w:r>
        <w:rPr>
          <w:rFonts w:ascii="Arial" w:hAnsi="Arial" w:cs="Arial"/>
          <w:sz w:val="24"/>
          <w:szCs w:val="24"/>
        </w:rPr>
        <w:t xml:space="preserve"> муниципально</w:t>
      </w:r>
      <w:r w:rsidR="00737745">
        <w:rPr>
          <w:rFonts w:ascii="Arial" w:hAnsi="Arial" w:cs="Arial"/>
          <w:sz w:val="24"/>
          <w:szCs w:val="24"/>
        </w:rPr>
        <w:t>го образования за 2</w:t>
      </w:r>
      <w:r w:rsidR="00CA7BAE">
        <w:rPr>
          <w:rFonts w:ascii="Arial" w:hAnsi="Arial" w:cs="Arial"/>
          <w:sz w:val="24"/>
          <w:szCs w:val="24"/>
        </w:rPr>
        <w:t xml:space="preserve"> квартал 2023</w:t>
      </w:r>
      <w:r w:rsidR="00F92359">
        <w:rPr>
          <w:rFonts w:ascii="Arial" w:hAnsi="Arial" w:cs="Arial"/>
          <w:sz w:val="24"/>
          <w:szCs w:val="24"/>
        </w:rPr>
        <w:t xml:space="preserve"> в Думу Заславского</w:t>
      </w:r>
      <w:r>
        <w:rPr>
          <w:rFonts w:ascii="Arial" w:hAnsi="Arial" w:cs="Arial"/>
          <w:sz w:val="24"/>
          <w:szCs w:val="24"/>
        </w:rPr>
        <w:t xml:space="preserve"> муниципального образования и КСП муниципального образования Балаганский район.</w:t>
      </w:r>
    </w:p>
    <w:p w:rsidR="005F6390" w:rsidRDefault="005F6390" w:rsidP="005F6390">
      <w:pPr>
        <w:tabs>
          <w:tab w:val="left" w:pos="709"/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Опубликовать настоящее Постановление в печатном средст</w:t>
      </w:r>
      <w:r w:rsidR="00F92359">
        <w:rPr>
          <w:rFonts w:ascii="Arial" w:hAnsi="Arial" w:cs="Arial"/>
          <w:sz w:val="24"/>
          <w:szCs w:val="24"/>
        </w:rPr>
        <w:t>ве массовой информации «Вестник Заславска</w:t>
      </w:r>
      <w:r>
        <w:rPr>
          <w:rFonts w:ascii="Arial" w:hAnsi="Arial" w:cs="Arial"/>
          <w:sz w:val="24"/>
          <w:szCs w:val="24"/>
        </w:rPr>
        <w:t>» и разместить на официально</w:t>
      </w:r>
      <w:r w:rsidR="00F92359">
        <w:rPr>
          <w:rFonts w:ascii="Arial" w:hAnsi="Arial" w:cs="Arial"/>
          <w:sz w:val="24"/>
          <w:szCs w:val="24"/>
        </w:rPr>
        <w:t>м сайте администрации Заславского</w:t>
      </w:r>
      <w:r>
        <w:rPr>
          <w:rFonts w:ascii="Arial" w:hAnsi="Arial" w:cs="Arial"/>
          <w:sz w:val="24"/>
          <w:szCs w:val="24"/>
        </w:rPr>
        <w:t xml:space="preserve"> муниципального образования в информационно-телекоммуникационной сети «Интернет».</w:t>
      </w:r>
    </w:p>
    <w:p w:rsidR="005F6390" w:rsidRDefault="005F6390" w:rsidP="005F6390">
      <w:pPr>
        <w:tabs>
          <w:tab w:val="left" w:pos="709"/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Контроль за исполнением данного постановления возложить на главного спец</w:t>
      </w:r>
      <w:r w:rsidR="00F92359">
        <w:rPr>
          <w:rFonts w:ascii="Arial" w:hAnsi="Arial" w:cs="Arial"/>
          <w:sz w:val="24"/>
          <w:szCs w:val="24"/>
        </w:rPr>
        <w:t>иалиста администрации Заславского</w:t>
      </w:r>
      <w:r>
        <w:rPr>
          <w:rFonts w:ascii="Arial" w:hAnsi="Arial" w:cs="Arial"/>
          <w:sz w:val="24"/>
          <w:szCs w:val="24"/>
        </w:rPr>
        <w:t xml:space="preserve"> муниципального образования.</w:t>
      </w:r>
    </w:p>
    <w:p w:rsidR="005F6390" w:rsidRDefault="005F6390" w:rsidP="005F6390">
      <w:pPr>
        <w:tabs>
          <w:tab w:val="left" w:pos="709"/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Данное постановление вступает в силу со дня его опубликования.</w:t>
      </w:r>
    </w:p>
    <w:p w:rsidR="005F6390" w:rsidRDefault="005F6390" w:rsidP="005F6390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pacing w:val="4"/>
          <w:sz w:val="24"/>
          <w:szCs w:val="24"/>
        </w:rPr>
      </w:pPr>
    </w:p>
    <w:p w:rsidR="005F6390" w:rsidRDefault="005F6390" w:rsidP="005F63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6409C" w:rsidRDefault="00F92359" w:rsidP="00ED65F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Заславского муниципального образования</w:t>
      </w:r>
    </w:p>
    <w:p w:rsidR="00ED65F4" w:rsidRDefault="00F92359" w:rsidP="005F63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Е. М. Покладок</w:t>
      </w:r>
    </w:p>
    <w:p w:rsidR="00A62755" w:rsidRDefault="00A62755" w:rsidP="00ED65F4">
      <w:pPr>
        <w:spacing w:after="0" w:line="240" w:lineRule="auto"/>
        <w:rPr>
          <w:rFonts w:ascii="Arial CYR" w:hAnsi="Arial CYR" w:cs="Arial CYR"/>
          <w:sz w:val="20"/>
          <w:szCs w:val="20"/>
        </w:rPr>
        <w:sectPr w:rsidR="00A62755" w:rsidSect="00723137">
          <w:pgSz w:w="11906" w:h="16838"/>
          <w:pgMar w:top="1134" w:right="850" w:bottom="1134" w:left="1701" w:header="0" w:footer="0" w:gutter="0"/>
          <w:cols w:space="708"/>
          <w:docGrid w:linePitch="360"/>
        </w:sectPr>
      </w:pPr>
    </w:p>
    <w:tbl>
      <w:tblPr>
        <w:tblpPr w:leftFromText="180" w:rightFromText="180" w:horzAnchor="margin" w:tblpY="-1140"/>
        <w:tblW w:w="14884" w:type="dxa"/>
        <w:tblLayout w:type="fixed"/>
        <w:tblLook w:val="04A0" w:firstRow="1" w:lastRow="0" w:firstColumn="1" w:lastColumn="0" w:noHBand="0" w:noVBand="1"/>
      </w:tblPr>
      <w:tblGrid>
        <w:gridCol w:w="4300"/>
        <w:gridCol w:w="1086"/>
        <w:gridCol w:w="1074"/>
        <w:gridCol w:w="61"/>
        <w:gridCol w:w="2551"/>
        <w:gridCol w:w="1985"/>
        <w:gridCol w:w="1843"/>
        <w:gridCol w:w="1984"/>
      </w:tblGrid>
      <w:tr w:rsidR="00ED65F4" w:rsidRPr="00D62885" w:rsidTr="00D87EC1">
        <w:trPr>
          <w:trHeight w:val="165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5F4" w:rsidRPr="003463B3" w:rsidRDefault="00ED65F4" w:rsidP="00D87EC1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5F4" w:rsidRPr="003463B3" w:rsidRDefault="00ED65F4" w:rsidP="00D87EC1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4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65F4" w:rsidRPr="00D62885" w:rsidRDefault="00ED65F4" w:rsidP="00D87EC1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 xml:space="preserve">Приложение 1 </w:t>
            </w:r>
          </w:p>
          <w:p w:rsidR="00D62885" w:rsidRPr="00D62885" w:rsidRDefault="00ED65F4" w:rsidP="00D87EC1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 xml:space="preserve">к постановлению </w:t>
            </w:r>
            <w:r w:rsidR="00F92359" w:rsidRPr="00D62885">
              <w:rPr>
                <w:rFonts w:ascii="Courier New" w:hAnsi="Courier New" w:cs="Courier New"/>
              </w:rPr>
              <w:t xml:space="preserve">администрации </w:t>
            </w:r>
          </w:p>
          <w:p w:rsidR="00D62885" w:rsidRPr="00D62885" w:rsidRDefault="00F92359" w:rsidP="00D87EC1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Заславского</w:t>
            </w:r>
            <w:r w:rsidR="00ED65F4" w:rsidRPr="00D62885">
              <w:rPr>
                <w:rFonts w:ascii="Courier New" w:hAnsi="Courier New" w:cs="Courier New"/>
              </w:rPr>
              <w:t xml:space="preserve"> </w:t>
            </w:r>
            <w:r w:rsidRPr="00D62885">
              <w:rPr>
                <w:rFonts w:ascii="Courier New" w:hAnsi="Courier New" w:cs="Courier New"/>
              </w:rPr>
              <w:t xml:space="preserve">муниципального образования </w:t>
            </w:r>
          </w:p>
          <w:p w:rsidR="00ED65F4" w:rsidRPr="00D62885" w:rsidRDefault="00737745" w:rsidP="00D87EC1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от 20.07.2023 г. № 42</w:t>
            </w:r>
            <w:r w:rsidR="00ED65F4" w:rsidRPr="00D62885">
              <w:rPr>
                <w:rFonts w:ascii="Courier New" w:hAnsi="Courier New" w:cs="Courier New"/>
              </w:rPr>
              <w:t xml:space="preserve"> </w:t>
            </w:r>
          </w:p>
        </w:tc>
      </w:tr>
      <w:tr w:rsidR="00ED65F4" w:rsidRPr="00D62885" w:rsidTr="00D87EC1">
        <w:trPr>
          <w:trHeight w:val="24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5F4" w:rsidRPr="003463B3" w:rsidRDefault="00ED65F4" w:rsidP="00D87EC1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5F4" w:rsidRPr="003463B3" w:rsidRDefault="00ED65F4" w:rsidP="00D87EC1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65F4" w:rsidRPr="00D62885" w:rsidRDefault="00ED65F4" w:rsidP="00D87EC1">
            <w:pPr>
              <w:spacing w:after="0" w:line="240" w:lineRule="auto"/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6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65F4" w:rsidRPr="00D62885" w:rsidRDefault="00ED65F4" w:rsidP="00D87EC1">
            <w:pPr>
              <w:spacing w:after="0" w:line="240" w:lineRule="auto"/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65F4" w:rsidRPr="00D62885" w:rsidRDefault="00ED65F4" w:rsidP="00D87EC1">
            <w:pPr>
              <w:spacing w:after="0" w:line="240" w:lineRule="auto"/>
              <w:jc w:val="right"/>
              <w:rPr>
                <w:rFonts w:ascii="Arial CYR" w:hAnsi="Arial CYR" w:cs="Arial CYR"/>
              </w:rPr>
            </w:pPr>
          </w:p>
        </w:tc>
      </w:tr>
      <w:tr w:rsidR="00ED65F4" w:rsidRPr="003463B3" w:rsidTr="00D87EC1">
        <w:trPr>
          <w:trHeight w:val="780"/>
        </w:trPr>
        <w:tc>
          <w:tcPr>
            <w:tcW w:w="1488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65F4" w:rsidRPr="00D62885" w:rsidRDefault="00ED65F4" w:rsidP="00D87E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28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Отчет </w:t>
            </w:r>
            <w:r w:rsidR="00D62885" w:rsidRPr="00D62885">
              <w:rPr>
                <w:rFonts w:ascii="Arial" w:hAnsi="Arial" w:cs="Arial"/>
                <w:b/>
                <w:bCs/>
                <w:sz w:val="24"/>
                <w:szCs w:val="24"/>
              </w:rPr>
              <w:t>об исполнении бюджета Заславского</w:t>
            </w:r>
            <w:r w:rsidR="0072313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муниципального образования</w:t>
            </w:r>
          </w:p>
          <w:p w:rsidR="00ED65F4" w:rsidRPr="00D62885" w:rsidRDefault="00ED65F4" w:rsidP="00D87E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2885">
              <w:rPr>
                <w:rFonts w:ascii="Arial" w:hAnsi="Arial" w:cs="Arial"/>
                <w:b/>
                <w:bCs/>
                <w:sz w:val="24"/>
                <w:szCs w:val="24"/>
              </w:rPr>
              <w:t>1. Доходы бюджета</w:t>
            </w:r>
          </w:p>
        </w:tc>
      </w:tr>
      <w:tr w:rsidR="00ED65F4" w:rsidRPr="003463B3" w:rsidTr="00D87EC1">
        <w:trPr>
          <w:trHeight w:val="255"/>
        </w:trPr>
        <w:tc>
          <w:tcPr>
            <w:tcW w:w="65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65F4" w:rsidRPr="003463B3" w:rsidRDefault="00ED65F4" w:rsidP="00D87EC1">
            <w:pPr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65F4" w:rsidRPr="003463B3" w:rsidRDefault="00ED65F4" w:rsidP="00D87EC1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65F4" w:rsidRPr="003463B3" w:rsidRDefault="00ED65F4" w:rsidP="00D87EC1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5F4" w:rsidRPr="00D62885" w:rsidRDefault="00ED65F4" w:rsidP="00D87EC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62885">
              <w:rPr>
                <w:rFonts w:ascii="Arial" w:hAnsi="Arial" w:cs="Arial"/>
                <w:sz w:val="24"/>
                <w:szCs w:val="24"/>
              </w:rPr>
              <w:t>в руб.</w:t>
            </w:r>
          </w:p>
        </w:tc>
      </w:tr>
      <w:tr w:rsidR="00ED65F4" w:rsidRPr="003463B3" w:rsidTr="00D87EC1">
        <w:trPr>
          <w:trHeight w:val="255"/>
        </w:trPr>
        <w:tc>
          <w:tcPr>
            <w:tcW w:w="652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5F4" w:rsidRPr="00D62885" w:rsidRDefault="0035541C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Наименование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F4" w:rsidRPr="00D62885" w:rsidRDefault="00ED65F4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код дохода по бюджетной классификации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F4" w:rsidRPr="00D62885" w:rsidRDefault="00D62885" w:rsidP="00D87EC1">
            <w:pPr>
              <w:spacing w:after="0" w:line="240" w:lineRule="auto"/>
              <w:ind w:left="304" w:hanging="30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Утвержден</w:t>
            </w:r>
            <w:r w:rsidR="0035541C">
              <w:rPr>
                <w:rFonts w:ascii="Courier New" w:hAnsi="Courier New" w:cs="Courier New"/>
              </w:rPr>
              <w:t>ные бюджетные назначения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5F4" w:rsidRPr="00D62885" w:rsidRDefault="00ED65F4" w:rsidP="00D87EC1">
            <w:pPr>
              <w:spacing w:after="0" w:line="240" w:lineRule="auto"/>
              <w:ind w:left="304" w:hanging="304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исполнено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F4" w:rsidRPr="00D62885" w:rsidRDefault="00ED65F4" w:rsidP="00D87EC1">
            <w:pPr>
              <w:spacing w:after="0" w:line="240" w:lineRule="auto"/>
              <w:ind w:left="304" w:hanging="304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неисполненные назначения</w:t>
            </w:r>
          </w:p>
        </w:tc>
      </w:tr>
      <w:tr w:rsidR="00ED65F4" w:rsidRPr="003463B3" w:rsidTr="00D87EC1">
        <w:trPr>
          <w:trHeight w:val="255"/>
        </w:trPr>
        <w:tc>
          <w:tcPr>
            <w:tcW w:w="652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D62885" w:rsidRDefault="00ED65F4" w:rsidP="00D87EC1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D62885" w:rsidRDefault="00ED65F4" w:rsidP="00D87EC1">
            <w:pPr>
              <w:spacing w:after="0" w:line="240" w:lineRule="auto"/>
              <w:ind w:left="304" w:hanging="304"/>
              <w:rPr>
                <w:rFonts w:ascii="Courier New" w:hAnsi="Courier New" w:cs="Courier New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D62885" w:rsidRDefault="00ED65F4" w:rsidP="00D87EC1">
            <w:pPr>
              <w:spacing w:after="0" w:line="240" w:lineRule="auto"/>
              <w:ind w:left="304" w:hanging="304"/>
              <w:rPr>
                <w:rFonts w:ascii="Courier New" w:hAnsi="Courier New" w:cs="Courier New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D62885" w:rsidRDefault="00ED65F4" w:rsidP="00D87EC1">
            <w:pPr>
              <w:spacing w:after="0" w:line="240" w:lineRule="auto"/>
              <w:ind w:left="304" w:hanging="304"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D62885" w:rsidRDefault="00ED65F4" w:rsidP="00D87EC1">
            <w:pPr>
              <w:spacing w:after="0" w:line="240" w:lineRule="auto"/>
              <w:ind w:left="304" w:hanging="304"/>
              <w:rPr>
                <w:rFonts w:ascii="Courier New" w:hAnsi="Courier New" w:cs="Courier New"/>
              </w:rPr>
            </w:pPr>
          </w:p>
        </w:tc>
      </w:tr>
      <w:tr w:rsidR="00ED65F4" w:rsidRPr="003463B3" w:rsidTr="00D87EC1">
        <w:trPr>
          <w:trHeight w:val="345"/>
        </w:trPr>
        <w:tc>
          <w:tcPr>
            <w:tcW w:w="652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D62885" w:rsidRDefault="00ED65F4" w:rsidP="00D87EC1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D62885" w:rsidRDefault="00ED65F4" w:rsidP="00D87EC1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D62885" w:rsidRDefault="00ED65F4" w:rsidP="00D87EC1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D62885" w:rsidRDefault="00ED65F4" w:rsidP="00D87EC1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D62885" w:rsidRDefault="00ED65F4" w:rsidP="00D87EC1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ED65F4" w:rsidRPr="003463B3" w:rsidTr="00D87EC1">
        <w:trPr>
          <w:trHeight w:val="25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5F4" w:rsidRPr="00D62885" w:rsidRDefault="00ED65F4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5F4" w:rsidRPr="00D62885" w:rsidRDefault="00ED65F4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5F4" w:rsidRPr="00D62885" w:rsidRDefault="00ED65F4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5F4" w:rsidRPr="00D62885" w:rsidRDefault="00ED65F4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5F4" w:rsidRPr="00D62885" w:rsidRDefault="00ED65F4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5</w:t>
            </w:r>
          </w:p>
        </w:tc>
      </w:tr>
      <w:tr w:rsidR="00ED65F4" w:rsidRPr="003463B3" w:rsidTr="00D87EC1">
        <w:trPr>
          <w:trHeight w:val="78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5F4" w:rsidRPr="00D62885" w:rsidRDefault="00ED65F4" w:rsidP="00D87EC1">
            <w:pPr>
              <w:spacing w:after="0" w:line="240" w:lineRule="auto"/>
              <w:rPr>
                <w:rFonts w:ascii="Courier New" w:hAnsi="Courier New" w:cs="Courier New"/>
                <w:b/>
                <w:bCs/>
              </w:rPr>
            </w:pPr>
            <w:r w:rsidRPr="00D62885">
              <w:rPr>
                <w:rFonts w:ascii="Courier New" w:hAnsi="Courier New" w:cs="Courier New"/>
                <w:b/>
                <w:bCs/>
              </w:rPr>
              <w:t>Доходы бюджета - ИТОГО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5F4" w:rsidRPr="00D62885" w:rsidRDefault="00ED65F4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5F4" w:rsidRPr="00C46B4E" w:rsidRDefault="00A5773F" w:rsidP="00D87EC1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11 814 381,28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5F4" w:rsidRPr="00D62885" w:rsidRDefault="00A5773F" w:rsidP="00D87EC1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5 778 369,48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5F4" w:rsidRPr="00D62885" w:rsidRDefault="00A5773F" w:rsidP="00D87EC1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6 036 011,80</w:t>
            </w:r>
          </w:p>
        </w:tc>
      </w:tr>
      <w:tr w:rsidR="00ED65F4" w:rsidRPr="003463B3" w:rsidTr="00D87EC1">
        <w:trPr>
          <w:trHeight w:val="25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5F4" w:rsidRPr="00D62885" w:rsidRDefault="00ED65F4" w:rsidP="00D87EC1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НАЛОГОВЫЕ И НЕНАЛОГОВЫЕ ДОХОДЫ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5F4" w:rsidRPr="00D62885" w:rsidRDefault="00ED65F4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10000000000000000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5F4" w:rsidRPr="00D62885" w:rsidRDefault="00A5773F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2 432 112,38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5F4" w:rsidRPr="00D62885" w:rsidRDefault="00A5773F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896 155,58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65F4" w:rsidRPr="00D62885" w:rsidRDefault="00A5773F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1 535 956,80</w:t>
            </w:r>
          </w:p>
        </w:tc>
      </w:tr>
      <w:tr w:rsidR="00ED65F4" w:rsidRPr="003463B3" w:rsidTr="00D87EC1">
        <w:trPr>
          <w:trHeight w:val="25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5F4" w:rsidRPr="00D62885" w:rsidRDefault="00ED65F4" w:rsidP="00D87EC1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НАЛОГИ НА ПРИБЫЛЬ, ДОХОДЫ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5F4" w:rsidRPr="00D62885" w:rsidRDefault="00ED65F4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10100000000000000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5F4" w:rsidRPr="00D62885" w:rsidRDefault="00E8756E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282 000,00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5F4" w:rsidRPr="00D62885" w:rsidRDefault="00A5773F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135 201,62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5F4" w:rsidRPr="00D62885" w:rsidRDefault="00A5773F" w:rsidP="00D87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146 798,38</w:t>
            </w:r>
          </w:p>
        </w:tc>
      </w:tr>
      <w:tr w:rsidR="00A5773F" w:rsidRPr="003463B3" w:rsidTr="00D87EC1">
        <w:trPr>
          <w:trHeight w:val="25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3F" w:rsidRPr="00D62885" w:rsidRDefault="00A5773F" w:rsidP="00A5773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Налог на доходы физических лиц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3F" w:rsidRPr="00D62885" w:rsidRDefault="00A5773F" w:rsidP="00A5773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10102000010000110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73F" w:rsidRPr="00D62885" w:rsidRDefault="00A5773F" w:rsidP="00A5773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282 000,00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73F" w:rsidRPr="00D62885" w:rsidRDefault="00A5773F" w:rsidP="00A5773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135 201,62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73F" w:rsidRPr="00D62885" w:rsidRDefault="00A5773F" w:rsidP="00A5773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146 798,38</w:t>
            </w:r>
          </w:p>
        </w:tc>
      </w:tr>
      <w:tr w:rsidR="00A5773F" w:rsidRPr="003463B3" w:rsidTr="00D87EC1">
        <w:trPr>
          <w:trHeight w:val="1134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3F" w:rsidRPr="00D62885" w:rsidRDefault="00A5773F" w:rsidP="00A5773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3F" w:rsidRPr="00D62885" w:rsidRDefault="00A5773F" w:rsidP="00A5773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10102010010000110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73F" w:rsidRPr="00D62885" w:rsidRDefault="00A5773F" w:rsidP="00A5773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281 898,40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73F" w:rsidRPr="00D62885" w:rsidRDefault="00A5773F" w:rsidP="00A5773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133 409,97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73F" w:rsidRPr="00D62885" w:rsidRDefault="00191782" w:rsidP="00A5773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148 489,03</w:t>
            </w:r>
          </w:p>
        </w:tc>
      </w:tr>
      <w:tr w:rsidR="00A5773F" w:rsidRPr="003463B3" w:rsidTr="00D87EC1">
        <w:trPr>
          <w:trHeight w:val="1620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3F" w:rsidRPr="00D62885" w:rsidRDefault="00A5773F" w:rsidP="00A5773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 Налогового кодекса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3F" w:rsidRPr="00D62885" w:rsidRDefault="00A5773F" w:rsidP="00A5773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10102020010000110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73F" w:rsidRPr="00D62885" w:rsidRDefault="00A5773F" w:rsidP="00A5773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73F" w:rsidRPr="00D62885" w:rsidRDefault="00191782" w:rsidP="00A5773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68,25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73F" w:rsidRPr="00D62885" w:rsidRDefault="00191782" w:rsidP="00A5773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31,75</w:t>
            </w:r>
          </w:p>
        </w:tc>
      </w:tr>
      <w:tr w:rsidR="00A5773F" w:rsidRPr="003463B3" w:rsidTr="00D87EC1">
        <w:trPr>
          <w:trHeight w:val="1620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73F" w:rsidRPr="00D62885" w:rsidRDefault="00A5773F" w:rsidP="00A5773F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Налог на доходы с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73F" w:rsidRPr="00D62885" w:rsidRDefault="00A5773F" w:rsidP="00A5773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10102030010000110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73F" w:rsidRDefault="00A5773F" w:rsidP="00A5773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73F" w:rsidRDefault="00A5773F" w:rsidP="00A5773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73F" w:rsidRDefault="00A5773F" w:rsidP="00A5773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191782" w:rsidRPr="003463B3" w:rsidTr="00D87EC1">
        <w:trPr>
          <w:trHeight w:val="1620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782" w:rsidRDefault="00191782" w:rsidP="00A5773F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782" w:rsidRDefault="00191782" w:rsidP="00A5773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10102040010000110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782" w:rsidRDefault="00191782" w:rsidP="00A5773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782" w:rsidRDefault="00191782" w:rsidP="00A5773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1721,80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782" w:rsidRDefault="00672D6F" w:rsidP="00A5773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-1721,80</w:t>
            </w:r>
          </w:p>
        </w:tc>
      </w:tr>
      <w:tr w:rsidR="00A5773F" w:rsidRPr="003463B3" w:rsidTr="00D87EC1">
        <w:trPr>
          <w:trHeight w:val="450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3F" w:rsidRPr="00D62885" w:rsidRDefault="00A5773F" w:rsidP="00A5773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НАЛОГИ НА ТОВАРЫ (РАБОТЫ, УСЛУГИ), РЕАЛИЗУЕМЫЕ ИНА ТЕРРИТОРИИ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73F" w:rsidRPr="00D62885" w:rsidRDefault="00A5773F" w:rsidP="00A5773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10300000000000000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73F" w:rsidRPr="00D62885" w:rsidRDefault="003827A2" w:rsidP="00A5773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1 181 400,00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73F" w:rsidRPr="00D62885" w:rsidRDefault="003827A2" w:rsidP="00A5773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574 677,75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73F" w:rsidRPr="00D62885" w:rsidRDefault="003827A2" w:rsidP="00A5773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606 722,25</w:t>
            </w:r>
          </w:p>
        </w:tc>
      </w:tr>
      <w:tr w:rsidR="003827A2" w:rsidRPr="003463B3" w:rsidTr="00D87EC1">
        <w:trPr>
          <w:trHeight w:val="46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7A2" w:rsidRPr="00D62885" w:rsidRDefault="003827A2" w:rsidP="003827A2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7A2" w:rsidRPr="00D62885" w:rsidRDefault="003827A2" w:rsidP="003827A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10302000010000110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7A2" w:rsidRPr="00D62885" w:rsidRDefault="003827A2" w:rsidP="003827A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1 181 400,00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7A2" w:rsidRPr="00D62885" w:rsidRDefault="003827A2" w:rsidP="003827A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574 677,75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7A2" w:rsidRPr="00D62885" w:rsidRDefault="003827A2" w:rsidP="003827A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606 722,25</w:t>
            </w:r>
          </w:p>
        </w:tc>
      </w:tr>
      <w:tr w:rsidR="003827A2" w:rsidRPr="003463B3" w:rsidTr="00D87EC1">
        <w:trPr>
          <w:trHeight w:val="1126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7A2" w:rsidRPr="00D62885" w:rsidRDefault="003827A2" w:rsidP="003827A2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7A2" w:rsidRPr="00D62885" w:rsidRDefault="003827A2" w:rsidP="003827A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10302230010000110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7A2" w:rsidRPr="00D62885" w:rsidRDefault="003827A2" w:rsidP="003827A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522 300,00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7A2" w:rsidRPr="00D62885" w:rsidRDefault="003827A2" w:rsidP="003827A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296 249,27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7A2" w:rsidRPr="00D62885" w:rsidRDefault="003E7725" w:rsidP="003827A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226 050,73</w:t>
            </w:r>
          </w:p>
        </w:tc>
      </w:tr>
      <w:tr w:rsidR="003827A2" w:rsidRPr="003463B3" w:rsidTr="00D87EC1">
        <w:trPr>
          <w:trHeight w:val="1256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7A2" w:rsidRPr="00D62885" w:rsidRDefault="003827A2" w:rsidP="003827A2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7A2" w:rsidRPr="00D62885" w:rsidRDefault="003827A2" w:rsidP="003827A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10302240010000110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7A2" w:rsidRPr="00D62885" w:rsidRDefault="003E7725" w:rsidP="003827A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3 200,00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7A2" w:rsidRPr="00D62885" w:rsidRDefault="003E7725" w:rsidP="003827A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1 539,89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7A2" w:rsidRPr="00D62885" w:rsidRDefault="003E7725" w:rsidP="003827A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1 660,11</w:t>
            </w:r>
          </w:p>
        </w:tc>
      </w:tr>
      <w:tr w:rsidR="003827A2" w:rsidRPr="003463B3" w:rsidTr="00D87EC1">
        <w:trPr>
          <w:trHeight w:val="133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7A2" w:rsidRPr="00D62885" w:rsidRDefault="003827A2" w:rsidP="003827A2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7A2" w:rsidRPr="00D62885" w:rsidRDefault="003827A2" w:rsidP="003827A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10302250010000110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7A2" w:rsidRPr="00D62885" w:rsidRDefault="003E7725" w:rsidP="003827A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655 800,00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7A2" w:rsidRPr="00D62885" w:rsidRDefault="003E7725" w:rsidP="003827A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313 851,66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7A2" w:rsidRPr="00D62885" w:rsidRDefault="003E7725" w:rsidP="003827A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341 948,34</w:t>
            </w:r>
          </w:p>
        </w:tc>
      </w:tr>
      <w:tr w:rsidR="003827A2" w:rsidRPr="003463B3" w:rsidTr="00D87EC1">
        <w:trPr>
          <w:trHeight w:val="1320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7A2" w:rsidRPr="00D62885" w:rsidRDefault="003827A2" w:rsidP="003827A2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7A2" w:rsidRPr="00D62885" w:rsidRDefault="003827A2" w:rsidP="003827A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10302260010000110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7A2" w:rsidRPr="00D62885" w:rsidRDefault="003827A2" w:rsidP="003827A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7A2" w:rsidRPr="00D62885" w:rsidRDefault="003E7725" w:rsidP="003827A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-36 963,07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27A2" w:rsidRPr="00D62885" w:rsidRDefault="003E7725" w:rsidP="003827A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-36863,07</w:t>
            </w:r>
          </w:p>
        </w:tc>
      </w:tr>
      <w:tr w:rsidR="003827A2" w:rsidRPr="003463B3" w:rsidTr="00D87EC1">
        <w:trPr>
          <w:trHeight w:val="25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7A2" w:rsidRPr="00D62885" w:rsidRDefault="003827A2" w:rsidP="003827A2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НАЛОГИ НА ИМУЩЕСТВО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7A2" w:rsidRPr="00D62885" w:rsidRDefault="003827A2" w:rsidP="003827A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10600000000000000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7A2" w:rsidRPr="00D62885" w:rsidRDefault="003827A2" w:rsidP="003827A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897 030,00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7A2" w:rsidRPr="00D62885" w:rsidRDefault="003E7725" w:rsidP="003827A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169 587,47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7A2" w:rsidRPr="00D62885" w:rsidRDefault="003E7725" w:rsidP="003827A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727 442,53</w:t>
            </w:r>
          </w:p>
        </w:tc>
      </w:tr>
      <w:tr w:rsidR="003827A2" w:rsidRPr="003463B3" w:rsidTr="00D87EC1">
        <w:trPr>
          <w:trHeight w:val="25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7A2" w:rsidRPr="00D62885" w:rsidRDefault="003827A2" w:rsidP="003827A2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Налог на имущество физических лиц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7A2" w:rsidRPr="00D62885" w:rsidRDefault="003827A2" w:rsidP="003827A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10601000000000110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7A2" w:rsidRPr="00E96023" w:rsidRDefault="003827A2" w:rsidP="003827A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67 030,</w:t>
            </w:r>
            <w:r>
              <w:rPr>
                <w:rFonts w:ascii="Courier New" w:hAnsi="Courier New" w:cs="Courier New"/>
                <w:lang w:val="en-US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7A2" w:rsidRPr="00E96023" w:rsidRDefault="003E7725" w:rsidP="003827A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21 430,50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7A2" w:rsidRPr="00D62885" w:rsidRDefault="003E7725" w:rsidP="003827A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45 599,50</w:t>
            </w:r>
          </w:p>
        </w:tc>
      </w:tr>
      <w:tr w:rsidR="003E7725" w:rsidRPr="003463B3" w:rsidTr="00D87EC1">
        <w:trPr>
          <w:trHeight w:val="67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725" w:rsidRPr="00D62885" w:rsidRDefault="003E7725" w:rsidP="003E772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725" w:rsidRPr="00D62885" w:rsidRDefault="003E7725" w:rsidP="003E772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10601030100000110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725" w:rsidRPr="00E96023" w:rsidRDefault="003E7725" w:rsidP="003E772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67 030,</w:t>
            </w:r>
            <w:r>
              <w:rPr>
                <w:rFonts w:ascii="Courier New" w:hAnsi="Courier New" w:cs="Courier New"/>
                <w:lang w:val="en-US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725" w:rsidRPr="00E96023" w:rsidRDefault="003E7725" w:rsidP="003E772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21 430,50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725" w:rsidRPr="00D62885" w:rsidRDefault="003E7725" w:rsidP="003E772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45 599,50</w:t>
            </w:r>
          </w:p>
        </w:tc>
      </w:tr>
      <w:tr w:rsidR="003E7725" w:rsidRPr="003463B3" w:rsidTr="00D87EC1">
        <w:trPr>
          <w:trHeight w:val="25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725" w:rsidRPr="00D62885" w:rsidRDefault="003E7725" w:rsidP="003E772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Земельный налог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725" w:rsidRPr="00D62885" w:rsidRDefault="003E7725" w:rsidP="003E772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10606000000000110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725" w:rsidRPr="00D62885" w:rsidRDefault="003E7725" w:rsidP="003E772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830 000,00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725" w:rsidRPr="00D62885" w:rsidRDefault="003E7725" w:rsidP="003E772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148 156,97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725" w:rsidRPr="00D62885" w:rsidRDefault="003E7725" w:rsidP="003E772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681 843,02</w:t>
            </w:r>
          </w:p>
        </w:tc>
      </w:tr>
      <w:tr w:rsidR="003E7725" w:rsidRPr="003463B3" w:rsidTr="00D87EC1">
        <w:trPr>
          <w:trHeight w:val="240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725" w:rsidRPr="00D62885" w:rsidRDefault="003E7725" w:rsidP="003E772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Земельный налог с организаций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725" w:rsidRPr="00D62885" w:rsidRDefault="003E7725" w:rsidP="003E772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10606030000000000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725" w:rsidRPr="00D62885" w:rsidRDefault="003E7725" w:rsidP="003E772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490 000,0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725" w:rsidRPr="00D62885" w:rsidRDefault="003E7725" w:rsidP="003E772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41 688,00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725" w:rsidRPr="00D62885" w:rsidRDefault="003E7725" w:rsidP="003E772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448 312,00</w:t>
            </w:r>
          </w:p>
        </w:tc>
      </w:tr>
      <w:tr w:rsidR="003E7725" w:rsidRPr="003463B3" w:rsidTr="00D87EC1">
        <w:trPr>
          <w:trHeight w:val="64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725" w:rsidRPr="00D62885" w:rsidRDefault="003E7725" w:rsidP="003E772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Земельный налог с организаций, обладающих земельным налогом, расположенным в границах сельских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725" w:rsidRPr="00D62885" w:rsidRDefault="003E7725" w:rsidP="003E772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10606033100000110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725" w:rsidRPr="00D62885" w:rsidRDefault="003E7725" w:rsidP="003E772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490 000,0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725" w:rsidRPr="00D62885" w:rsidRDefault="003E7725" w:rsidP="003E772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41 688,00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725" w:rsidRPr="00D62885" w:rsidRDefault="003E7725" w:rsidP="003E772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448 312,00</w:t>
            </w:r>
          </w:p>
        </w:tc>
      </w:tr>
      <w:tr w:rsidR="003E7725" w:rsidRPr="003463B3" w:rsidTr="00D87EC1">
        <w:trPr>
          <w:trHeight w:val="25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725" w:rsidRPr="00D62885" w:rsidRDefault="003E7725" w:rsidP="003E772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Земельный налог с физических лиц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725" w:rsidRPr="00D62885" w:rsidRDefault="003E7725" w:rsidP="003E772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10606040000000000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725" w:rsidRPr="00D62885" w:rsidRDefault="003E7725" w:rsidP="003E772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340 000,00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725" w:rsidRPr="00D62885" w:rsidRDefault="003E7725" w:rsidP="003E772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106 468,97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725" w:rsidRPr="00D62885" w:rsidRDefault="00C71D91" w:rsidP="003E772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233 531,03</w:t>
            </w:r>
          </w:p>
        </w:tc>
      </w:tr>
      <w:tr w:rsidR="00C71D91" w:rsidRPr="003463B3" w:rsidTr="00D87EC1">
        <w:trPr>
          <w:trHeight w:val="67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D91" w:rsidRPr="00D62885" w:rsidRDefault="00C71D91" w:rsidP="00C71D91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D91" w:rsidRPr="00D62885" w:rsidRDefault="00C71D91" w:rsidP="00C71D9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10606043100000110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D91" w:rsidRPr="00D62885" w:rsidRDefault="00C71D91" w:rsidP="00C71D9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340 000,00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D91" w:rsidRPr="00D62885" w:rsidRDefault="00C71D91" w:rsidP="00C71D9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106 468,97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D91" w:rsidRPr="00D62885" w:rsidRDefault="00C71D91" w:rsidP="00C71D9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233 531,03</w:t>
            </w:r>
          </w:p>
        </w:tc>
      </w:tr>
      <w:tr w:rsidR="00C71D91" w:rsidRPr="003463B3" w:rsidTr="00D87EC1">
        <w:trPr>
          <w:trHeight w:val="25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D91" w:rsidRPr="00D62885" w:rsidRDefault="00C71D91" w:rsidP="00C71D91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ГОСУДАРСТВЕННАЯ ПОШЛИНА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D91" w:rsidRPr="00D62885" w:rsidRDefault="00C71D91" w:rsidP="00C71D9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10800000000000000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D91" w:rsidRPr="00D62885" w:rsidRDefault="00C71D91" w:rsidP="00C71D9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D91" w:rsidRPr="00D62885" w:rsidRDefault="00C71D91" w:rsidP="00C71D9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2 720,00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D91" w:rsidRPr="00D62885" w:rsidRDefault="00C71D91" w:rsidP="00C71D9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7 280,00</w:t>
            </w:r>
          </w:p>
        </w:tc>
      </w:tr>
      <w:tr w:rsidR="00C71D91" w:rsidRPr="003463B3" w:rsidTr="00D87EC1">
        <w:trPr>
          <w:trHeight w:val="67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D91" w:rsidRPr="00D62885" w:rsidRDefault="00C71D91" w:rsidP="00C71D91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D91" w:rsidRPr="00D62885" w:rsidRDefault="00C71D91" w:rsidP="00C71D9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10804000010000110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D91" w:rsidRPr="00D62885" w:rsidRDefault="00C71D91" w:rsidP="00C71D9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D91" w:rsidRPr="00D62885" w:rsidRDefault="00C71D91" w:rsidP="00C71D9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2 720,00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D91" w:rsidRPr="00D62885" w:rsidRDefault="00C71D91" w:rsidP="00C71D9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7 280,00</w:t>
            </w:r>
          </w:p>
        </w:tc>
      </w:tr>
      <w:tr w:rsidR="00C71D91" w:rsidRPr="003463B3" w:rsidTr="00D87EC1">
        <w:trPr>
          <w:trHeight w:val="660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D91" w:rsidRPr="00D62885" w:rsidRDefault="00C71D91" w:rsidP="00C71D91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D91" w:rsidRPr="00D62885" w:rsidRDefault="00C71D91" w:rsidP="00C71D9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10804020010000110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D91" w:rsidRPr="00D62885" w:rsidRDefault="00C71D91" w:rsidP="00C71D9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D91" w:rsidRPr="00D62885" w:rsidRDefault="00C71D91" w:rsidP="00C71D9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2 720,00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D91" w:rsidRPr="00D62885" w:rsidRDefault="00C71D91" w:rsidP="00C71D9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7 280,00</w:t>
            </w:r>
          </w:p>
        </w:tc>
      </w:tr>
      <w:tr w:rsidR="00C71D91" w:rsidRPr="003463B3" w:rsidTr="00D87EC1">
        <w:trPr>
          <w:trHeight w:val="523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D91" w:rsidRPr="00D62885" w:rsidRDefault="00C71D91" w:rsidP="00C71D91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D91" w:rsidRPr="00D62885" w:rsidRDefault="00C71D91" w:rsidP="00C71D9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11100000000000000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D91" w:rsidRPr="00D62885" w:rsidRDefault="00C71D91" w:rsidP="00C71D9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D91" w:rsidRPr="00D62885" w:rsidRDefault="00C71D91" w:rsidP="00C71D9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D91" w:rsidRPr="00D62885" w:rsidRDefault="00C71D91" w:rsidP="00C71D9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9 000,00</w:t>
            </w:r>
          </w:p>
        </w:tc>
      </w:tr>
      <w:tr w:rsidR="00C71D91" w:rsidRPr="003463B3" w:rsidTr="00D87EC1">
        <w:trPr>
          <w:trHeight w:val="133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D91" w:rsidRPr="00D62885" w:rsidRDefault="00C71D91" w:rsidP="00C71D91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lastRenderedPageBreak/>
              <w:t>Доходы, получаемые в виде арендной либо иной платы за передачу в возмездное пользования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D91" w:rsidRPr="00D62885" w:rsidRDefault="00C71D91" w:rsidP="00C71D9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11105000000000120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D91" w:rsidRPr="00D62885" w:rsidRDefault="00C71D91" w:rsidP="00C71D9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D91" w:rsidRPr="00D62885" w:rsidRDefault="00C71D91" w:rsidP="00C71D9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D91" w:rsidRPr="00D62885" w:rsidRDefault="00C71D91" w:rsidP="00C71D9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9 000,00</w:t>
            </w:r>
          </w:p>
        </w:tc>
      </w:tr>
      <w:tr w:rsidR="00C71D91" w:rsidRPr="003463B3" w:rsidTr="00D87EC1">
        <w:trPr>
          <w:trHeight w:val="136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D91" w:rsidRPr="00D62885" w:rsidRDefault="00C71D91" w:rsidP="00C71D91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D91" w:rsidRPr="00D62885" w:rsidRDefault="00C71D91" w:rsidP="00C71D9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11105030000000120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D91" w:rsidRPr="00D62885" w:rsidRDefault="00C71D91" w:rsidP="00C71D9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D91" w:rsidRPr="00D62885" w:rsidRDefault="00C71D91" w:rsidP="00C71D9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D91" w:rsidRPr="00D62885" w:rsidRDefault="00C71D91" w:rsidP="00C71D9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9 000,00</w:t>
            </w:r>
          </w:p>
        </w:tc>
      </w:tr>
      <w:tr w:rsidR="00C71D91" w:rsidRPr="003463B3" w:rsidTr="00D87EC1">
        <w:trPr>
          <w:trHeight w:val="1140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D91" w:rsidRPr="00D62885" w:rsidRDefault="00C71D91" w:rsidP="00C71D91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D91" w:rsidRPr="00D62885" w:rsidRDefault="00C71D91" w:rsidP="00C71D9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11105035100000120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D91" w:rsidRPr="00D62885" w:rsidRDefault="00C71D91" w:rsidP="00C71D9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D91" w:rsidRPr="00D62885" w:rsidRDefault="00C71D91" w:rsidP="00C71D9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D91" w:rsidRPr="00D62885" w:rsidRDefault="00C71D91" w:rsidP="00C71D9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9 000,00</w:t>
            </w:r>
          </w:p>
        </w:tc>
      </w:tr>
      <w:tr w:rsidR="00C71D91" w:rsidRPr="003463B3" w:rsidTr="00D87EC1">
        <w:trPr>
          <w:trHeight w:val="31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D91" w:rsidRPr="00D62885" w:rsidRDefault="00C71D91" w:rsidP="00C71D91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D91" w:rsidRPr="00D62885" w:rsidRDefault="00C71D91" w:rsidP="00C71D9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11300000000000000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D91" w:rsidRPr="00D62885" w:rsidRDefault="00C71D91" w:rsidP="00C71D9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D91" w:rsidRPr="00D62885" w:rsidRDefault="00C71D91" w:rsidP="00C71D9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5 237,00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D91" w:rsidRPr="00D62885" w:rsidRDefault="00C71D91" w:rsidP="00C71D9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8 763,00</w:t>
            </w:r>
          </w:p>
        </w:tc>
      </w:tr>
      <w:tr w:rsidR="00C71D91" w:rsidRPr="003463B3" w:rsidTr="00D87EC1">
        <w:trPr>
          <w:trHeight w:val="22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D91" w:rsidRPr="00D62885" w:rsidRDefault="00C71D91" w:rsidP="00C71D91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Доходы от оказания платных услуг (работ)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D91" w:rsidRPr="00D62885" w:rsidRDefault="00C71D91" w:rsidP="00C71D9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11301000000000130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D91" w:rsidRPr="00D62885" w:rsidRDefault="00C71D91" w:rsidP="00C71D9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D91" w:rsidRPr="00D62885" w:rsidRDefault="00C71D91" w:rsidP="00C71D9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5 237,00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D91" w:rsidRPr="00D62885" w:rsidRDefault="00C71D91" w:rsidP="00C71D9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8 763,00</w:t>
            </w:r>
          </w:p>
        </w:tc>
      </w:tr>
      <w:tr w:rsidR="00C71D91" w:rsidRPr="003463B3" w:rsidTr="00D87EC1">
        <w:trPr>
          <w:trHeight w:val="22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D91" w:rsidRPr="00D62885" w:rsidRDefault="00C71D91" w:rsidP="00C71D91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Прочие доходы от оказания платных услуг (работ)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D91" w:rsidRPr="00D62885" w:rsidRDefault="00C71D91" w:rsidP="00C71D9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11301990000000130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D91" w:rsidRPr="00D62885" w:rsidRDefault="00C71D91" w:rsidP="00C71D9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D91" w:rsidRPr="00D62885" w:rsidRDefault="00C71D91" w:rsidP="00C71D9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5 237,00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D91" w:rsidRPr="00D62885" w:rsidRDefault="00C71D91" w:rsidP="00C71D9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8 763,00</w:t>
            </w:r>
          </w:p>
        </w:tc>
      </w:tr>
      <w:tr w:rsidR="00C71D91" w:rsidRPr="003463B3" w:rsidTr="00D87EC1">
        <w:trPr>
          <w:trHeight w:val="22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D91" w:rsidRDefault="00C71D91" w:rsidP="00C71D91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Прочие доходы от оказания платных услуг (работ)получателями средств бюджетов сельских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D91" w:rsidRDefault="00C71D91" w:rsidP="00C71D9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11301995100000130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D91" w:rsidRPr="00D62885" w:rsidRDefault="00C71D91" w:rsidP="00C71D9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D91" w:rsidRPr="00D62885" w:rsidRDefault="00C71D91" w:rsidP="00C71D9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5 237,00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D91" w:rsidRPr="00D62885" w:rsidRDefault="00C71D91" w:rsidP="00C71D9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8 763,00</w:t>
            </w:r>
          </w:p>
        </w:tc>
      </w:tr>
      <w:tr w:rsidR="00C71D91" w:rsidRPr="003463B3" w:rsidTr="00D87EC1">
        <w:trPr>
          <w:trHeight w:val="22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D91" w:rsidRPr="009574CF" w:rsidRDefault="00C71D91" w:rsidP="00C71D91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9574CF">
              <w:rPr>
                <w:rFonts w:ascii="Courier New" w:hAnsi="Courier New" w:cs="Courier New"/>
              </w:rPr>
              <w:t>ДОХОДЫ ОТ ПРОДАЖИ МАТЕРИАЛЬНЫХ И НЕМАТЕРИАЛЬНЫХ АКТИВОВ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D91" w:rsidRDefault="00C71D91" w:rsidP="00C71D9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11400000000000000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D91" w:rsidRDefault="00C71D91" w:rsidP="00C71D9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D91" w:rsidRDefault="00C71D91" w:rsidP="00C71D9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6 500,00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D91" w:rsidRDefault="00C71D91" w:rsidP="00C71D9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23 500,00</w:t>
            </w:r>
          </w:p>
        </w:tc>
      </w:tr>
      <w:tr w:rsidR="00C71D91" w:rsidRPr="003463B3" w:rsidTr="00D87EC1">
        <w:trPr>
          <w:trHeight w:val="22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D91" w:rsidRDefault="00C71D91" w:rsidP="00C71D91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D91" w:rsidRDefault="00C71D91" w:rsidP="00C71D9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11406000000000430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D91" w:rsidRDefault="00C71D91" w:rsidP="00C71D9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D91" w:rsidRDefault="00C71D91" w:rsidP="00C71D9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6 500,00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D91" w:rsidRDefault="00C71D91" w:rsidP="00C71D9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23 500,00</w:t>
            </w:r>
          </w:p>
        </w:tc>
      </w:tr>
      <w:tr w:rsidR="00C71D91" w:rsidRPr="003463B3" w:rsidTr="00D87EC1">
        <w:trPr>
          <w:trHeight w:val="22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D91" w:rsidRDefault="00C71D91" w:rsidP="00C71D91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D91" w:rsidRDefault="00C71D91" w:rsidP="00C71D9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11406020100000430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D91" w:rsidRDefault="00C71D91" w:rsidP="00C71D9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D91" w:rsidRDefault="00C71D91" w:rsidP="00C71D9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6 500,00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D91" w:rsidRDefault="00C71D91" w:rsidP="00C71D9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23 500,00</w:t>
            </w:r>
          </w:p>
        </w:tc>
      </w:tr>
      <w:tr w:rsidR="00C71D91" w:rsidRPr="003463B3" w:rsidTr="00D87EC1">
        <w:trPr>
          <w:trHeight w:val="22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D91" w:rsidRDefault="00C71D91" w:rsidP="00C71D91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D91" w:rsidRDefault="00C71D91" w:rsidP="00C71D9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11406025100000430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D91" w:rsidRDefault="00C71D91" w:rsidP="00C71D9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D91" w:rsidRDefault="00C71D91" w:rsidP="00C71D9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6 500,00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D91" w:rsidRDefault="00C71D91" w:rsidP="00C71D9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23 500,00</w:t>
            </w:r>
          </w:p>
        </w:tc>
      </w:tr>
      <w:tr w:rsidR="00C71D91" w:rsidRPr="003463B3" w:rsidTr="00D87EC1">
        <w:trPr>
          <w:trHeight w:val="22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D91" w:rsidRDefault="00C71D91" w:rsidP="00C71D91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ШТРАФЫ, САНКЦИИ, ВОЗМЕЩЕНИЕ УЩЕРБА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D91" w:rsidRDefault="00C71D91" w:rsidP="00C71D9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11600000000000000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D91" w:rsidRDefault="00C71D91" w:rsidP="00C71D9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5 682,38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D91" w:rsidRDefault="00C71D91" w:rsidP="00C71D9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1 231,74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D91" w:rsidRDefault="00C71D91" w:rsidP="00C71D9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4 450,64</w:t>
            </w:r>
          </w:p>
        </w:tc>
      </w:tr>
      <w:tr w:rsidR="00C71D91" w:rsidRPr="003463B3" w:rsidTr="00D87EC1">
        <w:trPr>
          <w:trHeight w:val="22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D91" w:rsidRDefault="00C71D91" w:rsidP="00C71D91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Доходы от суммы пеней, предусмотренных законодательством Российской Федерации о налогах и сборах, подлежащие зачислению в бюджеты субъектов Российской Федерации по нормативу, установленному Бюджетным кодексом Российской Федерации, распределяемые Федеральным казначейством между бюджетами субъектов Российской Федерации в соответствии с Федеральным законом о федеральном бюджете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D91" w:rsidRDefault="00C71D91" w:rsidP="00C71D9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11618000020000140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D91" w:rsidRDefault="00C71D91" w:rsidP="00C71D9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5 682,38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D91" w:rsidRDefault="00C71D91" w:rsidP="00C71D9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1 231,74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D91" w:rsidRDefault="00C71D91" w:rsidP="00C71D9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4 450,64</w:t>
            </w:r>
          </w:p>
        </w:tc>
      </w:tr>
      <w:tr w:rsidR="00C71D91" w:rsidRPr="003463B3" w:rsidTr="00D87EC1">
        <w:trPr>
          <w:trHeight w:val="25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D91" w:rsidRPr="00D62885" w:rsidRDefault="00C71D91" w:rsidP="00C71D91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БЕЗВОЗМЕЗДНЫЕ ПОСТУПЛЕНИЯ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D91" w:rsidRPr="00D62885" w:rsidRDefault="00C71D91" w:rsidP="00C71D9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20000000000000000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D91" w:rsidRPr="00D62885" w:rsidRDefault="00C71D91" w:rsidP="00C71D9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9 382 268,90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D91" w:rsidRPr="00D62885" w:rsidRDefault="00807000" w:rsidP="00C71D9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4 882 213,90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D91" w:rsidRPr="00D62885" w:rsidRDefault="00807000" w:rsidP="00C71D9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4 500 055,00</w:t>
            </w:r>
          </w:p>
        </w:tc>
      </w:tr>
      <w:tr w:rsidR="00807000" w:rsidRPr="003463B3" w:rsidTr="00D87EC1">
        <w:trPr>
          <w:trHeight w:val="450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000" w:rsidRPr="00D62885" w:rsidRDefault="00807000" w:rsidP="00807000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000" w:rsidRPr="00D62885" w:rsidRDefault="00807000" w:rsidP="0080700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20200000000000000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000" w:rsidRPr="00D62885" w:rsidRDefault="00807000" w:rsidP="0080700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9 382 268,90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000" w:rsidRPr="00D62885" w:rsidRDefault="00807000" w:rsidP="0080700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4 882 213,90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000" w:rsidRPr="00D62885" w:rsidRDefault="00807000" w:rsidP="0080700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4 500 055,00</w:t>
            </w:r>
          </w:p>
        </w:tc>
      </w:tr>
      <w:tr w:rsidR="00807000" w:rsidRPr="003463B3" w:rsidTr="00D87EC1">
        <w:trPr>
          <w:trHeight w:val="43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000" w:rsidRPr="00D62885" w:rsidRDefault="00807000" w:rsidP="00807000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000" w:rsidRPr="00D62885" w:rsidRDefault="00807000" w:rsidP="0080700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20210000000000150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000" w:rsidRPr="00D62885" w:rsidRDefault="00807000" w:rsidP="0080700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8 670 600,00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000" w:rsidRPr="00D62885" w:rsidRDefault="00807000" w:rsidP="0080700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4 335 050,00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000" w:rsidRPr="00D62885" w:rsidRDefault="00807000" w:rsidP="0080700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4 315 550,00</w:t>
            </w:r>
          </w:p>
        </w:tc>
      </w:tr>
      <w:tr w:rsidR="00807000" w:rsidRPr="003463B3" w:rsidTr="00D87EC1">
        <w:trPr>
          <w:trHeight w:val="660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000" w:rsidRPr="00D62885" w:rsidRDefault="00807000" w:rsidP="00807000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000" w:rsidRPr="00D62885" w:rsidRDefault="00807000" w:rsidP="0080700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20216001000000150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000" w:rsidRPr="00D62885" w:rsidRDefault="00807000" w:rsidP="0080700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8 670 600,00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000" w:rsidRPr="00D62885" w:rsidRDefault="00807000" w:rsidP="0080700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4 335 050,00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000" w:rsidRPr="00D62885" w:rsidRDefault="00807000" w:rsidP="0080700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4 315 550,00</w:t>
            </w:r>
          </w:p>
        </w:tc>
      </w:tr>
      <w:tr w:rsidR="00807000" w:rsidRPr="003463B3" w:rsidTr="00D87EC1">
        <w:trPr>
          <w:trHeight w:val="660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000" w:rsidRPr="00D62885" w:rsidRDefault="00807000" w:rsidP="00807000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000" w:rsidRPr="00D62885" w:rsidRDefault="00807000" w:rsidP="0080700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20216001100000150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000" w:rsidRPr="00D62885" w:rsidRDefault="00807000" w:rsidP="0080700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8 670 600,00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000" w:rsidRPr="00D62885" w:rsidRDefault="00807000" w:rsidP="0080700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4 335 050,00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000" w:rsidRPr="00D62885" w:rsidRDefault="00807000" w:rsidP="0080700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4 315 550,00</w:t>
            </w:r>
          </w:p>
        </w:tc>
      </w:tr>
      <w:tr w:rsidR="00807000" w:rsidRPr="003463B3" w:rsidTr="00D87EC1">
        <w:trPr>
          <w:trHeight w:val="46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000" w:rsidRPr="00D62885" w:rsidRDefault="00807000" w:rsidP="00807000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Субсидии бюджетам бюджетной системы</w:t>
            </w:r>
            <w:r w:rsidRPr="00D62885">
              <w:rPr>
                <w:rFonts w:ascii="Courier New" w:hAnsi="Courier New" w:cs="Courier New"/>
              </w:rPr>
              <w:t xml:space="preserve"> Российской Федер</w:t>
            </w:r>
            <w:r>
              <w:rPr>
                <w:rFonts w:ascii="Courier New" w:hAnsi="Courier New" w:cs="Courier New"/>
              </w:rPr>
              <w:t>ации</w:t>
            </w:r>
            <w:r w:rsidRPr="00D62885">
              <w:rPr>
                <w:rFonts w:ascii="Courier New" w:hAnsi="Courier New" w:cs="Courier New"/>
              </w:rPr>
              <w:t xml:space="preserve"> (межбюджетные субсидии)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000" w:rsidRPr="00D62885" w:rsidRDefault="00807000" w:rsidP="0080700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20220000000000150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000" w:rsidRPr="005A07EB" w:rsidRDefault="00807000" w:rsidP="0080700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000" w:rsidRPr="005A07EB" w:rsidRDefault="00807000" w:rsidP="0080700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400 000,00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000" w:rsidRPr="005A07EB" w:rsidRDefault="00807000" w:rsidP="0080700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807000" w:rsidRPr="003463B3" w:rsidTr="00D87EC1">
        <w:trPr>
          <w:trHeight w:val="25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000" w:rsidRPr="00D62885" w:rsidRDefault="00807000" w:rsidP="00807000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Прочие субсидии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000" w:rsidRPr="00D62885" w:rsidRDefault="00807000" w:rsidP="0080700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20229999000000150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000" w:rsidRPr="005A07EB" w:rsidRDefault="00807000" w:rsidP="0080700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000" w:rsidRPr="005A07EB" w:rsidRDefault="00807000" w:rsidP="0080700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400 000,00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000" w:rsidRPr="005A07EB" w:rsidRDefault="00807000" w:rsidP="0080700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807000" w:rsidRPr="003463B3" w:rsidTr="00D87EC1">
        <w:trPr>
          <w:trHeight w:val="25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000" w:rsidRPr="00D62885" w:rsidRDefault="00807000" w:rsidP="00807000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Прочие субсидии бюджетам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000" w:rsidRPr="00D62885" w:rsidRDefault="00807000" w:rsidP="0080700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20229999100000150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000" w:rsidRPr="005A07EB" w:rsidRDefault="00807000" w:rsidP="0080700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000" w:rsidRPr="005A07EB" w:rsidRDefault="00807000" w:rsidP="0080700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400 000,00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000" w:rsidRPr="005A07EB" w:rsidRDefault="00807000" w:rsidP="0080700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807000" w:rsidRPr="003463B3" w:rsidTr="00D87EC1">
        <w:trPr>
          <w:trHeight w:val="420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000" w:rsidRPr="00D62885" w:rsidRDefault="00807000" w:rsidP="00807000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000" w:rsidRPr="00D62885" w:rsidRDefault="00807000" w:rsidP="0080700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20230000000000150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000" w:rsidRPr="005A07EB" w:rsidRDefault="00807000" w:rsidP="0080700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223 500,00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000" w:rsidRPr="005A07EB" w:rsidRDefault="00807000" w:rsidP="0080700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103 095,00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000" w:rsidRPr="005A07EB" w:rsidRDefault="00807000" w:rsidP="0080700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120 405,00</w:t>
            </w:r>
          </w:p>
        </w:tc>
      </w:tr>
      <w:tr w:rsidR="00807000" w:rsidRPr="003463B3" w:rsidTr="00D87EC1">
        <w:trPr>
          <w:trHeight w:val="420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000" w:rsidRPr="00D62885" w:rsidRDefault="00807000" w:rsidP="00807000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000" w:rsidRPr="00D62885" w:rsidRDefault="00807000" w:rsidP="0080700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20230024000000150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000" w:rsidRPr="005A07EB" w:rsidRDefault="00807000" w:rsidP="0080700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49 800,00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000" w:rsidRPr="005A07EB" w:rsidRDefault="00807000" w:rsidP="0080700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22 095,00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000" w:rsidRPr="005A07EB" w:rsidRDefault="00807000" w:rsidP="0080700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27 705,00</w:t>
            </w:r>
          </w:p>
        </w:tc>
      </w:tr>
      <w:tr w:rsidR="00807000" w:rsidRPr="003463B3" w:rsidTr="00D87EC1">
        <w:trPr>
          <w:trHeight w:val="420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000" w:rsidRPr="00D62885" w:rsidRDefault="00807000" w:rsidP="00807000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lastRenderedPageBreak/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000" w:rsidRPr="00D62885" w:rsidRDefault="00807000" w:rsidP="0080700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20230024100000150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000" w:rsidRPr="005A07EB" w:rsidRDefault="00807000" w:rsidP="0080700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49 800,00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000" w:rsidRPr="005A07EB" w:rsidRDefault="00807000" w:rsidP="0080700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22 095,00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000" w:rsidRPr="005A07EB" w:rsidRDefault="00807000" w:rsidP="0080700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27 705,00</w:t>
            </w:r>
          </w:p>
        </w:tc>
      </w:tr>
      <w:tr w:rsidR="00807000" w:rsidRPr="003463B3" w:rsidTr="00D87EC1">
        <w:trPr>
          <w:trHeight w:val="70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000" w:rsidRPr="00D62885" w:rsidRDefault="00807000" w:rsidP="00807000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Субвенции бюджетам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000" w:rsidRPr="00D62885" w:rsidRDefault="00807000" w:rsidP="0080700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20235118000000150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000" w:rsidRPr="005A07EB" w:rsidRDefault="00807000" w:rsidP="0080700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173 700,00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000" w:rsidRPr="005A07EB" w:rsidRDefault="00807000" w:rsidP="00807000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81 000,00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000" w:rsidRPr="005A07EB" w:rsidRDefault="00807000" w:rsidP="0080700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92 700,00</w:t>
            </w:r>
          </w:p>
        </w:tc>
      </w:tr>
      <w:tr w:rsidR="00807000" w:rsidRPr="003463B3" w:rsidTr="00D87EC1">
        <w:trPr>
          <w:trHeight w:val="67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000" w:rsidRPr="00D62885" w:rsidRDefault="00807000" w:rsidP="00807000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000" w:rsidRPr="00D62885" w:rsidRDefault="00807000" w:rsidP="0080700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20235118100000150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000" w:rsidRPr="005A07EB" w:rsidRDefault="00807000" w:rsidP="0080700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173 700,00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000" w:rsidRPr="005A07EB" w:rsidRDefault="00807000" w:rsidP="00807000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81 000,00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000" w:rsidRPr="005A07EB" w:rsidRDefault="00807000" w:rsidP="0080700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92 700,00</w:t>
            </w:r>
          </w:p>
        </w:tc>
      </w:tr>
      <w:tr w:rsidR="00807000" w:rsidRPr="003463B3" w:rsidTr="00D87EC1">
        <w:trPr>
          <w:trHeight w:val="270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000" w:rsidRPr="00D62885" w:rsidRDefault="00807000" w:rsidP="00807000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Иные межбюджетные трансферты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000" w:rsidRPr="00D62885" w:rsidRDefault="00807000" w:rsidP="0080700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20240000000000150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000" w:rsidRPr="005A07EB" w:rsidRDefault="00807000" w:rsidP="0080700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88 168,90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000" w:rsidRPr="005A07EB" w:rsidRDefault="00807000" w:rsidP="0080700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44 068,90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000" w:rsidRPr="005A07EB" w:rsidRDefault="00807000" w:rsidP="0080700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44 100,00</w:t>
            </w:r>
          </w:p>
        </w:tc>
      </w:tr>
      <w:tr w:rsidR="00807000" w:rsidRPr="003463B3" w:rsidTr="00D87EC1">
        <w:trPr>
          <w:trHeight w:val="195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000" w:rsidRPr="00D62885" w:rsidRDefault="00807000" w:rsidP="00807000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Прочие межбюджетные трансферты, передаваемые бюджетам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000" w:rsidRPr="00D62885" w:rsidRDefault="00807000" w:rsidP="0080700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20249999000000150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000" w:rsidRPr="005A07EB" w:rsidRDefault="00807000" w:rsidP="0080700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88 168,90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000" w:rsidRPr="005A07EB" w:rsidRDefault="00807000" w:rsidP="0080700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44 068,90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000" w:rsidRPr="005A07EB" w:rsidRDefault="00807000" w:rsidP="0080700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44 100,00</w:t>
            </w:r>
          </w:p>
        </w:tc>
      </w:tr>
      <w:tr w:rsidR="00807000" w:rsidRPr="003463B3" w:rsidTr="00D87EC1">
        <w:trPr>
          <w:trHeight w:val="180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000" w:rsidRPr="00D62885" w:rsidRDefault="00807000" w:rsidP="00807000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000" w:rsidRPr="00D62885" w:rsidRDefault="00807000" w:rsidP="0080700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20249999100000150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000" w:rsidRPr="005A07EB" w:rsidRDefault="00807000" w:rsidP="0080700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88 168,90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000" w:rsidRPr="005A07EB" w:rsidRDefault="00807000" w:rsidP="0080700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44 068,90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000" w:rsidRPr="005A07EB" w:rsidRDefault="00807000" w:rsidP="0080700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44 100,00</w:t>
            </w:r>
          </w:p>
        </w:tc>
      </w:tr>
    </w:tbl>
    <w:p w:rsidR="00E11791" w:rsidRDefault="00E11791" w:rsidP="00E5458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D65F4" w:rsidRPr="003463B3" w:rsidRDefault="00ED65F4" w:rsidP="00ED65F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463B3">
        <w:rPr>
          <w:rFonts w:ascii="Arial" w:hAnsi="Arial" w:cs="Arial"/>
          <w:b/>
          <w:sz w:val="24"/>
          <w:szCs w:val="24"/>
        </w:rPr>
        <w:t>2. Расходы бюджета</w:t>
      </w:r>
    </w:p>
    <w:p w:rsidR="00ED65F4" w:rsidRPr="003463B3" w:rsidRDefault="0082241B" w:rsidP="00ED65F4">
      <w:pPr>
        <w:spacing w:after="0" w:line="240" w:lineRule="auto"/>
        <w:ind w:left="576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>Руб</w:t>
      </w:r>
      <w:r w:rsidR="00ED65F4" w:rsidRPr="003463B3">
        <w:rPr>
          <w:rFonts w:ascii="Times New Roman" w:hAnsi="Times New Roman" w:cs="Times New Roman"/>
          <w:sz w:val="16"/>
          <w:szCs w:val="16"/>
        </w:rPr>
        <w:t>.</w:t>
      </w:r>
    </w:p>
    <w:tbl>
      <w:tblPr>
        <w:tblW w:w="1488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9"/>
        <w:gridCol w:w="2551"/>
        <w:gridCol w:w="1985"/>
        <w:gridCol w:w="1984"/>
        <w:gridCol w:w="1985"/>
      </w:tblGrid>
      <w:tr w:rsidR="00ED65F4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3463B3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Наименование показателя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3463B3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КБК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3463B3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Утвержденные бюджетные назначения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Исполнено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Неисполненные назначения</w:t>
            </w:r>
          </w:p>
        </w:tc>
      </w:tr>
      <w:tr w:rsidR="00ED65F4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5</w:t>
            </w:r>
          </w:p>
        </w:tc>
      </w:tr>
      <w:tr w:rsidR="00ED65F4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ED65F4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  <w:b/>
              </w:rPr>
              <w:t>Расходы бюджета – ИТОГО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9E451A" w:rsidP="00723A45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12 987 911,23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807000" w:rsidP="00723A45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6 015 191,47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807000" w:rsidP="00723A45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6 972 719,76</w:t>
            </w:r>
          </w:p>
        </w:tc>
      </w:tr>
      <w:tr w:rsidR="00ED65F4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ED65F4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в том числе: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ED65F4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3463B3" w:rsidRDefault="00ED65F4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ОБЩЕГОСУДАРСТВЕННЫЕ ВОПРОСЫ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3463B3" w:rsidRDefault="00ED65F4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01000000000000000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807000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7 809 291,64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807000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3 424 663,35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807000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4 384 628,29</w:t>
            </w:r>
          </w:p>
        </w:tc>
      </w:tr>
      <w:tr w:rsidR="00ED65F4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3463B3" w:rsidRDefault="00ED65F4" w:rsidP="00723A45">
            <w:pPr>
              <w:spacing w:after="0" w:line="240" w:lineRule="auto"/>
              <w:rPr>
                <w:rFonts w:ascii="Courier New" w:hAnsi="Courier New" w:cs="Courier New"/>
                <w:i/>
              </w:rPr>
            </w:pPr>
            <w:r w:rsidRPr="003463B3">
              <w:rPr>
                <w:rFonts w:ascii="Courier New" w:hAnsi="Courier New" w:cs="Courier New"/>
                <w:i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3463B3" w:rsidRDefault="00ED65F4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01020000000000000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9E451A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1 435 356,05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807000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757 040,03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807000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678 316,02</w:t>
            </w:r>
          </w:p>
        </w:tc>
      </w:tr>
      <w:tr w:rsidR="00807000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000" w:rsidRPr="003463B3" w:rsidRDefault="00807000" w:rsidP="00807000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000" w:rsidRPr="003463B3" w:rsidRDefault="00807000" w:rsidP="00807000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01020000000000100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00" w:rsidRPr="003463B3" w:rsidRDefault="00807000" w:rsidP="0080700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1 435 356,05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00" w:rsidRPr="003463B3" w:rsidRDefault="00807000" w:rsidP="0080700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757 040,03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00" w:rsidRPr="003463B3" w:rsidRDefault="00807000" w:rsidP="0080700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678 316,02</w:t>
            </w:r>
          </w:p>
        </w:tc>
      </w:tr>
      <w:tr w:rsidR="00807000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000" w:rsidRPr="003463B3" w:rsidRDefault="00807000" w:rsidP="00807000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000" w:rsidRPr="003463B3" w:rsidRDefault="00807000" w:rsidP="00807000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01020000000000120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00" w:rsidRPr="003463B3" w:rsidRDefault="00807000" w:rsidP="0080700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1 435 356,05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00" w:rsidRPr="003463B3" w:rsidRDefault="00807000" w:rsidP="0080700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757 040,03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00" w:rsidRPr="003463B3" w:rsidRDefault="00807000" w:rsidP="0080700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678 316,02</w:t>
            </w:r>
          </w:p>
        </w:tc>
      </w:tr>
      <w:tr w:rsidR="00807000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000" w:rsidRPr="003463B3" w:rsidRDefault="00807000" w:rsidP="00807000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Фонд оплаты труда государственных (муниципальных) органов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000" w:rsidRPr="003463B3" w:rsidRDefault="00807000" w:rsidP="00807000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01020000000000121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00" w:rsidRPr="003463B3" w:rsidRDefault="00807000" w:rsidP="0080700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1 102 424,00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00" w:rsidRPr="003463B3" w:rsidRDefault="00807000" w:rsidP="0080700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592 060,38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00" w:rsidRPr="003463B3" w:rsidRDefault="00807000" w:rsidP="0080700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510 363,62</w:t>
            </w:r>
          </w:p>
        </w:tc>
      </w:tr>
      <w:tr w:rsidR="00807000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00" w:rsidRPr="003463B3" w:rsidRDefault="00807000" w:rsidP="00807000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00" w:rsidRPr="003463B3" w:rsidRDefault="00807000" w:rsidP="00807000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01020000000000129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00" w:rsidRPr="003463B3" w:rsidRDefault="00807000" w:rsidP="0080700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332 932,05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00" w:rsidRPr="003463B3" w:rsidRDefault="00807000" w:rsidP="0080700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164 979,65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00" w:rsidRPr="003463B3" w:rsidRDefault="00807000" w:rsidP="0080700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167 952,40</w:t>
            </w:r>
          </w:p>
        </w:tc>
      </w:tr>
      <w:tr w:rsidR="00807000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000" w:rsidRPr="003463B3" w:rsidRDefault="00807000" w:rsidP="00807000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000" w:rsidRPr="003463B3" w:rsidRDefault="00807000" w:rsidP="00807000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01040000000000000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00" w:rsidRPr="003463B3" w:rsidRDefault="00A90C0E" w:rsidP="00807000">
            <w:pPr>
              <w:tabs>
                <w:tab w:val="center" w:pos="579"/>
                <w:tab w:val="right" w:pos="1158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6 363 235,59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00" w:rsidRPr="003463B3" w:rsidRDefault="00807000" w:rsidP="00807000">
            <w:pPr>
              <w:tabs>
                <w:tab w:val="center" w:pos="579"/>
                <w:tab w:val="right" w:pos="1158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2 667 623,32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00" w:rsidRPr="003463B3" w:rsidRDefault="00807000" w:rsidP="00807000">
            <w:pPr>
              <w:tabs>
                <w:tab w:val="center" w:pos="579"/>
                <w:tab w:val="right" w:pos="1158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3 695 612,27</w:t>
            </w:r>
          </w:p>
        </w:tc>
      </w:tr>
      <w:tr w:rsidR="00807000" w:rsidRPr="003463B3" w:rsidTr="00B80FD5">
        <w:trPr>
          <w:trHeight w:val="134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000" w:rsidRPr="003463B3" w:rsidRDefault="00807000" w:rsidP="00807000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000" w:rsidRPr="003463B3" w:rsidRDefault="00807000" w:rsidP="00807000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01040000000000100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00" w:rsidRPr="003463B3" w:rsidRDefault="00A90C0E" w:rsidP="00807000">
            <w:pPr>
              <w:tabs>
                <w:tab w:val="center" w:pos="579"/>
                <w:tab w:val="right" w:pos="1158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5 703 235,59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00" w:rsidRPr="003463B3" w:rsidRDefault="00A90C0E" w:rsidP="00807000">
            <w:pPr>
              <w:tabs>
                <w:tab w:val="center" w:pos="579"/>
                <w:tab w:val="right" w:pos="1158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2 103 809,54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00" w:rsidRPr="003463B3" w:rsidRDefault="00A90C0E" w:rsidP="00807000">
            <w:pPr>
              <w:tabs>
                <w:tab w:val="center" w:pos="579"/>
                <w:tab w:val="right" w:pos="1158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3 599 426,05</w:t>
            </w:r>
          </w:p>
        </w:tc>
      </w:tr>
      <w:tr w:rsidR="00A90C0E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C0E" w:rsidRPr="003463B3" w:rsidRDefault="00A90C0E" w:rsidP="00A90C0E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C0E" w:rsidRPr="003463B3" w:rsidRDefault="00A90C0E" w:rsidP="00A90C0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01040000000000120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0E" w:rsidRPr="003463B3" w:rsidRDefault="00A90C0E" w:rsidP="00A90C0E">
            <w:pPr>
              <w:tabs>
                <w:tab w:val="center" w:pos="579"/>
                <w:tab w:val="right" w:pos="1158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5 696 894,09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0E" w:rsidRPr="003463B3" w:rsidRDefault="00A90C0E" w:rsidP="00A90C0E">
            <w:pPr>
              <w:tabs>
                <w:tab w:val="center" w:pos="579"/>
                <w:tab w:val="right" w:pos="1158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2 103 809,54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0E" w:rsidRPr="003463B3" w:rsidRDefault="00A90C0E" w:rsidP="00A90C0E">
            <w:pPr>
              <w:tabs>
                <w:tab w:val="center" w:pos="579"/>
                <w:tab w:val="right" w:pos="1158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3 599 426,05</w:t>
            </w:r>
          </w:p>
        </w:tc>
      </w:tr>
      <w:tr w:rsidR="00A90C0E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C0E" w:rsidRPr="003463B3" w:rsidRDefault="00A90C0E" w:rsidP="00A90C0E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Фонд оплаты труда государственных (муниципальных) органов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C0E" w:rsidRPr="003463B3" w:rsidRDefault="00A90C0E" w:rsidP="00A90C0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01040000000000121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0E" w:rsidRPr="003463B3" w:rsidRDefault="00A90C0E" w:rsidP="00A90C0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4 442 035,59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0E" w:rsidRPr="003463B3" w:rsidRDefault="00A90C0E" w:rsidP="00A90C0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1 644 511,17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0E" w:rsidRPr="003463B3" w:rsidRDefault="00A90C0E" w:rsidP="00A90C0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2 797 524,42</w:t>
            </w:r>
          </w:p>
        </w:tc>
      </w:tr>
      <w:tr w:rsidR="00A90C0E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0E" w:rsidRPr="003463B3" w:rsidRDefault="00A90C0E" w:rsidP="00A90C0E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0E" w:rsidRPr="003463B3" w:rsidRDefault="00A90C0E" w:rsidP="00A90C0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01040000000000122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0E" w:rsidRPr="003463B3" w:rsidRDefault="00A90C0E" w:rsidP="00A90C0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0E" w:rsidRPr="003463B3" w:rsidRDefault="00A90C0E" w:rsidP="00A90C0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0E" w:rsidRPr="003463B3" w:rsidRDefault="00A90C0E" w:rsidP="00A90C0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10 000,00</w:t>
            </w:r>
          </w:p>
        </w:tc>
      </w:tr>
      <w:tr w:rsidR="00A90C0E" w:rsidRPr="003463B3" w:rsidTr="00B80FD5">
        <w:trPr>
          <w:trHeight w:val="5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0C0E" w:rsidRPr="003463B3" w:rsidRDefault="00A90C0E" w:rsidP="00A90C0E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0C0E" w:rsidRPr="003463B3" w:rsidRDefault="00A90C0E" w:rsidP="00A90C0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01040000000000129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0C0E" w:rsidRPr="003463B3" w:rsidRDefault="00A90C0E" w:rsidP="00A90C0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1 251 200,00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0C0E" w:rsidRPr="003463B3" w:rsidRDefault="00A90C0E" w:rsidP="00A90C0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459 298,37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0C0E" w:rsidRPr="003463B3" w:rsidRDefault="00A90C0E" w:rsidP="00A90C0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791 901,63</w:t>
            </w:r>
          </w:p>
        </w:tc>
      </w:tr>
      <w:tr w:rsidR="00A90C0E" w:rsidRPr="003463B3" w:rsidTr="00B80FD5">
        <w:trPr>
          <w:trHeight w:val="5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C0E" w:rsidRPr="003463B3" w:rsidRDefault="00A90C0E" w:rsidP="00A90C0E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0C0E" w:rsidRPr="003463B3" w:rsidRDefault="00A90C0E" w:rsidP="00A90C0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01040000000000200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0C0E" w:rsidRPr="003463B3" w:rsidRDefault="00A90C0E" w:rsidP="00A90C0E">
            <w:pPr>
              <w:spacing w:after="0" w:line="240" w:lineRule="auto"/>
              <w:ind w:left="175" w:hanging="175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460 000,00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0C0E" w:rsidRPr="003463B3" w:rsidRDefault="00A90C0E" w:rsidP="00A90C0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412 980,00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0C0E" w:rsidRPr="003463B3" w:rsidRDefault="00A90C0E" w:rsidP="00A90C0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47 020,00</w:t>
            </w:r>
          </w:p>
        </w:tc>
      </w:tr>
      <w:tr w:rsidR="00A90C0E" w:rsidRPr="003463B3" w:rsidTr="00B80FD5">
        <w:trPr>
          <w:trHeight w:val="71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C0E" w:rsidRPr="003463B3" w:rsidRDefault="00A90C0E" w:rsidP="00A90C0E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0C0E" w:rsidRPr="003463B3" w:rsidRDefault="00A90C0E" w:rsidP="00A90C0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01040000000000240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0C0E" w:rsidRPr="003463B3" w:rsidRDefault="00A90C0E" w:rsidP="00A90C0E">
            <w:pPr>
              <w:spacing w:after="0" w:line="240" w:lineRule="auto"/>
              <w:ind w:left="175" w:hanging="175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460 000,00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0C0E" w:rsidRPr="003463B3" w:rsidRDefault="00A90C0E" w:rsidP="00A90C0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412 980,00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0C0E" w:rsidRPr="003463B3" w:rsidRDefault="00A90C0E" w:rsidP="00A90C0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47 020,00</w:t>
            </w:r>
          </w:p>
        </w:tc>
      </w:tr>
      <w:tr w:rsidR="00A90C0E" w:rsidRPr="003463B3" w:rsidTr="00B80FD5">
        <w:trPr>
          <w:trHeight w:val="64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C0E" w:rsidRPr="003463B3" w:rsidRDefault="00A90C0E" w:rsidP="00A90C0E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0E" w:rsidRPr="003463B3" w:rsidRDefault="00A90C0E" w:rsidP="00A90C0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01040000000000242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0E" w:rsidRPr="003463B3" w:rsidRDefault="00A90C0E" w:rsidP="00A90C0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132 000,00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0E" w:rsidRPr="003463B3" w:rsidRDefault="00A90C0E" w:rsidP="00A90C0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131 544,00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0E" w:rsidRPr="003463B3" w:rsidRDefault="00A90C0E" w:rsidP="00A90C0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456,00</w:t>
            </w:r>
          </w:p>
        </w:tc>
      </w:tr>
      <w:tr w:rsidR="00A90C0E" w:rsidRPr="003463B3" w:rsidTr="00B80FD5">
        <w:trPr>
          <w:trHeight w:val="3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C0E" w:rsidRPr="003463B3" w:rsidRDefault="00A90C0E" w:rsidP="00A90C0E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C0E" w:rsidRPr="003463B3" w:rsidRDefault="00A90C0E" w:rsidP="00A90C0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01040000000000244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0E" w:rsidRPr="003463B3" w:rsidRDefault="00A90C0E" w:rsidP="00A90C0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208 000,00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0E" w:rsidRPr="003463B3" w:rsidRDefault="00A90C0E" w:rsidP="00A90C0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174 612,03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0E" w:rsidRPr="003463B3" w:rsidRDefault="00A90C0E" w:rsidP="00A90C0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33 387,97</w:t>
            </w:r>
          </w:p>
        </w:tc>
      </w:tr>
      <w:tr w:rsidR="00A90C0E" w:rsidRPr="003463B3" w:rsidTr="00B80FD5">
        <w:trPr>
          <w:trHeight w:val="3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0E" w:rsidRPr="003463B3" w:rsidRDefault="00A90C0E" w:rsidP="00A90C0E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Закупка энергетических ресурсов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0E" w:rsidRPr="003463B3" w:rsidRDefault="00A90C0E" w:rsidP="00A90C0E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01040000000000247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0E" w:rsidRDefault="00A90C0E" w:rsidP="00A90C0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0E" w:rsidRDefault="00A90C0E" w:rsidP="00A90C0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106 823,97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0E" w:rsidRDefault="00A90C0E" w:rsidP="00A90C0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13 176,03</w:t>
            </w:r>
          </w:p>
        </w:tc>
      </w:tr>
      <w:tr w:rsidR="00A90C0E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C0E" w:rsidRPr="003463B3" w:rsidRDefault="00A90C0E" w:rsidP="00A90C0E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lastRenderedPageBreak/>
              <w:t>Иные бюджетные ассигнования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C0E" w:rsidRPr="003463B3" w:rsidRDefault="00A90C0E" w:rsidP="00A90C0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01040000000000800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0E" w:rsidRPr="003463B3" w:rsidRDefault="00A90C0E" w:rsidP="00A90C0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0E" w:rsidRPr="003463B3" w:rsidRDefault="00A90C0E" w:rsidP="00A90C0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150 833,78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0E" w:rsidRPr="003463B3" w:rsidRDefault="00A90C0E" w:rsidP="00A90C0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49 166,22</w:t>
            </w:r>
          </w:p>
        </w:tc>
      </w:tr>
      <w:tr w:rsidR="00A90C0E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C0E" w:rsidRPr="003463B3" w:rsidRDefault="00A90C0E" w:rsidP="00A90C0E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Уплата налогов, сборов и иных платежей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C0E" w:rsidRPr="003463B3" w:rsidRDefault="00A90C0E" w:rsidP="00A90C0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01040000000000850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0E" w:rsidRPr="003463B3" w:rsidRDefault="00A90C0E" w:rsidP="00A90C0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0E" w:rsidRPr="003463B3" w:rsidRDefault="00A90C0E" w:rsidP="00A90C0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150 833,78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0E" w:rsidRPr="003463B3" w:rsidRDefault="00A90C0E" w:rsidP="00A90C0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49 166,22</w:t>
            </w:r>
          </w:p>
        </w:tc>
      </w:tr>
      <w:tr w:rsidR="00A90C0E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0E" w:rsidRPr="003463B3" w:rsidRDefault="00A90C0E" w:rsidP="00A90C0E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Уплата налога на имущество организаций и земельного налога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0E" w:rsidRPr="003463B3" w:rsidRDefault="00A90C0E" w:rsidP="00A90C0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01040000000000851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0E" w:rsidRPr="003463B3" w:rsidRDefault="00A90C0E" w:rsidP="00A90C0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150 000,00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0E" w:rsidRPr="003463B3" w:rsidRDefault="00A90C0E" w:rsidP="00A90C0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144 165,00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0E" w:rsidRPr="003463B3" w:rsidRDefault="00A90C0E" w:rsidP="00A90C0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5 835,00</w:t>
            </w:r>
          </w:p>
        </w:tc>
      </w:tr>
      <w:tr w:rsidR="00A90C0E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C0E" w:rsidRPr="003463B3" w:rsidRDefault="00A90C0E" w:rsidP="00A90C0E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Уплата прочих налогов, сборов и иных платежей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C0E" w:rsidRPr="003463B3" w:rsidRDefault="00A90C0E" w:rsidP="00A90C0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01040000000000852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0E" w:rsidRPr="003463B3" w:rsidRDefault="00A90C0E" w:rsidP="00A90C0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49 900,00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0E" w:rsidRPr="003463B3" w:rsidRDefault="00A90C0E" w:rsidP="00A90C0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6 647,00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0E" w:rsidRPr="003463B3" w:rsidRDefault="00A90C0E" w:rsidP="00A90C0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43 253,00</w:t>
            </w:r>
          </w:p>
        </w:tc>
      </w:tr>
      <w:tr w:rsidR="00A90C0E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0E" w:rsidRPr="003463B3" w:rsidRDefault="00A90C0E" w:rsidP="00A90C0E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Уплата иных платежей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0E" w:rsidRPr="003463B3" w:rsidRDefault="00A90C0E" w:rsidP="00A90C0E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01040000000000853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0E" w:rsidRDefault="00A90C0E" w:rsidP="00A90C0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0E" w:rsidRDefault="00A90C0E" w:rsidP="00A90C0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21,78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0E" w:rsidRDefault="00A90C0E" w:rsidP="00A90C0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78,22</w:t>
            </w:r>
          </w:p>
        </w:tc>
      </w:tr>
      <w:tr w:rsidR="00A90C0E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C0E" w:rsidRPr="003463B3" w:rsidRDefault="00A90C0E" w:rsidP="00A90C0E">
            <w:pPr>
              <w:spacing w:after="0" w:line="240" w:lineRule="auto"/>
              <w:rPr>
                <w:rFonts w:ascii="Courier New" w:hAnsi="Courier New" w:cs="Courier New"/>
                <w:i/>
              </w:rPr>
            </w:pPr>
            <w:r w:rsidRPr="003463B3">
              <w:rPr>
                <w:rFonts w:ascii="Courier New" w:hAnsi="Courier New" w:cs="Courier New"/>
                <w:i/>
              </w:rPr>
              <w:t>Резервные фонды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C0E" w:rsidRPr="003463B3" w:rsidRDefault="00A90C0E" w:rsidP="00A90C0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01110000000000000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0E" w:rsidRPr="00221743" w:rsidRDefault="00A90C0E" w:rsidP="00A90C0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0E" w:rsidRPr="00221743" w:rsidRDefault="00A90C0E" w:rsidP="00A90C0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0E" w:rsidRPr="00221743" w:rsidRDefault="00A90C0E" w:rsidP="00A90C0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10 000,00</w:t>
            </w:r>
          </w:p>
        </w:tc>
      </w:tr>
      <w:tr w:rsidR="00A90C0E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C0E" w:rsidRPr="003463B3" w:rsidRDefault="00A90C0E" w:rsidP="00A90C0E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Иные бюджетные ассигнования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C0E" w:rsidRPr="003463B3" w:rsidRDefault="00A90C0E" w:rsidP="00A90C0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01110000000000800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0E" w:rsidRPr="00221743" w:rsidRDefault="00A90C0E" w:rsidP="00A90C0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0E" w:rsidRPr="00221743" w:rsidRDefault="00A90C0E" w:rsidP="00A90C0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0E" w:rsidRPr="00221743" w:rsidRDefault="00A90C0E" w:rsidP="00A90C0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10 000,00</w:t>
            </w:r>
          </w:p>
        </w:tc>
      </w:tr>
      <w:tr w:rsidR="00A90C0E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C0E" w:rsidRPr="003463B3" w:rsidRDefault="00A90C0E" w:rsidP="00A90C0E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Резервные средства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C0E" w:rsidRPr="003463B3" w:rsidRDefault="00A90C0E" w:rsidP="00A90C0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01110000000000870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0E" w:rsidRPr="00221743" w:rsidRDefault="00A90C0E" w:rsidP="00A90C0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0E" w:rsidRPr="00221743" w:rsidRDefault="00A90C0E" w:rsidP="00A90C0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0E" w:rsidRPr="00221743" w:rsidRDefault="00A90C0E" w:rsidP="00A90C0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10 000,00</w:t>
            </w:r>
          </w:p>
        </w:tc>
      </w:tr>
      <w:tr w:rsidR="00A90C0E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C0E" w:rsidRPr="003463B3" w:rsidRDefault="00A90C0E" w:rsidP="00A90C0E">
            <w:pPr>
              <w:spacing w:after="0" w:line="240" w:lineRule="auto"/>
              <w:rPr>
                <w:rFonts w:ascii="Courier New" w:hAnsi="Courier New" w:cs="Courier New"/>
                <w:i/>
              </w:rPr>
            </w:pPr>
            <w:r w:rsidRPr="003463B3">
              <w:rPr>
                <w:rFonts w:ascii="Courier New" w:hAnsi="Courier New" w:cs="Courier New"/>
                <w:i/>
              </w:rPr>
              <w:t>Другие общегосударственные вопросы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C0E" w:rsidRPr="003463B3" w:rsidRDefault="00A90C0E" w:rsidP="00A90C0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01130000000000000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0E" w:rsidRPr="00221743" w:rsidRDefault="00A90C0E" w:rsidP="00A90C0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0E" w:rsidRPr="00221743" w:rsidRDefault="00A90C0E" w:rsidP="00A90C0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0E" w:rsidRPr="00221743" w:rsidRDefault="00A90C0E" w:rsidP="00A90C0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700,00</w:t>
            </w:r>
          </w:p>
        </w:tc>
      </w:tr>
      <w:tr w:rsidR="00A90C0E" w:rsidRPr="003463B3" w:rsidTr="00F90C6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C0E" w:rsidRPr="003463B3" w:rsidRDefault="00A90C0E" w:rsidP="00A90C0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C0E" w:rsidRPr="003463B3" w:rsidRDefault="00A90C0E" w:rsidP="00A90C0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01130000000000200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0E" w:rsidRPr="00221743" w:rsidRDefault="00A90C0E" w:rsidP="00A90C0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0E" w:rsidRPr="00221743" w:rsidRDefault="00A90C0E" w:rsidP="00A90C0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0E" w:rsidRPr="00221743" w:rsidRDefault="00A90C0E" w:rsidP="00A90C0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700,00</w:t>
            </w:r>
          </w:p>
        </w:tc>
      </w:tr>
      <w:tr w:rsidR="00A90C0E" w:rsidRPr="003463B3" w:rsidTr="00F90C6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C0E" w:rsidRPr="003463B3" w:rsidRDefault="00A90C0E" w:rsidP="00A90C0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C0E" w:rsidRPr="003463B3" w:rsidRDefault="00A90C0E" w:rsidP="00A90C0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01130000000000240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0E" w:rsidRPr="00221743" w:rsidRDefault="00A90C0E" w:rsidP="00A90C0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0E" w:rsidRPr="00221743" w:rsidRDefault="00A90C0E" w:rsidP="00A90C0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0E" w:rsidRPr="00221743" w:rsidRDefault="00A90C0E" w:rsidP="00A90C0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700,00</w:t>
            </w:r>
          </w:p>
        </w:tc>
      </w:tr>
      <w:tr w:rsidR="00A90C0E" w:rsidRPr="003463B3" w:rsidTr="00F90C6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C0E" w:rsidRPr="003463B3" w:rsidRDefault="00A90C0E" w:rsidP="00A90C0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C0E" w:rsidRPr="003463B3" w:rsidRDefault="00A90C0E" w:rsidP="00A90C0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01130000000000244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0E" w:rsidRPr="00221743" w:rsidRDefault="00A90C0E" w:rsidP="00A90C0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0E" w:rsidRPr="00221743" w:rsidRDefault="00A90C0E" w:rsidP="00A90C0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0E" w:rsidRPr="00221743" w:rsidRDefault="00A90C0E" w:rsidP="00A90C0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700,00</w:t>
            </w:r>
          </w:p>
        </w:tc>
      </w:tr>
      <w:tr w:rsidR="00A90C0E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C0E" w:rsidRPr="003463B3" w:rsidRDefault="00A90C0E" w:rsidP="00A90C0E">
            <w:pPr>
              <w:keepNext/>
              <w:spacing w:after="0" w:line="240" w:lineRule="auto"/>
              <w:outlineLvl w:val="0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НАЦИОНАЛЬНАЯ ОБОРОНА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C0E" w:rsidRPr="003463B3" w:rsidRDefault="00A90C0E" w:rsidP="00A90C0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02000000000000000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0E" w:rsidRPr="003463B3" w:rsidRDefault="00A90C0E" w:rsidP="00A90C0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173 700,00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0E" w:rsidRPr="003463B3" w:rsidRDefault="00A90C0E" w:rsidP="00A90C0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81 000,00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0E" w:rsidRPr="003463B3" w:rsidRDefault="00A90C0E" w:rsidP="00A90C0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92 700,00</w:t>
            </w:r>
          </w:p>
        </w:tc>
      </w:tr>
      <w:tr w:rsidR="00A90C0E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C0E" w:rsidRPr="003463B3" w:rsidRDefault="00A90C0E" w:rsidP="00A90C0E">
            <w:pPr>
              <w:spacing w:after="0" w:line="240" w:lineRule="auto"/>
              <w:rPr>
                <w:rFonts w:ascii="Courier New" w:hAnsi="Courier New" w:cs="Courier New"/>
                <w:i/>
              </w:rPr>
            </w:pPr>
            <w:r w:rsidRPr="003463B3">
              <w:rPr>
                <w:rFonts w:ascii="Courier New" w:hAnsi="Courier New" w:cs="Courier New"/>
                <w:i/>
              </w:rPr>
              <w:t>Мобилизационная и вневойсковая подготовка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C0E" w:rsidRPr="003463B3" w:rsidRDefault="00A90C0E" w:rsidP="00A90C0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02030000000000000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0E" w:rsidRPr="003463B3" w:rsidRDefault="00A90C0E" w:rsidP="00A90C0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173 700,00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0E" w:rsidRPr="003463B3" w:rsidRDefault="00A90C0E" w:rsidP="00A90C0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81 000,00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0E" w:rsidRPr="003463B3" w:rsidRDefault="00A90C0E" w:rsidP="00A90C0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92 700,00</w:t>
            </w:r>
          </w:p>
        </w:tc>
      </w:tr>
      <w:tr w:rsidR="00A90C0E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C0E" w:rsidRPr="003463B3" w:rsidRDefault="00A90C0E" w:rsidP="00A90C0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C0E" w:rsidRPr="003463B3" w:rsidRDefault="00A90C0E" w:rsidP="00A90C0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02030000000000100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0E" w:rsidRPr="003463B3" w:rsidRDefault="00A90C0E" w:rsidP="00A90C0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162 000,00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0E" w:rsidRPr="003463B3" w:rsidRDefault="00A90C0E" w:rsidP="00A90C0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81 000,00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0E" w:rsidRPr="003463B3" w:rsidRDefault="00A90C0E" w:rsidP="00A90C0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81 000,00</w:t>
            </w:r>
          </w:p>
        </w:tc>
      </w:tr>
      <w:tr w:rsidR="00A90C0E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C0E" w:rsidRPr="003463B3" w:rsidRDefault="00A90C0E" w:rsidP="00A90C0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Расходы на выплату персоналу государственных  (муниципальных) органов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C0E" w:rsidRPr="003463B3" w:rsidRDefault="00A90C0E" w:rsidP="00A90C0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02030000000000120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0E" w:rsidRPr="003463B3" w:rsidRDefault="00A90C0E" w:rsidP="00A90C0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162 000,00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0E" w:rsidRPr="003463B3" w:rsidRDefault="00A90C0E" w:rsidP="00A90C0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81 000,00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0E" w:rsidRPr="003463B3" w:rsidRDefault="00A90C0E" w:rsidP="00A90C0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81 000,00</w:t>
            </w:r>
          </w:p>
        </w:tc>
      </w:tr>
      <w:tr w:rsidR="00A90C0E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C0E" w:rsidRPr="003463B3" w:rsidRDefault="00A90C0E" w:rsidP="00A90C0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Фонд оплаты труда государственных (муниципальных) органов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C0E" w:rsidRPr="003463B3" w:rsidRDefault="00A90C0E" w:rsidP="00A90C0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02030000000000121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0E" w:rsidRPr="003463B3" w:rsidRDefault="00A90C0E" w:rsidP="00A90C0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124 400,00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0E" w:rsidRPr="003463B3" w:rsidRDefault="00A90C0E" w:rsidP="00A90C0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61 835,78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0E" w:rsidRPr="003463B3" w:rsidRDefault="00A90C0E" w:rsidP="00A90C0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62 564,22</w:t>
            </w:r>
          </w:p>
        </w:tc>
      </w:tr>
      <w:tr w:rsidR="00A90C0E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C0E" w:rsidRPr="003463B3" w:rsidRDefault="00A90C0E" w:rsidP="00A90C0E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C0E" w:rsidRPr="003463B3" w:rsidRDefault="00A90C0E" w:rsidP="00A90C0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02030000000000129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0E" w:rsidRPr="003463B3" w:rsidRDefault="00A90C0E" w:rsidP="00A90C0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37 600,00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0E" w:rsidRPr="003463B3" w:rsidRDefault="00A90C0E" w:rsidP="00A90C0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19 164,22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0E" w:rsidRPr="003463B3" w:rsidRDefault="00A90C0E" w:rsidP="00A90C0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18 435,78</w:t>
            </w:r>
          </w:p>
        </w:tc>
      </w:tr>
      <w:tr w:rsidR="00A90C0E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0E" w:rsidRPr="003463B3" w:rsidRDefault="00A90C0E" w:rsidP="00A90C0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0E" w:rsidRPr="003463B3" w:rsidRDefault="00A90C0E" w:rsidP="00A90C0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02030000000000200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0E" w:rsidRPr="003463B3" w:rsidRDefault="00A90C0E" w:rsidP="00A90C0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11 700,00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0E" w:rsidRPr="003463B3" w:rsidRDefault="00A90C0E" w:rsidP="00A90C0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0E" w:rsidRPr="00556442" w:rsidRDefault="00A90C0E" w:rsidP="00A90C0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11 700,00</w:t>
            </w:r>
          </w:p>
        </w:tc>
      </w:tr>
      <w:tr w:rsidR="00A90C0E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0E" w:rsidRPr="003463B3" w:rsidRDefault="00A90C0E" w:rsidP="00A90C0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0E" w:rsidRPr="003463B3" w:rsidRDefault="00A90C0E" w:rsidP="00A90C0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02030000000000240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0E" w:rsidRPr="003463B3" w:rsidRDefault="00A90C0E" w:rsidP="00A90C0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11 700,00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0E" w:rsidRPr="003463B3" w:rsidRDefault="00A90C0E" w:rsidP="00A90C0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0E" w:rsidRPr="00556442" w:rsidRDefault="00A90C0E" w:rsidP="00A90C0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11 700,00</w:t>
            </w:r>
          </w:p>
        </w:tc>
      </w:tr>
      <w:tr w:rsidR="00A90C0E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0E" w:rsidRPr="003463B3" w:rsidRDefault="00A90C0E" w:rsidP="00A90C0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0E" w:rsidRPr="003463B3" w:rsidRDefault="00A90C0E" w:rsidP="00A90C0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02030000000000244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0E" w:rsidRPr="003463B3" w:rsidRDefault="00A90C0E" w:rsidP="00A90C0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11 700,00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0E" w:rsidRPr="003463B3" w:rsidRDefault="00A90C0E" w:rsidP="00A90C0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0E" w:rsidRPr="00556442" w:rsidRDefault="00A90C0E" w:rsidP="00A90C0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11 700,00</w:t>
            </w:r>
          </w:p>
        </w:tc>
      </w:tr>
      <w:tr w:rsidR="00A90C0E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0E" w:rsidRPr="003463B3" w:rsidRDefault="00A90C0E" w:rsidP="00A90C0E">
            <w:pPr>
              <w:spacing w:after="0" w:line="240" w:lineRule="auto"/>
              <w:rPr>
                <w:rFonts w:ascii="Courier New" w:hAnsi="Courier New" w:cs="Courier New"/>
                <w:highlight w:val="yellow"/>
              </w:rPr>
            </w:pPr>
            <w:r w:rsidRPr="00556442">
              <w:rPr>
                <w:rFonts w:ascii="Courier New" w:hAnsi="Courier New" w:cs="Courier New"/>
              </w:rPr>
              <w:t>НАЦИОНАЛЬНАЯ БЕЗОПАСНОСТЬ И ПРАВООХРАНИТЕЛЬНАЯ ДЕЯТЕЛЬНОСТЬ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0E" w:rsidRPr="00F64841" w:rsidRDefault="00A90C0E" w:rsidP="00A90C0E">
            <w:pPr>
              <w:spacing w:after="0" w:line="240" w:lineRule="auto"/>
              <w:rPr>
                <w:rFonts w:ascii="Courier New" w:hAnsi="Courier New" w:cs="Courier New"/>
                <w:lang w:val="en-US"/>
              </w:rPr>
            </w:pPr>
            <w:r w:rsidRPr="003463B3">
              <w:rPr>
                <w:rFonts w:ascii="Courier New" w:hAnsi="Courier New" w:cs="Courier New"/>
              </w:rPr>
              <w:t>03</w:t>
            </w:r>
            <w:r>
              <w:rPr>
                <w:rFonts w:ascii="Courier New" w:hAnsi="Courier New" w:cs="Courier New"/>
                <w:lang w:val="en-US"/>
              </w:rPr>
              <w:t>000000000000000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0E" w:rsidRPr="003463B3" w:rsidRDefault="00A90C0E" w:rsidP="00A90C0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844 100,00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0E" w:rsidRPr="003463B3" w:rsidRDefault="00A90C0E" w:rsidP="00A90C0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339 307,83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0E" w:rsidRPr="003463B3" w:rsidRDefault="00156944" w:rsidP="00A90C0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504 792,17</w:t>
            </w:r>
          </w:p>
        </w:tc>
      </w:tr>
      <w:tr w:rsidR="00156944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44" w:rsidRPr="003463B3" w:rsidRDefault="00156944" w:rsidP="00156944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944" w:rsidRPr="00F64841" w:rsidRDefault="00156944" w:rsidP="00156944">
            <w:pPr>
              <w:spacing w:after="0" w:line="240" w:lineRule="auto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</w:rPr>
              <w:t>0310</w:t>
            </w:r>
            <w:r>
              <w:rPr>
                <w:rFonts w:ascii="Courier New" w:hAnsi="Courier New" w:cs="Courier New"/>
                <w:lang w:val="en-US"/>
              </w:rPr>
              <w:t>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944" w:rsidRPr="003463B3" w:rsidRDefault="00156944" w:rsidP="0015694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844 100,00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944" w:rsidRPr="003463B3" w:rsidRDefault="00156944" w:rsidP="0015694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339 307,83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944" w:rsidRPr="003463B3" w:rsidRDefault="00156944" w:rsidP="0015694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504 792,17</w:t>
            </w:r>
          </w:p>
        </w:tc>
      </w:tr>
      <w:tr w:rsidR="00156944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44" w:rsidRPr="00F64841" w:rsidRDefault="00156944" w:rsidP="00156944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944" w:rsidRPr="003463B3" w:rsidRDefault="00156944" w:rsidP="00156944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03100000000000100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944" w:rsidRDefault="00156944" w:rsidP="0015694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527 100,00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944" w:rsidRDefault="00156944" w:rsidP="0015694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272 293,83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944" w:rsidRDefault="00156944" w:rsidP="0015694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254 806,17</w:t>
            </w:r>
          </w:p>
        </w:tc>
      </w:tr>
      <w:tr w:rsidR="00156944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44" w:rsidRDefault="00156944" w:rsidP="00156944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944" w:rsidRDefault="00156944" w:rsidP="00156944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03100000000000120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944" w:rsidRDefault="00156944" w:rsidP="0015694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527 100,00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944" w:rsidRDefault="00156944" w:rsidP="0015694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272 293,83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944" w:rsidRDefault="00156944" w:rsidP="0015694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254 806,17</w:t>
            </w:r>
          </w:p>
        </w:tc>
      </w:tr>
      <w:tr w:rsidR="00156944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944" w:rsidRPr="003463B3" w:rsidRDefault="00156944" w:rsidP="00156944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Фонд оплаты труда государственных (муниципальных) органов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944" w:rsidRDefault="00156944" w:rsidP="00156944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03100000000000121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944" w:rsidRDefault="00156944" w:rsidP="0015694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404 800,00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944" w:rsidRDefault="00156944" w:rsidP="0015694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212 656,84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944" w:rsidRDefault="00156944" w:rsidP="0015694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192 143,16</w:t>
            </w:r>
          </w:p>
        </w:tc>
      </w:tr>
      <w:tr w:rsidR="00156944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944" w:rsidRPr="003463B3" w:rsidRDefault="00156944" w:rsidP="00156944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944" w:rsidRDefault="00156944" w:rsidP="00156944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03100000000000129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944" w:rsidRDefault="00156944" w:rsidP="0015694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122 300,00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944" w:rsidRDefault="00156944" w:rsidP="0015694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59 636,99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944" w:rsidRDefault="00156944" w:rsidP="0015694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62 663,01</w:t>
            </w:r>
          </w:p>
        </w:tc>
      </w:tr>
      <w:tr w:rsidR="00156944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44" w:rsidRPr="003E2516" w:rsidRDefault="00156944" w:rsidP="00156944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E2516">
              <w:rPr>
                <w:rFonts w:ascii="Courier New" w:hAnsi="Courier New" w:cs="Courier New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944" w:rsidRPr="003E2516" w:rsidRDefault="00156944" w:rsidP="00156944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0310</w:t>
            </w:r>
            <w:r w:rsidRPr="003E2516">
              <w:rPr>
                <w:rFonts w:ascii="Courier New" w:hAnsi="Courier New" w:cs="Courier New"/>
              </w:rPr>
              <w:t>000000000200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944" w:rsidRPr="003E2516" w:rsidRDefault="00156944" w:rsidP="0015694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317 000,00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944" w:rsidRPr="003463B3" w:rsidRDefault="00156944" w:rsidP="0015694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67 014,00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944" w:rsidRPr="003463B3" w:rsidRDefault="00156944" w:rsidP="0015694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249 986,00</w:t>
            </w:r>
          </w:p>
        </w:tc>
      </w:tr>
      <w:tr w:rsidR="00156944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944" w:rsidRPr="003E2516" w:rsidRDefault="00156944" w:rsidP="00156944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E2516">
              <w:rPr>
                <w:rFonts w:ascii="Courier New" w:hAnsi="Courier New" w:cs="Courier New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944" w:rsidRPr="003E2516" w:rsidRDefault="00156944" w:rsidP="00156944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0310</w:t>
            </w:r>
            <w:r w:rsidRPr="003E2516">
              <w:rPr>
                <w:rFonts w:ascii="Courier New" w:hAnsi="Courier New" w:cs="Courier New"/>
              </w:rPr>
              <w:t>000000000240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944" w:rsidRPr="003E2516" w:rsidRDefault="00156944" w:rsidP="0015694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317 000,00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944" w:rsidRPr="003463B3" w:rsidRDefault="00156944" w:rsidP="0015694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67 014,00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944" w:rsidRPr="003463B3" w:rsidRDefault="00156944" w:rsidP="0015694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249 986,00</w:t>
            </w:r>
          </w:p>
        </w:tc>
      </w:tr>
      <w:tr w:rsidR="00156944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944" w:rsidRPr="003E2516" w:rsidRDefault="00156944" w:rsidP="00156944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E2516">
              <w:rPr>
                <w:rFonts w:ascii="Courier New" w:hAnsi="Courier New" w:cs="Courier New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944" w:rsidRPr="003E2516" w:rsidRDefault="00156944" w:rsidP="00156944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0310</w:t>
            </w:r>
            <w:r w:rsidRPr="003E2516">
              <w:rPr>
                <w:rFonts w:ascii="Courier New" w:hAnsi="Courier New" w:cs="Courier New"/>
              </w:rPr>
              <w:t>000000000244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944" w:rsidRPr="003E2516" w:rsidRDefault="00156944" w:rsidP="0015694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317 000,00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944" w:rsidRPr="003463B3" w:rsidRDefault="00156944" w:rsidP="0015694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67 014,00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944" w:rsidRPr="003463B3" w:rsidRDefault="00156944" w:rsidP="0015694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249 986,00</w:t>
            </w:r>
          </w:p>
        </w:tc>
      </w:tr>
      <w:tr w:rsidR="00156944" w:rsidRPr="003463B3" w:rsidTr="00B80FD5">
        <w:trPr>
          <w:trHeight w:val="16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944" w:rsidRPr="003E2516" w:rsidRDefault="00156944" w:rsidP="00156944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E2516">
              <w:rPr>
                <w:rFonts w:ascii="Courier New" w:hAnsi="Courier New" w:cs="Courier New"/>
              </w:rPr>
              <w:t>НАЦИОНАЛЬНАЯ ЭКОНОМИКА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944" w:rsidRPr="003E2516" w:rsidRDefault="00156944" w:rsidP="00156944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E2516">
              <w:rPr>
                <w:rFonts w:ascii="Courier New" w:hAnsi="Courier New" w:cs="Courier New"/>
              </w:rPr>
              <w:t>04000000000000000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944" w:rsidRPr="003E2516" w:rsidRDefault="00156944" w:rsidP="0015694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1 230 500,00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944" w:rsidRPr="003463B3" w:rsidRDefault="00156944" w:rsidP="0015694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237 301,37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944" w:rsidRPr="003463B3" w:rsidRDefault="00156944" w:rsidP="0015694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993 198,63</w:t>
            </w:r>
          </w:p>
        </w:tc>
      </w:tr>
      <w:tr w:rsidR="00156944" w:rsidRPr="003463B3" w:rsidTr="00B80FD5">
        <w:trPr>
          <w:trHeight w:val="16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944" w:rsidRPr="003463B3" w:rsidRDefault="00156944" w:rsidP="00156944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Общеэкономические вопросы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944" w:rsidRPr="003463B3" w:rsidRDefault="00156944" w:rsidP="00156944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04010000000000000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944" w:rsidRPr="003463B3" w:rsidRDefault="00156944" w:rsidP="0015694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49 100,00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944" w:rsidRPr="003463B3" w:rsidRDefault="00156944" w:rsidP="0015694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22 095,00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944" w:rsidRPr="003463B3" w:rsidRDefault="00156944" w:rsidP="0015694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27 005,00</w:t>
            </w:r>
          </w:p>
        </w:tc>
      </w:tr>
      <w:tr w:rsidR="00156944" w:rsidRPr="003463B3" w:rsidTr="00B80FD5">
        <w:trPr>
          <w:trHeight w:val="16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944" w:rsidRPr="003463B3" w:rsidRDefault="00156944" w:rsidP="00156944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 xml:space="preserve">Расходы на выплату персоналу в целях обеспечения выполнения функций государственными (муниципальными) органами, </w:t>
            </w:r>
            <w:r w:rsidRPr="003463B3">
              <w:rPr>
                <w:rFonts w:ascii="Courier New" w:hAnsi="Courier New" w:cs="Courier New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944" w:rsidRPr="003463B3" w:rsidRDefault="00156944" w:rsidP="00156944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lastRenderedPageBreak/>
              <w:t>04010000000000100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944" w:rsidRPr="003463B3" w:rsidRDefault="00156944" w:rsidP="0015694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47 500,00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944" w:rsidRPr="003463B3" w:rsidRDefault="00156944" w:rsidP="0015694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22 095,00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944" w:rsidRPr="003463B3" w:rsidRDefault="00156944" w:rsidP="0015694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25 405,00</w:t>
            </w:r>
          </w:p>
        </w:tc>
      </w:tr>
      <w:tr w:rsidR="00156944" w:rsidRPr="003463B3" w:rsidTr="00B80FD5">
        <w:trPr>
          <w:trHeight w:val="16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944" w:rsidRPr="003463B3" w:rsidRDefault="00156944" w:rsidP="00156944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lastRenderedPageBreak/>
              <w:t>Расходы на выплату персоналу государственных  (муниципальных) органов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944" w:rsidRPr="003463B3" w:rsidRDefault="00156944" w:rsidP="00156944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04010000000000120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944" w:rsidRPr="003463B3" w:rsidRDefault="00156944" w:rsidP="0015694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47 500,00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944" w:rsidRPr="003463B3" w:rsidRDefault="00156944" w:rsidP="0015694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22 095,00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944" w:rsidRPr="003463B3" w:rsidRDefault="00156944" w:rsidP="0015694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25 405,00</w:t>
            </w:r>
          </w:p>
        </w:tc>
      </w:tr>
      <w:tr w:rsidR="00156944" w:rsidRPr="003463B3" w:rsidTr="00B80FD5">
        <w:trPr>
          <w:trHeight w:val="16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944" w:rsidRPr="003463B3" w:rsidRDefault="00156944" w:rsidP="00156944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Фонд оплаты труда государственных (муниципальных) органов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944" w:rsidRPr="003463B3" w:rsidRDefault="00156944" w:rsidP="00156944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04010000000000121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944" w:rsidRPr="003463B3" w:rsidRDefault="00156944" w:rsidP="0015694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36 500,00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944" w:rsidRPr="003463B3" w:rsidRDefault="003C1EDF" w:rsidP="0015694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16 581,92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944" w:rsidRPr="003463B3" w:rsidRDefault="003C1EDF" w:rsidP="0015694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19 918,08</w:t>
            </w:r>
          </w:p>
        </w:tc>
      </w:tr>
      <w:tr w:rsidR="00156944" w:rsidRPr="003463B3" w:rsidTr="00B80FD5">
        <w:trPr>
          <w:trHeight w:val="16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944" w:rsidRPr="003463B3" w:rsidRDefault="00156944" w:rsidP="00156944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944" w:rsidRPr="003463B3" w:rsidRDefault="00156944" w:rsidP="00156944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04010000000000129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944" w:rsidRPr="003463B3" w:rsidRDefault="00156944" w:rsidP="0015694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944" w:rsidRPr="003463B3" w:rsidRDefault="003C1EDF" w:rsidP="0015694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5 513,08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944" w:rsidRPr="003463B3" w:rsidRDefault="003C1EDF" w:rsidP="0015694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5 486,92</w:t>
            </w:r>
          </w:p>
        </w:tc>
      </w:tr>
      <w:tr w:rsidR="00156944" w:rsidRPr="003463B3" w:rsidTr="00B80FD5">
        <w:trPr>
          <w:trHeight w:val="16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944" w:rsidRPr="003463B3" w:rsidRDefault="00156944" w:rsidP="00156944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944" w:rsidRPr="003463B3" w:rsidRDefault="00156944" w:rsidP="00156944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04010000000000200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944" w:rsidRPr="003463B3" w:rsidRDefault="00156944" w:rsidP="0015694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1 600,00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944" w:rsidRPr="003463B3" w:rsidRDefault="003C1EDF" w:rsidP="0015694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944" w:rsidRPr="003463B3" w:rsidRDefault="003C1EDF" w:rsidP="0015694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1 600,00</w:t>
            </w:r>
          </w:p>
        </w:tc>
      </w:tr>
      <w:tr w:rsidR="003C1EDF" w:rsidRPr="003463B3" w:rsidTr="00B80FD5">
        <w:trPr>
          <w:trHeight w:val="16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DF" w:rsidRPr="003463B3" w:rsidRDefault="003C1EDF" w:rsidP="003C1ED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DF" w:rsidRPr="003463B3" w:rsidRDefault="003C1EDF" w:rsidP="003C1ED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04010000000000240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DF" w:rsidRPr="003463B3" w:rsidRDefault="003C1EDF" w:rsidP="003C1E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1 600,00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DF" w:rsidRPr="003463B3" w:rsidRDefault="003C1EDF" w:rsidP="003C1E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DF" w:rsidRPr="003463B3" w:rsidRDefault="003C1EDF" w:rsidP="003C1E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1 600,00</w:t>
            </w:r>
          </w:p>
        </w:tc>
      </w:tr>
      <w:tr w:rsidR="003C1EDF" w:rsidRPr="003463B3" w:rsidTr="00B80FD5">
        <w:trPr>
          <w:trHeight w:val="16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DF" w:rsidRPr="003463B3" w:rsidRDefault="003C1EDF" w:rsidP="003C1ED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DF" w:rsidRPr="003463B3" w:rsidRDefault="003C1EDF" w:rsidP="003C1ED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04010000000000244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DF" w:rsidRPr="003463B3" w:rsidRDefault="003C1EDF" w:rsidP="003C1E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1 600,00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DF" w:rsidRPr="003463B3" w:rsidRDefault="003C1EDF" w:rsidP="003C1E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DF" w:rsidRPr="003463B3" w:rsidRDefault="003C1EDF" w:rsidP="003C1E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1 600,00</w:t>
            </w:r>
          </w:p>
        </w:tc>
      </w:tr>
      <w:tr w:rsidR="003C1EDF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EDF" w:rsidRPr="003463B3" w:rsidRDefault="003C1EDF" w:rsidP="003C1EDF">
            <w:pPr>
              <w:spacing w:after="0" w:line="240" w:lineRule="auto"/>
              <w:rPr>
                <w:rFonts w:ascii="Courier New" w:hAnsi="Courier New" w:cs="Courier New"/>
                <w:i/>
              </w:rPr>
            </w:pPr>
            <w:r w:rsidRPr="003463B3">
              <w:rPr>
                <w:rFonts w:ascii="Courier New" w:hAnsi="Courier New" w:cs="Courier New"/>
                <w:i/>
              </w:rPr>
              <w:t>Дорожное хозяйство (дорожные фонды)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DF" w:rsidRPr="003463B3" w:rsidRDefault="003C1EDF" w:rsidP="003C1ED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04090000000000000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DF" w:rsidRPr="00981FBF" w:rsidRDefault="00AE3930" w:rsidP="003C1E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1 181 400,00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DF" w:rsidRPr="00981FBF" w:rsidRDefault="00AE3930" w:rsidP="003C1E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215 206,37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DF" w:rsidRPr="00981FBF" w:rsidRDefault="00AE3930" w:rsidP="003C1ED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966 193,63</w:t>
            </w:r>
          </w:p>
        </w:tc>
      </w:tr>
      <w:tr w:rsidR="00AE3930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930" w:rsidRPr="003463B3" w:rsidRDefault="00AE3930" w:rsidP="00AE3930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930" w:rsidRPr="003463B3" w:rsidRDefault="00AE3930" w:rsidP="00AE3930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04090000000000200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30" w:rsidRPr="00981FBF" w:rsidRDefault="00AE3930" w:rsidP="00AE39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1 181 400,00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30" w:rsidRPr="00981FBF" w:rsidRDefault="00AE3930" w:rsidP="00AE39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215 206,37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30" w:rsidRPr="00981FBF" w:rsidRDefault="00AE3930" w:rsidP="00AE39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966 193,63</w:t>
            </w:r>
          </w:p>
        </w:tc>
      </w:tr>
      <w:tr w:rsidR="00AE3930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930" w:rsidRPr="003463B3" w:rsidRDefault="00AE3930" w:rsidP="00AE3930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930" w:rsidRPr="003463B3" w:rsidRDefault="00AE3930" w:rsidP="00AE3930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04090000000000240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30" w:rsidRPr="00981FBF" w:rsidRDefault="00AE3930" w:rsidP="00AE39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1 181 400,00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30" w:rsidRPr="00981FBF" w:rsidRDefault="00AE3930" w:rsidP="00AE39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215 206,37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30" w:rsidRPr="00981FBF" w:rsidRDefault="00AE3930" w:rsidP="00AE39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966 193,63</w:t>
            </w:r>
          </w:p>
        </w:tc>
      </w:tr>
      <w:tr w:rsidR="00AE3930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930" w:rsidRPr="003463B3" w:rsidRDefault="00AE3930" w:rsidP="00AE3930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Прочая закупка товаров, работ и услуг для обеспечения государственных 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930" w:rsidRPr="003463B3" w:rsidRDefault="00AE3930" w:rsidP="00AE3930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04090000000000244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30" w:rsidRPr="003463B3" w:rsidRDefault="00AE3930" w:rsidP="00AE39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1 081 400,00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30" w:rsidRPr="003463B3" w:rsidRDefault="00AE3930" w:rsidP="00AE39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156 273,24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30" w:rsidRPr="003463B3" w:rsidRDefault="00AE3930" w:rsidP="00AE39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925 126,76</w:t>
            </w:r>
          </w:p>
        </w:tc>
      </w:tr>
      <w:tr w:rsidR="00AE3930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30" w:rsidRPr="003463B3" w:rsidRDefault="00AE3930" w:rsidP="00AE3930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Закупка энергетических ресурсов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30" w:rsidRPr="003463B3" w:rsidRDefault="00AE3930" w:rsidP="00AE3930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04090000000000247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30" w:rsidRDefault="00AE3930" w:rsidP="00AE39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30" w:rsidRDefault="00AE3930" w:rsidP="00AE39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58 933,13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30" w:rsidRDefault="00AE3930" w:rsidP="00AE39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41 066,87</w:t>
            </w:r>
          </w:p>
        </w:tc>
      </w:tr>
      <w:tr w:rsidR="00AE3930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930" w:rsidRPr="003463B3" w:rsidRDefault="00AE3930" w:rsidP="00AE3930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41 066,87</w:t>
            </w:r>
            <w:r w:rsidRPr="003463B3">
              <w:rPr>
                <w:rFonts w:ascii="Courier New" w:hAnsi="Courier New" w:cs="Courier New"/>
              </w:rPr>
              <w:t>ЖИЛИЩНО-КОММУНАЛЬНОЕ ХОЗЯЙСТВО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930" w:rsidRPr="003463B3" w:rsidRDefault="00AE3930" w:rsidP="00AE3930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05000000000000000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30" w:rsidRPr="00EB1452" w:rsidRDefault="00AE3930" w:rsidP="00AE39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468 268,90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30" w:rsidRPr="003463B3" w:rsidRDefault="00AE3930" w:rsidP="00AE39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224 804,48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30" w:rsidRPr="003463B3" w:rsidRDefault="00AE3930" w:rsidP="00AE39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243 464,42</w:t>
            </w:r>
          </w:p>
        </w:tc>
      </w:tr>
      <w:tr w:rsidR="00AE3930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30" w:rsidRPr="003463B3" w:rsidRDefault="00AE3930" w:rsidP="00AE3930">
            <w:pPr>
              <w:spacing w:after="0" w:line="240" w:lineRule="auto"/>
              <w:rPr>
                <w:rFonts w:ascii="Courier New" w:hAnsi="Courier New" w:cs="Courier New"/>
                <w:i/>
              </w:rPr>
            </w:pPr>
            <w:r w:rsidRPr="003463B3">
              <w:rPr>
                <w:rFonts w:ascii="Courier New" w:hAnsi="Courier New" w:cs="Courier New"/>
                <w:i/>
              </w:rPr>
              <w:t>Коммунальное хозяйство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30" w:rsidRPr="003463B3" w:rsidRDefault="00AE3930" w:rsidP="00AE3930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05020000000000000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30" w:rsidRPr="00EB1452" w:rsidRDefault="00AE3930" w:rsidP="00AE39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380 100,00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30" w:rsidRPr="00960812" w:rsidRDefault="00AE3930" w:rsidP="00AE39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224 804,48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30" w:rsidRPr="00960812" w:rsidRDefault="00AE3930" w:rsidP="00AE39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155 295,52</w:t>
            </w:r>
          </w:p>
        </w:tc>
      </w:tr>
      <w:tr w:rsidR="00AE3930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30" w:rsidRPr="003463B3" w:rsidRDefault="00AE3930" w:rsidP="00AE3930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30" w:rsidRPr="003463B3" w:rsidRDefault="00AE3930" w:rsidP="00AE3930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05020000000000200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30" w:rsidRPr="00EB1452" w:rsidRDefault="00AE3930" w:rsidP="00AE39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380 100,00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30" w:rsidRPr="00960812" w:rsidRDefault="00AE3930" w:rsidP="00AE39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224 804,48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30" w:rsidRPr="00960812" w:rsidRDefault="00AE3930" w:rsidP="00AE39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155 295,52</w:t>
            </w:r>
          </w:p>
        </w:tc>
      </w:tr>
      <w:tr w:rsidR="00AE3930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30" w:rsidRPr="003463B3" w:rsidRDefault="00AE3930" w:rsidP="00AE3930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30" w:rsidRPr="003463B3" w:rsidRDefault="00AE3930" w:rsidP="00AE3930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05020000000000240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30" w:rsidRPr="00EB1452" w:rsidRDefault="00AE3930" w:rsidP="00AE39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380 100,00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30" w:rsidRPr="00960812" w:rsidRDefault="00AE3930" w:rsidP="00AE39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224 804,48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30" w:rsidRPr="00960812" w:rsidRDefault="00AE3930" w:rsidP="00AE39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155 295,52</w:t>
            </w:r>
          </w:p>
        </w:tc>
      </w:tr>
      <w:tr w:rsidR="00AE3930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30" w:rsidRPr="003463B3" w:rsidRDefault="00AE3930" w:rsidP="00AE3930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lastRenderedPageBreak/>
              <w:t>Прочая закупка товаров, работ и услуг д</w:t>
            </w:r>
            <w:r>
              <w:rPr>
                <w:rFonts w:ascii="Courier New" w:hAnsi="Courier New" w:cs="Courier New"/>
              </w:rPr>
              <w:t xml:space="preserve">ля обеспечения государственных </w:t>
            </w:r>
            <w:r w:rsidRPr="003463B3">
              <w:rPr>
                <w:rFonts w:ascii="Courier New" w:hAnsi="Courier New" w:cs="Courier New"/>
              </w:rPr>
              <w:t>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30" w:rsidRPr="003463B3" w:rsidRDefault="00AE3930" w:rsidP="00AE3930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05020000000000244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30" w:rsidRPr="00960812" w:rsidRDefault="00AE3930" w:rsidP="00AE39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350 100,00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30" w:rsidRPr="00960812" w:rsidRDefault="00AE3930" w:rsidP="00AE39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194 804,48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30" w:rsidRPr="00960812" w:rsidRDefault="00AE3930" w:rsidP="00AE39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155 295,52</w:t>
            </w:r>
          </w:p>
        </w:tc>
      </w:tr>
      <w:tr w:rsidR="00AE3930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30" w:rsidRPr="003463B3" w:rsidRDefault="00AE3930" w:rsidP="00AE3930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Закупка энергетических ресурсов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30" w:rsidRPr="003463B3" w:rsidRDefault="00AE3930" w:rsidP="00AE3930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05020000000000247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30" w:rsidRPr="00960812" w:rsidRDefault="00AE3930" w:rsidP="00AE39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30" w:rsidRPr="00960812" w:rsidRDefault="00AE3930" w:rsidP="00AE39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30 000,00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30" w:rsidRPr="00960812" w:rsidRDefault="00AE3930" w:rsidP="00AE39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AE3930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30" w:rsidRDefault="00AE3930" w:rsidP="00AE3930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Благоустройство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30" w:rsidRDefault="00AE3930" w:rsidP="00AE3930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05030000000000000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30" w:rsidRDefault="00AE3930" w:rsidP="00AE39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88 168,90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30" w:rsidRDefault="00AE3930" w:rsidP="00AE39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30" w:rsidRDefault="00AE3930" w:rsidP="00AE39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88 168,90</w:t>
            </w:r>
          </w:p>
        </w:tc>
      </w:tr>
      <w:tr w:rsidR="00AE3930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30" w:rsidRPr="003463B3" w:rsidRDefault="00AE3930" w:rsidP="00AE3930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30" w:rsidRDefault="00AE3930" w:rsidP="00AE3930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05030000000000200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30" w:rsidRDefault="00AE3930" w:rsidP="00AE39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88 168,90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30" w:rsidRDefault="00AE3930" w:rsidP="00AE39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30" w:rsidRDefault="00AE3930" w:rsidP="00AE39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88 168,90</w:t>
            </w:r>
          </w:p>
        </w:tc>
      </w:tr>
      <w:tr w:rsidR="00AE3930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30" w:rsidRPr="003463B3" w:rsidRDefault="00AE3930" w:rsidP="00AE3930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Прочая закупка товаров, работ и услуг д</w:t>
            </w:r>
            <w:r>
              <w:rPr>
                <w:rFonts w:ascii="Courier New" w:hAnsi="Courier New" w:cs="Courier New"/>
              </w:rPr>
              <w:t xml:space="preserve">ля обеспечения государственных </w:t>
            </w:r>
            <w:r w:rsidRPr="003463B3">
              <w:rPr>
                <w:rFonts w:ascii="Courier New" w:hAnsi="Courier New" w:cs="Courier New"/>
              </w:rPr>
              <w:t>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30" w:rsidRDefault="00AE3930" w:rsidP="00AE3930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05030000000000244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30" w:rsidRDefault="00AE3930" w:rsidP="00AE39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88 168,90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30" w:rsidRDefault="00AE3930" w:rsidP="00AE39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30" w:rsidRDefault="00AE3930" w:rsidP="00AE39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88 168,90</w:t>
            </w:r>
          </w:p>
        </w:tc>
      </w:tr>
      <w:tr w:rsidR="00AE3930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30" w:rsidRPr="003463B3" w:rsidRDefault="00AE3930" w:rsidP="00AE3930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ОБРАЗОВАНИЕ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30" w:rsidRPr="003463B3" w:rsidRDefault="00AE3930" w:rsidP="00AE3930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07000000000000000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30" w:rsidRPr="00960812" w:rsidRDefault="00AE3930" w:rsidP="00AE39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30" w:rsidRPr="00960812" w:rsidRDefault="00AE3930" w:rsidP="00AE39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31 400,00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30" w:rsidRPr="00960812" w:rsidRDefault="00AE3930" w:rsidP="00AE39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8 600,00</w:t>
            </w:r>
          </w:p>
        </w:tc>
      </w:tr>
      <w:tr w:rsidR="00AE3930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30" w:rsidRPr="003463B3" w:rsidRDefault="00AE3930" w:rsidP="00AE3930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30" w:rsidRPr="003463B3" w:rsidRDefault="00AE3930" w:rsidP="00AE3930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07050000000000000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30" w:rsidRPr="00960812" w:rsidRDefault="00AE3930" w:rsidP="00AE39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30" w:rsidRPr="00960812" w:rsidRDefault="00AE3930" w:rsidP="00AE39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31 400,00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30" w:rsidRPr="00960812" w:rsidRDefault="00AE3930" w:rsidP="00AE39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8 600,00</w:t>
            </w:r>
          </w:p>
        </w:tc>
      </w:tr>
      <w:tr w:rsidR="00AE3930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30" w:rsidRPr="003463B3" w:rsidRDefault="00AE3930" w:rsidP="00AE3930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30" w:rsidRPr="003463B3" w:rsidRDefault="00AE3930" w:rsidP="00AE3930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07050000000000200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30" w:rsidRPr="00960812" w:rsidRDefault="00AE3930" w:rsidP="00AE39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30" w:rsidRPr="00960812" w:rsidRDefault="00AE3930" w:rsidP="00AE39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31 400,00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30" w:rsidRPr="00960812" w:rsidRDefault="00AE3930" w:rsidP="00AE39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8 600,00</w:t>
            </w:r>
          </w:p>
        </w:tc>
      </w:tr>
      <w:tr w:rsidR="00AE3930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30" w:rsidRPr="003463B3" w:rsidRDefault="00AE3930" w:rsidP="00AE3930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30" w:rsidRPr="003463B3" w:rsidRDefault="00AE3930" w:rsidP="00AE3930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07050000000000240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30" w:rsidRPr="00960812" w:rsidRDefault="00AE3930" w:rsidP="00AE39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30" w:rsidRPr="00960812" w:rsidRDefault="00AE3930" w:rsidP="00AE39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31 400,00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30" w:rsidRPr="00960812" w:rsidRDefault="00AE3930" w:rsidP="00AE39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8 600,00</w:t>
            </w:r>
          </w:p>
        </w:tc>
      </w:tr>
      <w:tr w:rsidR="00AE3930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30" w:rsidRPr="003463B3" w:rsidRDefault="00AE3930" w:rsidP="00AE3930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Прочая закупка товаров, работ и услуг д</w:t>
            </w:r>
            <w:r>
              <w:rPr>
                <w:rFonts w:ascii="Courier New" w:hAnsi="Courier New" w:cs="Courier New"/>
              </w:rPr>
              <w:t xml:space="preserve">ля обеспечения государственных </w:t>
            </w:r>
            <w:r w:rsidRPr="003463B3">
              <w:rPr>
                <w:rFonts w:ascii="Courier New" w:hAnsi="Courier New" w:cs="Courier New"/>
              </w:rPr>
              <w:t>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30" w:rsidRPr="003463B3" w:rsidRDefault="00AE3930" w:rsidP="00AE3930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07050000000000244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30" w:rsidRPr="00960812" w:rsidRDefault="00AE3930" w:rsidP="00AE39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30" w:rsidRPr="00960812" w:rsidRDefault="00AE3930" w:rsidP="00AE39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31 400,00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30" w:rsidRPr="00960812" w:rsidRDefault="00AE3930" w:rsidP="00AE39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8 600,00</w:t>
            </w:r>
          </w:p>
        </w:tc>
      </w:tr>
      <w:tr w:rsidR="00AE3930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30" w:rsidRPr="003463B3" w:rsidRDefault="00AE3930" w:rsidP="00AE3930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КУЛЬТУРА, КИНЕМАТОГРАФИЯ И СРЕДСТВА МАССОВОЙ ИНФОРМАЦИИ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30" w:rsidRPr="003463B3" w:rsidRDefault="00AE3930" w:rsidP="00AE3930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08000000000000000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30" w:rsidRPr="00960812" w:rsidRDefault="00AE3930" w:rsidP="00AE39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2 219 264,00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30" w:rsidRPr="003B2D3D" w:rsidRDefault="003B2D3D" w:rsidP="00AE39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lang w:val="en-US"/>
              </w:rPr>
              <w:t>1 432 </w:t>
            </w:r>
            <w:r>
              <w:rPr>
                <w:rFonts w:ascii="Courier New" w:hAnsi="Courier New" w:cs="Courier New"/>
              </w:rPr>
              <w:t>868,52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30" w:rsidRPr="00960812" w:rsidRDefault="003B2D3D" w:rsidP="00AE393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786 395,48</w:t>
            </w:r>
          </w:p>
        </w:tc>
      </w:tr>
      <w:tr w:rsidR="003B2D3D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D3D" w:rsidRPr="003463B3" w:rsidRDefault="003B2D3D" w:rsidP="003B2D3D">
            <w:pPr>
              <w:keepNext/>
              <w:spacing w:after="0" w:line="240" w:lineRule="auto"/>
              <w:outlineLvl w:val="0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Культура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D3D" w:rsidRPr="003463B3" w:rsidRDefault="003B2D3D" w:rsidP="003B2D3D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08010000000000000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D3D" w:rsidRPr="00960812" w:rsidRDefault="003B2D3D" w:rsidP="003B2D3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2 219 264,00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D3D" w:rsidRPr="003B2D3D" w:rsidRDefault="003B2D3D" w:rsidP="003B2D3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lang w:val="en-US"/>
              </w:rPr>
              <w:t>1 432 </w:t>
            </w:r>
            <w:r>
              <w:rPr>
                <w:rFonts w:ascii="Courier New" w:hAnsi="Courier New" w:cs="Courier New"/>
              </w:rPr>
              <w:t>868,52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D3D" w:rsidRPr="00960812" w:rsidRDefault="003B2D3D" w:rsidP="003B2D3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786 395,48</w:t>
            </w:r>
          </w:p>
        </w:tc>
      </w:tr>
      <w:tr w:rsidR="003B2D3D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D3D" w:rsidRPr="003463B3" w:rsidRDefault="003B2D3D" w:rsidP="003B2D3D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D3D" w:rsidRPr="003463B3" w:rsidRDefault="003B2D3D" w:rsidP="003B2D3D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08010000000000100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D3D" w:rsidRPr="00960812" w:rsidRDefault="003B2D3D" w:rsidP="003B2D3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1 161 300,00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D3D" w:rsidRPr="00960812" w:rsidRDefault="003B2D3D" w:rsidP="003B2D3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545 889,41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D3D" w:rsidRPr="00960812" w:rsidRDefault="003B2D3D" w:rsidP="003B2D3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615 410,59</w:t>
            </w:r>
          </w:p>
        </w:tc>
      </w:tr>
      <w:tr w:rsidR="003B2D3D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D3D" w:rsidRPr="003463B3" w:rsidRDefault="003B2D3D" w:rsidP="003B2D3D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Расходы на выплату персоналу казенных учреждений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D3D" w:rsidRPr="003463B3" w:rsidRDefault="003B2D3D" w:rsidP="003B2D3D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08010000000000110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D3D" w:rsidRPr="00960812" w:rsidRDefault="003B2D3D" w:rsidP="003B2D3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1 161 300,00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D3D" w:rsidRPr="00960812" w:rsidRDefault="003B2D3D" w:rsidP="003B2D3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545 889,41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D3D" w:rsidRPr="00960812" w:rsidRDefault="003B2D3D" w:rsidP="003B2D3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615 410,59</w:t>
            </w:r>
          </w:p>
        </w:tc>
      </w:tr>
      <w:tr w:rsidR="003B2D3D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D3D" w:rsidRPr="003463B3" w:rsidRDefault="003B2D3D" w:rsidP="003B2D3D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Фонд оплаты труда учреждений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D3D" w:rsidRPr="003463B3" w:rsidRDefault="003B2D3D" w:rsidP="003B2D3D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08010000000000111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D3D" w:rsidRPr="00960812" w:rsidRDefault="003B2D3D" w:rsidP="003B2D3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891 900,00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D3D" w:rsidRPr="00960812" w:rsidRDefault="003B2D3D" w:rsidP="003B2D3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409 935,47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D3D" w:rsidRPr="00960812" w:rsidRDefault="003B2D3D" w:rsidP="003B2D3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481 964,53</w:t>
            </w:r>
          </w:p>
        </w:tc>
      </w:tr>
      <w:tr w:rsidR="003B2D3D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D3D" w:rsidRPr="003463B3" w:rsidRDefault="003B2D3D" w:rsidP="003B2D3D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D3D" w:rsidRPr="003463B3" w:rsidRDefault="003B2D3D" w:rsidP="003B2D3D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08010000000000119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D3D" w:rsidRPr="00960812" w:rsidRDefault="003B2D3D" w:rsidP="003B2D3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269 400,00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D3D" w:rsidRPr="00960812" w:rsidRDefault="003B2D3D" w:rsidP="003B2D3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135 953,94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D3D" w:rsidRPr="00960812" w:rsidRDefault="003B2D3D" w:rsidP="003B2D3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133 446,06</w:t>
            </w:r>
          </w:p>
        </w:tc>
      </w:tr>
      <w:tr w:rsidR="003B2D3D" w:rsidRPr="003463B3" w:rsidTr="00B80FD5">
        <w:trPr>
          <w:trHeight w:val="60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D3D" w:rsidRPr="003463B3" w:rsidRDefault="003B2D3D" w:rsidP="003B2D3D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D3D" w:rsidRPr="003463B3" w:rsidRDefault="003B2D3D" w:rsidP="003B2D3D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08010000000000200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D3D" w:rsidRPr="00960812" w:rsidRDefault="003B2D3D" w:rsidP="003B2D3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1 046 954,00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D3D" w:rsidRPr="00960812" w:rsidRDefault="003B2D3D" w:rsidP="003B2D3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876 345,36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D3D" w:rsidRPr="00960812" w:rsidRDefault="003B2D3D" w:rsidP="003B2D3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170 608,64</w:t>
            </w:r>
          </w:p>
        </w:tc>
      </w:tr>
      <w:tr w:rsidR="003B2D3D" w:rsidRPr="003463B3" w:rsidTr="00B80FD5">
        <w:trPr>
          <w:trHeight w:val="71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D3D" w:rsidRPr="003463B3" w:rsidRDefault="003B2D3D" w:rsidP="003B2D3D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D3D" w:rsidRPr="003463B3" w:rsidRDefault="003B2D3D" w:rsidP="003B2D3D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08010000000000240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D3D" w:rsidRPr="00960812" w:rsidRDefault="003B2D3D" w:rsidP="003B2D3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1 046 954,00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D3D" w:rsidRPr="00960812" w:rsidRDefault="003B2D3D" w:rsidP="003B2D3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876 345,36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D3D" w:rsidRPr="00960812" w:rsidRDefault="003B2D3D" w:rsidP="003B2D3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170 608,64</w:t>
            </w:r>
          </w:p>
        </w:tc>
      </w:tr>
      <w:tr w:rsidR="003B2D3D" w:rsidRPr="003463B3" w:rsidTr="00B80FD5">
        <w:trPr>
          <w:trHeight w:val="649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D3D" w:rsidRPr="003463B3" w:rsidRDefault="003B2D3D" w:rsidP="003B2D3D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Закупка товаров р</w:t>
            </w:r>
            <w:r w:rsidRPr="003463B3">
              <w:rPr>
                <w:rFonts w:ascii="Courier New" w:hAnsi="Courier New" w:cs="Courier New"/>
              </w:rPr>
              <w:t>абот, услуг в сфере информационно-коммуникационных технологий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D3D" w:rsidRPr="003463B3" w:rsidRDefault="003B2D3D" w:rsidP="003B2D3D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08010000000000242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D3D" w:rsidRPr="003463B3" w:rsidRDefault="003B2D3D" w:rsidP="003B2D3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D3D" w:rsidRPr="003463B3" w:rsidRDefault="003B2D3D" w:rsidP="003B2D3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13 392,00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D3D" w:rsidRPr="003463B3" w:rsidRDefault="003B2D3D" w:rsidP="003B2D3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16 608,00</w:t>
            </w:r>
          </w:p>
        </w:tc>
      </w:tr>
      <w:tr w:rsidR="003B2D3D" w:rsidRPr="003463B3" w:rsidTr="00B80FD5">
        <w:trPr>
          <w:trHeight w:val="70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D3D" w:rsidRPr="003463B3" w:rsidRDefault="003B2D3D" w:rsidP="003B2D3D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D3D" w:rsidRPr="003463B3" w:rsidRDefault="003B2D3D" w:rsidP="003B2D3D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08010000000000244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D3D" w:rsidRPr="003463B3" w:rsidRDefault="003B2D3D" w:rsidP="003B2D3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996 954,00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D3D" w:rsidRPr="003463B3" w:rsidRDefault="003B2D3D" w:rsidP="003B2D3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855 902,80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D3D" w:rsidRPr="003463B3" w:rsidRDefault="003B2D3D" w:rsidP="003B2D3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141 051,20</w:t>
            </w:r>
          </w:p>
        </w:tc>
      </w:tr>
      <w:tr w:rsidR="003B2D3D" w:rsidRPr="003463B3" w:rsidTr="00B80FD5">
        <w:trPr>
          <w:trHeight w:val="284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D3D" w:rsidRPr="003463B3" w:rsidRDefault="003B2D3D" w:rsidP="003B2D3D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Закупка энергетических ресурсов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D3D" w:rsidRPr="003463B3" w:rsidRDefault="003B2D3D" w:rsidP="003B2D3D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08010000000000247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D3D" w:rsidRDefault="003B2D3D" w:rsidP="003B2D3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D3D" w:rsidRDefault="003B2D3D" w:rsidP="003B2D3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7 050,56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D3D" w:rsidRDefault="003B2D3D" w:rsidP="003B2D3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12 949,44</w:t>
            </w:r>
          </w:p>
        </w:tc>
      </w:tr>
      <w:tr w:rsidR="003B2D3D" w:rsidRPr="003463B3" w:rsidTr="00B80FD5">
        <w:trPr>
          <w:trHeight w:val="274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D3D" w:rsidRPr="003463B3" w:rsidRDefault="003B2D3D" w:rsidP="003B2D3D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Иные бюджетные ассигнования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D3D" w:rsidRPr="003463B3" w:rsidRDefault="003B2D3D" w:rsidP="003B2D3D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08010000000000800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D3D" w:rsidRDefault="003B2D3D" w:rsidP="003B2D3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11 010,00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D3D" w:rsidRDefault="003B2D3D" w:rsidP="003B2D3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10 633,75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D3D" w:rsidRDefault="003B2D3D" w:rsidP="003B2D3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376,25</w:t>
            </w:r>
          </w:p>
        </w:tc>
      </w:tr>
      <w:tr w:rsidR="003B2D3D" w:rsidRPr="003463B3" w:rsidTr="00B80FD5">
        <w:trPr>
          <w:trHeight w:val="396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D3D" w:rsidRDefault="003B2D3D" w:rsidP="003B2D3D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Уплата налогов, сборов и иных платежей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D3D" w:rsidRPr="003463B3" w:rsidRDefault="003B2D3D" w:rsidP="003B2D3D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08010000000000850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D3D" w:rsidRDefault="003B2D3D" w:rsidP="003B2D3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11 010,00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D3D" w:rsidRDefault="003B2D3D" w:rsidP="003B2D3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10 633,75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D3D" w:rsidRDefault="003B2D3D" w:rsidP="003B2D3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376,25</w:t>
            </w:r>
          </w:p>
        </w:tc>
      </w:tr>
      <w:tr w:rsidR="003B2D3D" w:rsidRPr="003463B3" w:rsidTr="00B80FD5">
        <w:trPr>
          <w:trHeight w:val="55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D3D" w:rsidRPr="003463B3" w:rsidRDefault="003B2D3D" w:rsidP="003B2D3D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Уплата налога на имущество организаций и земельного налога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D3D" w:rsidRPr="003463B3" w:rsidRDefault="003B2D3D" w:rsidP="003B2D3D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08010000000000851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D3D" w:rsidRDefault="00F7013B" w:rsidP="003B2D3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10 9</w:t>
            </w:r>
            <w:r w:rsidR="003B2D3D">
              <w:rPr>
                <w:rFonts w:ascii="Courier New" w:hAnsi="Courier New" w:cs="Courier New"/>
              </w:rPr>
              <w:t>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D3D" w:rsidRDefault="00F7013B" w:rsidP="003B2D3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10 623,00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D3D" w:rsidRDefault="00F7013B" w:rsidP="003B2D3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277,00</w:t>
            </w:r>
          </w:p>
        </w:tc>
      </w:tr>
      <w:tr w:rsidR="003B2D3D" w:rsidRPr="003463B3" w:rsidTr="0081681C">
        <w:trPr>
          <w:trHeight w:val="359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D3D" w:rsidRDefault="003B2D3D" w:rsidP="003B2D3D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Уплата иных платежей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D3D" w:rsidRDefault="003B2D3D" w:rsidP="003B2D3D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08010000000000853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D3D" w:rsidRDefault="00F7013B" w:rsidP="003B2D3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3B2D3D">
              <w:rPr>
                <w:rFonts w:ascii="Courier New" w:hAnsi="Courier New" w:cs="Courier New"/>
              </w:rPr>
              <w:t>10,00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D3D" w:rsidRDefault="00F7013B" w:rsidP="003B2D3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D3D" w:rsidRDefault="00F7013B" w:rsidP="003B2D3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99,25</w:t>
            </w:r>
          </w:p>
        </w:tc>
      </w:tr>
      <w:tr w:rsidR="003B2D3D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D3D" w:rsidRPr="003463B3" w:rsidRDefault="003B2D3D" w:rsidP="003B2D3D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ФИЗИЧЕСКАЯ КУЛЬТУРА И СПОРТ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D3D" w:rsidRPr="003463B3" w:rsidRDefault="003B2D3D" w:rsidP="003B2D3D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11000000000000000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D3D" w:rsidRPr="003463B3" w:rsidRDefault="003B2D3D" w:rsidP="003B2D3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D3D" w:rsidRPr="003463B3" w:rsidRDefault="00F7013B" w:rsidP="003B2D3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14 627,52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D3D" w:rsidRPr="003463B3" w:rsidRDefault="00F7013B" w:rsidP="003B2D3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35 372,48</w:t>
            </w:r>
          </w:p>
        </w:tc>
      </w:tr>
      <w:tr w:rsidR="00F7013B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13B" w:rsidRPr="003463B3" w:rsidRDefault="00F7013B" w:rsidP="00F7013B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Физическая культура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13B" w:rsidRPr="003463B3" w:rsidRDefault="00F7013B" w:rsidP="00F7013B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11010000000000000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13B" w:rsidRPr="003463B3" w:rsidRDefault="00F7013B" w:rsidP="00F7013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13B" w:rsidRPr="003463B3" w:rsidRDefault="00F7013B" w:rsidP="00F7013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14 627,52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13B" w:rsidRPr="003463B3" w:rsidRDefault="00F7013B" w:rsidP="00F7013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35 372,48</w:t>
            </w:r>
          </w:p>
        </w:tc>
      </w:tr>
      <w:tr w:rsidR="00F7013B" w:rsidRPr="003463B3" w:rsidTr="00B80FD5">
        <w:trPr>
          <w:trHeight w:val="62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13B" w:rsidRPr="003463B3" w:rsidRDefault="00F7013B" w:rsidP="00F7013B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013B" w:rsidRPr="003463B3" w:rsidRDefault="00F7013B" w:rsidP="00F7013B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11010000000000200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013B" w:rsidRPr="003463B3" w:rsidRDefault="00F7013B" w:rsidP="00F7013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013B" w:rsidRPr="003463B3" w:rsidRDefault="00F7013B" w:rsidP="00F7013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14 627,52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013B" w:rsidRPr="003463B3" w:rsidRDefault="00F7013B" w:rsidP="00F7013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35 372,48</w:t>
            </w:r>
          </w:p>
        </w:tc>
      </w:tr>
      <w:tr w:rsidR="00F7013B" w:rsidRPr="003463B3" w:rsidTr="00B80FD5">
        <w:trPr>
          <w:trHeight w:val="83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13B" w:rsidRPr="003463B3" w:rsidRDefault="00F7013B" w:rsidP="00F7013B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013B" w:rsidRPr="003463B3" w:rsidRDefault="00F7013B" w:rsidP="00F7013B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11010000000000240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013B" w:rsidRPr="003463B3" w:rsidRDefault="00F7013B" w:rsidP="00F7013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013B" w:rsidRPr="003463B3" w:rsidRDefault="00F7013B" w:rsidP="00F7013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14 627,52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013B" w:rsidRPr="003463B3" w:rsidRDefault="00F7013B" w:rsidP="00F7013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35 372,48</w:t>
            </w:r>
          </w:p>
        </w:tc>
      </w:tr>
      <w:tr w:rsidR="00F7013B" w:rsidRPr="003463B3" w:rsidTr="00B80FD5">
        <w:trPr>
          <w:trHeight w:val="40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13B" w:rsidRPr="003463B3" w:rsidRDefault="00F7013B" w:rsidP="00F7013B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Закупка энергетических ресурсов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013B" w:rsidRPr="003463B3" w:rsidRDefault="00F7013B" w:rsidP="00F7013B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11010000000000247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013B" w:rsidRPr="003463B3" w:rsidRDefault="00F7013B" w:rsidP="00F7013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013B" w:rsidRPr="003463B3" w:rsidRDefault="00F7013B" w:rsidP="00F7013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14 627,52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013B" w:rsidRPr="003463B3" w:rsidRDefault="00F7013B" w:rsidP="00F7013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35 372,48</w:t>
            </w:r>
          </w:p>
        </w:tc>
      </w:tr>
      <w:tr w:rsidR="00F7013B" w:rsidRPr="003463B3" w:rsidTr="00B80FD5">
        <w:trPr>
          <w:trHeight w:val="70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13B" w:rsidRPr="003463B3" w:rsidRDefault="00F7013B" w:rsidP="00F7013B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ОБСЛУЖИВАНИЕ ГОСУДАРСТВЕННОГО И МУНИЦИПАЛЬНОГО ДОЛГА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013B" w:rsidRPr="003463B3" w:rsidRDefault="00F7013B" w:rsidP="00F7013B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13000000000000000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013B" w:rsidRPr="003463B3" w:rsidRDefault="00F7013B" w:rsidP="00F7013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013B" w:rsidRPr="003463B3" w:rsidRDefault="00F7013B" w:rsidP="00F7013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013B" w:rsidRPr="003463B3" w:rsidRDefault="00F7013B" w:rsidP="00F7013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300,00</w:t>
            </w:r>
          </w:p>
        </w:tc>
      </w:tr>
      <w:tr w:rsidR="00F7013B" w:rsidRPr="003463B3" w:rsidTr="00B80FD5">
        <w:trPr>
          <w:trHeight w:val="686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13B" w:rsidRPr="003463B3" w:rsidRDefault="00F7013B" w:rsidP="00F7013B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013B" w:rsidRPr="003463B3" w:rsidRDefault="00F7013B" w:rsidP="00F7013B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13000000000000000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013B" w:rsidRPr="003463B3" w:rsidRDefault="00F7013B" w:rsidP="00F7013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013B" w:rsidRPr="003463B3" w:rsidRDefault="00F7013B" w:rsidP="00F7013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013B" w:rsidRPr="003463B3" w:rsidRDefault="00F7013B" w:rsidP="00F7013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300,00</w:t>
            </w:r>
          </w:p>
        </w:tc>
      </w:tr>
      <w:tr w:rsidR="00F7013B" w:rsidRPr="003463B3" w:rsidTr="00B80FD5">
        <w:trPr>
          <w:trHeight w:val="71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13B" w:rsidRPr="003463B3" w:rsidRDefault="00F7013B" w:rsidP="00F7013B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Обслуживание государственного (муниципального) долга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013B" w:rsidRPr="003463B3" w:rsidRDefault="00F7013B" w:rsidP="00F7013B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13010000000000700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013B" w:rsidRPr="003463B3" w:rsidRDefault="00F7013B" w:rsidP="00F7013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013B" w:rsidRPr="003463B3" w:rsidRDefault="00F7013B" w:rsidP="00F7013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013B" w:rsidRPr="003463B3" w:rsidRDefault="00F7013B" w:rsidP="00F7013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300,00</w:t>
            </w:r>
          </w:p>
        </w:tc>
      </w:tr>
      <w:tr w:rsidR="00F7013B" w:rsidRPr="003463B3" w:rsidTr="00B80FD5">
        <w:trPr>
          <w:trHeight w:val="41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13B" w:rsidRPr="003463B3" w:rsidRDefault="00F7013B" w:rsidP="00F7013B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lastRenderedPageBreak/>
              <w:t>Обслуживание муниципального долга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013B" w:rsidRPr="003463B3" w:rsidRDefault="00F7013B" w:rsidP="00F7013B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13010000000000730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013B" w:rsidRPr="003463B3" w:rsidRDefault="00F7013B" w:rsidP="00F7013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013B" w:rsidRPr="003463B3" w:rsidRDefault="00F7013B" w:rsidP="00F7013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013B" w:rsidRPr="003463B3" w:rsidRDefault="00F7013B" w:rsidP="00F7013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300,00</w:t>
            </w:r>
          </w:p>
        </w:tc>
      </w:tr>
      <w:tr w:rsidR="00F7013B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13B" w:rsidRPr="003463B3" w:rsidRDefault="00F7013B" w:rsidP="00F7013B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МЕЖБЮДЖЕТНЫЕ ТРАНСФЕРТЫ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13B" w:rsidRPr="003463B3" w:rsidRDefault="00F7013B" w:rsidP="00F7013B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14000000000000000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13B" w:rsidRPr="003463B3" w:rsidRDefault="00F7013B" w:rsidP="00F7013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285 658,19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13B" w:rsidRPr="003463B3" w:rsidRDefault="00F7013B" w:rsidP="00F7013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229 218,40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13B" w:rsidRPr="003463B3" w:rsidRDefault="00F7013B" w:rsidP="00F7013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56 439,79</w:t>
            </w:r>
          </w:p>
        </w:tc>
      </w:tr>
      <w:tr w:rsidR="00F7013B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13B" w:rsidRPr="003463B3" w:rsidRDefault="00F7013B" w:rsidP="00F7013B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Прочие межбюджетные трансферты общего характера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13B" w:rsidRPr="003463B3" w:rsidRDefault="00F7013B" w:rsidP="00F7013B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14030000000000000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13B" w:rsidRPr="003463B3" w:rsidRDefault="00F7013B" w:rsidP="00F7013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285 658,19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13B" w:rsidRPr="003463B3" w:rsidRDefault="00F7013B" w:rsidP="00F7013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229 218,40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13B" w:rsidRPr="003463B3" w:rsidRDefault="00F7013B" w:rsidP="00F7013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56 439,79</w:t>
            </w:r>
          </w:p>
        </w:tc>
      </w:tr>
      <w:tr w:rsidR="00F7013B" w:rsidRPr="003463B3" w:rsidTr="00B80FD5">
        <w:trPr>
          <w:trHeight w:val="349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13B" w:rsidRPr="003463B3" w:rsidRDefault="00F7013B" w:rsidP="00F7013B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Межбюджетные трансферты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13B" w:rsidRPr="003463B3" w:rsidRDefault="00F7013B" w:rsidP="00F7013B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14030000000000500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13B" w:rsidRPr="003463B3" w:rsidRDefault="00F7013B" w:rsidP="00F7013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285 658,19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13B" w:rsidRPr="003463B3" w:rsidRDefault="00F7013B" w:rsidP="00F7013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229 218,40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13B" w:rsidRPr="003463B3" w:rsidRDefault="00F7013B" w:rsidP="00F7013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56 439,79</w:t>
            </w:r>
          </w:p>
        </w:tc>
      </w:tr>
      <w:tr w:rsidR="00F7013B" w:rsidRPr="003463B3" w:rsidTr="00B80FD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13B" w:rsidRPr="003463B3" w:rsidRDefault="00F7013B" w:rsidP="00F7013B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Иные межбюджетные трансферты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13B" w:rsidRPr="003463B3" w:rsidRDefault="00F7013B" w:rsidP="00F7013B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1403000000000054</w:t>
            </w:r>
            <w:r w:rsidRPr="003463B3">
              <w:rPr>
                <w:rFonts w:ascii="Courier New" w:hAnsi="Courier New" w:cs="Courier New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13B" w:rsidRPr="003463B3" w:rsidRDefault="00F7013B" w:rsidP="00F7013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285 658,19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13B" w:rsidRPr="003463B3" w:rsidRDefault="00F7013B" w:rsidP="00F7013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229 218,40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13B" w:rsidRPr="003463B3" w:rsidRDefault="00F7013B" w:rsidP="00F7013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56 439,79</w:t>
            </w:r>
          </w:p>
        </w:tc>
      </w:tr>
    </w:tbl>
    <w:p w:rsidR="00AD6D0A" w:rsidRPr="00E5458F" w:rsidRDefault="00AD6D0A" w:rsidP="006779E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D65F4" w:rsidRPr="00E5458F" w:rsidRDefault="00ED65F4" w:rsidP="006779E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5458F">
        <w:rPr>
          <w:rFonts w:ascii="Arial" w:hAnsi="Arial" w:cs="Arial"/>
          <w:b/>
          <w:sz w:val="24"/>
          <w:szCs w:val="24"/>
        </w:rPr>
        <w:t>3. Источники финансирования дефицита бюджета</w:t>
      </w:r>
    </w:p>
    <w:p w:rsidR="00AD6D0A" w:rsidRPr="00E5458F" w:rsidRDefault="00AD6D0A" w:rsidP="006779E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49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76"/>
        <w:gridCol w:w="4111"/>
        <w:gridCol w:w="2126"/>
      </w:tblGrid>
      <w:tr w:rsidR="00ED65F4" w:rsidRPr="00C75457" w:rsidTr="0081681C">
        <w:trPr>
          <w:trHeight w:val="1559"/>
        </w:trPr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C75457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и внешнего финансирования дефицитов бюджетов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C75457" w:rsidRDefault="00ED65F4" w:rsidP="00723A45">
            <w:pPr>
              <w:tabs>
                <w:tab w:val="left" w:pos="326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Код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C75457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Сумма</w:t>
            </w:r>
          </w:p>
        </w:tc>
      </w:tr>
      <w:tr w:rsidR="00ED65F4" w:rsidRPr="00C75457" w:rsidTr="0081681C"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F4" w:rsidRPr="00C75457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F4" w:rsidRPr="00C75457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F4" w:rsidRPr="00C75457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3</w:t>
            </w:r>
          </w:p>
        </w:tc>
      </w:tr>
      <w:tr w:rsidR="00ED65F4" w:rsidRPr="00C75457" w:rsidTr="0081681C"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F4" w:rsidRPr="00C75457" w:rsidRDefault="00ED65F4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ИСТОЧНИКИ ФИНАНСИРОВАНИЯ ДЕФИЦИТА БЮДЖЕТОВ - ВСЕГО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C75457" w:rsidRDefault="00ED65F4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993 90 00 00 00 00 0000 000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C75457" w:rsidRDefault="00F7013B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1 306 701,45</w:t>
            </w:r>
          </w:p>
        </w:tc>
      </w:tr>
      <w:tr w:rsidR="00ED65F4" w:rsidRPr="00C75457" w:rsidTr="0081681C"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F4" w:rsidRPr="00C75457" w:rsidRDefault="00ED65F4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Источников внутреннего финансирования дефицитов бюджетов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C75457" w:rsidRDefault="00ED65F4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993 01 00 00 00 00 0000 000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C75457" w:rsidRDefault="00F7013B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121 605,62</w:t>
            </w:r>
          </w:p>
        </w:tc>
      </w:tr>
      <w:tr w:rsidR="00F7013B" w:rsidRPr="00C75457" w:rsidTr="0081681C"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13B" w:rsidRPr="00C75457" w:rsidRDefault="00F7013B" w:rsidP="00F7013B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Кредиты кредитных организаций в валюте Российской Федерации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13B" w:rsidRPr="00C75457" w:rsidRDefault="00F7013B" w:rsidP="00F7013B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993 01 02 00 00 00 0000 000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13B" w:rsidRPr="00C75457" w:rsidRDefault="00F7013B" w:rsidP="00F7013B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121 605,62</w:t>
            </w:r>
          </w:p>
        </w:tc>
      </w:tr>
      <w:tr w:rsidR="00F7013B" w:rsidRPr="00C75457" w:rsidTr="0081681C"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13B" w:rsidRPr="00C75457" w:rsidRDefault="00F7013B" w:rsidP="00F7013B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13B" w:rsidRPr="00C75457" w:rsidRDefault="00F7013B" w:rsidP="00F7013B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993 01 02 00 00 00 0000 700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13B" w:rsidRPr="00C75457" w:rsidRDefault="00F7013B" w:rsidP="00F7013B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121 605,62</w:t>
            </w:r>
          </w:p>
        </w:tc>
      </w:tr>
      <w:tr w:rsidR="00F7013B" w:rsidRPr="00C75457" w:rsidTr="0081681C">
        <w:trPr>
          <w:trHeight w:val="461"/>
        </w:trPr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13B" w:rsidRPr="00C75457" w:rsidRDefault="00F7013B" w:rsidP="00F7013B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13B" w:rsidRPr="00C75457" w:rsidRDefault="00F7013B" w:rsidP="00F7013B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993 01 02 00 00 10 0000 710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13B" w:rsidRPr="00C75457" w:rsidRDefault="00F7013B" w:rsidP="00F7013B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121 605,62</w:t>
            </w:r>
          </w:p>
        </w:tc>
      </w:tr>
      <w:tr w:rsidR="00F7013B" w:rsidRPr="00C75457" w:rsidTr="0081681C"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13B" w:rsidRPr="00C75457" w:rsidRDefault="00F7013B" w:rsidP="00F7013B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Изменение остатков средств на счетах по учету средств бюджета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13B" w:rsidRPr="00C75457" w:rsidRDefault="00F7013B" w:rsidP="00F7013B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993 01 05 00 00 00 0000 000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13B" w:rsidRPr="00C75457" w:rsidRDefault="00F7013B" w:rsidP="00F7013B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1 185 095,83</w:t>
            </w:r>
          </w:p>
        </w:tc>
      </w:tr>
      <w:tr w:rsidR="00F7013B" w:rsidRPr="00C75457" w:rsidTr="0081681C"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13B" w:rsidRPr="00C75457" w:rsidRDefault="00F7013B" w:rsidP="00F7013B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Увеличение прочих остатков средств бюджетов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13B" w:rsidRPr="00C75457" w:rsidRDefault="00F7013B" w:rsidP="00F7013B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993 01 05 00 00 00 0000 500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13B" w:rsidRPr="00C75457" w:rsidRDefault="00F7013B" w:rsidP="00F7013B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-11 935 986,90</w:t>
            </w:r>
          </w:p>
        </w:tc>
      </w:tr>
      <w:tr w:rsidR="00F7013B" w:rsidRPr="00C75457" w:rsidTr="0081681C"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13B" w:rsidRPr="00C75457" w:rsidRDefault="00F7013B" w:rsidP="00F7013B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Увеличение прочих остатков денежных средств бюджетов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13B" w:rsidRPr="00C75457" w:rsidRDefault="00F7013B" w:rsidP="00F7013B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993 01 05 02 01 00 0000 510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13B" w:rsidRPr="00C75457" w:rsidRDefault="00F7013B" w:rsidP="00F7013B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-11 935 986,90</w:t>
            </w:r>
          </w:p>
        </w:tc>
      </w:tr>
      <w:tr w:rsidR="00F7013B" w:rsidRPr="00C75457" w:rsidTr="0081681C"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13B" w:rsidRPr="00C75457" w:rsidRDefault="00F7013B" w:rsidP="00F7013B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 xml:space="preserve">Увеличение прочих остатков денежных средств бюджетов сельских поселений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13B" w:rsidRPr="00C75457" w:rsidRDefault="00F7013B" w:rsidP="00F7013B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993 01 05 02 01 10 0000 510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13B" w:rsidRPr="00C75457" w:rsidRDefault="00F7013B" w:rsidP="00F7013B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-11 935 986,90</w:t>
            </w:r>
          </w:p>
        </w:tc>
      </w:tr>
      <w:tr w:rsidR="00F7013B" w:rsidRPr="00C75457" w:rsidTr="0081681C"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13B" w:rsidRPr="00C75457" w:rsidRDefault="00F7013B" w:rsidP="00F7013B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Уменьшение прочих остатков средств бюджетов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13B" w:rsidRPr="00C75457" w:rsidRDefault="00F7013B" w:rsidP="00F7013B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993 01 05 02 00 00 0000 600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13B" w:rsidRPr="00C75457" w:rsidRDefault="00F7013B" w:rsidP="00F7013B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13 121 082,73</w:t>
            </w:r>
          </w:p>
        </w:tc>
      </w:tr>
      <w:tr w:rsidR="00F7013B" w:rsidRPr="00C75457" w:rsidTr="0081681C"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13B" w:rsidRPr="00C75457" w:rsidRDefault="00F7013B" w:rsidP="00F7013B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Уменьшение прочих остатков денежных средств бюджетов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13B" w:rsidRPr="00C75457" w:rsidRDefault="00F7013B" w:rsidP="00F7013B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993 01 05 02 01 00 0000 610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13B" w:rsidRPr="00C75457" w:rsidRDefault="00F7013B" w:rsidP="00F7013B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13 121 082,73</w:t>
            </w:r>
          </w:p>
        </w:tc>
      </w:tr>
      <w:tr w:rsidR="00F7013B" w:rsidRPr="00C75457" w:rsidTr="0081681C"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13B" w:rsidRPr="00C75457" w:rsidRDefault="00F7013B" w:rsidP="00F7013B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 xml:space="preserve">Уменьшение прочих остатков денежных средств бюджетов сельских поселений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13B" w:rsidRPr="00C75457" w:rsidRDefault="00F7013B" w:rsidP="00F7013B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993 01 05 02 01 10 0000 610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13B" w:rsidRPr="00C75457" w:rsidRDefault="00F7013B" w:rsidP="00F7013B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13 121 082,73</w:t>
            </w:r>
          </w:p>
        </w:tc>
      </w:tr>
    </w:tbl>
    <w:p w:rsidR="006779EE" w:rsidRPr="0096263B" w:rsidRDefault="006779EE" w:rsidP="0096263B">
      <w:pPr>
        <w:pStyle w:val="aa"/>
        <w:rPr>
          <w:rFonts w:ascii="Arial" w:eastAsiaTheme="minorHAnsi" w:hAnsi="Arial" w:cs="Arial"/>
          <w:sz w:val="24"/>
          <w:szCs w:val="24"/>
          <w:lang w:eastAsia="en-US"/>
        </w:rPr>
      </w:pPr>
    </w:p>
    <w:p w:rsidR="00D16D04" w:rsidRPr="00E5458F" w:rsidRDefault="00D16D04" w:rsidP="00E5458F">
      <w:pPr>
        <w:spacing w:after="0"/>
        <w:rPr>
          <w:rFonts w:ascii="Arial" w:eastAsiaTheme="minorHAnsi" w:hAnsi="Arial" w:cs="Arial"/>
          <w:sz w:val="24"/>
          <w:szCs w:val="24"/>
          <w:lang w:eastAsia="en-US"/>
        </w:rPr>
      </w:pPr>
    </w:p>
    <w:p w:rsidR="00ED65F4" w:rsidRPr="00C75457" w:rsidRDefault="0096263B" w:rsidP="006779EE">
      <w:pPr>
        <w:spacing w:after="0"/>
        <w:jc w:val="right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lastRenderedPageBreak/>
        <w:t>Приложение 2</w:t>
      </w:r>
    </w:p>
    <w:p w:rsidR="00ED65F4" w:rsidRPr="00C75457" w:rsidRDefault="0096263B" w:rsidP="00ED65F4">
      <w:pPr>
        <w:spacing w:after="0"/>
        <w:jc w:val="right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>к постановлению администрации</w:t>
      </w:r>
    </w:p>
    <w:p w:rsidR="00ED65F4" w:rsidRPr="00C75457" w:rsidRDefault="00CA3996" w:rsidP="00ED65F4">
      <w:pPr>
        <w:spacing w:after="0"/>
        <w:jc w:val="right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>Заславского</w:t>
      </w:r>
      <w:r w:rsidR="0096263B">
        <w:rPr>
          <w:rFonts w:ascii="Courier New" w:eastAsiaTheme="minorHAnsi" w:hAnsi="Courier New" w:cs="Courier New"/>
          <w:lang w:eastAsia="en-US"/>
        </w:rPr>
        <w:t xml:space="preserve"> муниципального образования</w:t>
      </w:r>
    </w:p>
    <w:p w:rsidR="00ED65F4" w:rsidRPr="00C75457" w:rsidRDefault="00ED65F4" w:rsidP="00ED65F4">
      <w:pPr>
        <w:spacing w:after="0"/>
        <w:jc w:val="right"/>
        <w:rPr>
          <w:rFonts w:ascii="Courier New" w:eastAsiaTheme="minorHAnsi" w:hAnsi="Courier New" w:cs="Courier New"/>
          <w:lang w:eastAsia="en-US"/>
        </w:rPr>
      </w:pPr>
      <w:r w:rsidRPr="00C75457">
        <w:rPr>
          <w:rFonts w:ascii="Courier New" w:eastAsiaTheme="minorHAnsi" w:hAnsi="Courier New" w:cs="Courier New"/>
          <w:lang w:eastAsia="en-US"/>
        </w:rPr>
        <w:t xml:space="preserve">от </w:t>
      </w:r>
      <w:r w:rsidR="00F7013B">
        <w:rPr>
          <w:rFonts w:ascii="Courier New" w:eastAsiaTheme="minorHAnsi" w:hAnsi="Courier New" w:cs="Courier New"/>
          <w:lang w:eastAsia="en-US"/>
        </w:rPr>
        <w:t>20.07</w:t>
      </w:r>
      <w:r w:rsidR="00D16D04">
        <w:rPr>
          <w:rFonts w:ascii="Courier New" w:eastAsiaTheme="minorHAnsi" w:hAnsi="Courier New" w:cs="Courier New"/>
          <w:lang w:eastAsia="en-US"/>
        </w:rPr>
        <w:t>.2023</w:t>
      </w:r>
      <w:r>
        <w:rPr>
          <w:rFonts w:ascii="Courier New" w:eastAsiaTheme="minorHAnsi" w:hAnsi="Courier New" w:cs="Courier New"/>
          <w:lang w:eastAsia="en-US"/>
        </w:rPr>
        <w:t xml:space="preserve"> г. </w:t>
      </w:r>
      <w:r w:rsidR="00F7013B">
        <w:rPr>
          <w:rFonts w:ascii="Courier New" w:eastAsiaTheme="minorHAnsi" w:hAnsi="Courier New" w:cs="Courier New"/>
          <w:lang w:eastAsia="en-US"/>
        </w:rPr>
        <w:t>№ 42</w:t>
      </w:r>
    </w:p>
    <w:p w:rsidR="00ED65F4" w:rsidRPr="00C75457" w:rsidRDefault="00ED65F4" w:rsidP="00ED65F4">
      <w:pPr>
        <w:spacing w:after="0"/>
        <w:rPr>
          <w:rFonts w:ascii="Arial" w:eastAsiaTheme="minorHAnsi" w:hAnsi="Arial" w:cs="Arial"/>
          <w:sz w:val="24"/>
          <w:szCs w:val="24"/>
          <w:lang w:eastAsia="en-US"/>
        </w:rPr>
      </w:pPr>
    </w:p>
    <w:p w:rsidR="00ED65F4" w:rsidRPr="00C75457" w:rsidRDefault="00ED65F4" w:rsidP="00ED65F4">
      <w:pPr>
        <w:spacing w:after="0"/>
        <w:jc w:val="center"/>
        <w:rPr>
          <w:rFonts w:ascii="Arial" w:eastAsiaTheme="minorHAnsi" w:hAnsi="Arial" w:cs="Arial"/>
          <w:b/>
          <w:sz w:val="30"/>
          <w:szCs w:val="30"/>
          <w:lang w:eastAsia="en-US"/>
        </w:rPr>
      </w:pPr>
      <w:r w:rsidRPr="00C75457">
        <w:rPr>
          <w:rFonts w:ascii="Arial" w:eastAsiaTheme="minorHAnsi" w:hAnsi="Arial" w:cs="Arial"/>
          <w:b/>
          <w:sz w:val="30"/>
          <w:szCs w:val="30"/>
          <w:lang w:eastAsia="en-US"/>
        </w:rPr>
        <w:t>Отчет об исполнении средств резервного фонда</w:t>
      </w:r>
    </w:p>
    <w:p w:rsidR="00ED65F4" w:rsidRPr="00C75457" w:rsidRDefault="00CA3996" w:rsidP="00ED65F4">
      <w:pPr>
        <w:spacing w:after="0"/>
        <w:jc w:val="center"/>
        <w:rPr>
          <w:rFonts w:ascii="Arial" w:eastAsiaTheme="minorHAnsi" w:hAnsi="Arial" w:cs="Arial"/>
          <w:b/>
          <w:sz w:val="30"/>
          <w:szCs w:val="30"/>
          <w:lang w:eastAsia="en-US"/>
        </w:rPr>
      </w:pPr>
      <w:r>
        <w:rPr>
          <w:rFonts w:ascii="Arial" w:eastAsiaTheme="minorHAnsi" w:hAnsi="Arial" w:cs="Arial"/>
          <w:b/>
          <w:sz w:val="30"/>
          <w:szCs w:val="30"/>
          <w:lang w:eastAsia="en-US"/>
        </w:rPr>
        <w:t>Администрации Заславского</w:t>
      </w:r>
      <w:r w:rsidR="00ED65F4" w:rsidRPr="00C75457">
        <w:rPr>
          <w:rFonts w:ascii="Arial" w:eastAsiaTheme="minorHAnsi" w:hAnsi="Arial" w:cs="Arial"/>
          <w:b/>
          <w:sz w:val="30"/>
          <w:szCs w:val="30"/>
          <w:lang w:eastAsia="en-US"/>
        </w:rPr>
        <w:t xml:space="preserve"> муниципального образования</w:t>
      </w:r>
    </w:p>
    <w:p w:rsidR="00ED65F4" w:rsidRPr="00C75457" w:rsidRDefault="00F7013B" w:rsidP="00ED65F4">
      <w:pPr>
        <w:spacing w:after="0"/>
        <w:jc w:val="center"/>
        <w:rPr>
          <w:rFonts w:ascii="Arial" w:eastAsiaTheme="minorHAnsi" w:hAnsi="Arial" w:cs="Arial"/>
          <w:b/>
          <w:sz w:val="30"/>
          <w:szCs w:val="30"/>
          <w:lang w:eastAsia="en-US"/>
        </w:rPr>
      </w:pPr>
      <w:r>
        <w:rPr>
          <w:rFonts w:ascii="Arial" w:eastAsiaTheme="minorHAnsi" w:hAnsi="Arial" w:cs="Arial"/>
          <w:b/>
          <w:sz w:val="30"/>
          <w:szCs w:val="30"/>
          <w:lang w:eastAsia="en-US"/>
        </w:rPr>
        <w:t>за 2</w:t>
      </w:r>
      <w:r w:rsidR="00D16D04">
        <w:rPr>
          <w:rFonts w:ascii="Arial" w:eastAsiaTheme="minorHAnsi" w:hAnsi="Arial" w:cs="Arial"/>
          <w:b/>
          <w:sz w:val="30"/>
          <w:szCs w:val="30"/>
          <w:lang w:eastAsia="en-US"/>
        </w:rPr>
        <w:t xml:space="preserve"> квартал 2023</w:t>
      </w:r>
      <w:r w:rsidR="00ED65F4" w:rsidRPr="00C75457">
        <w:rPr>
          <w:rFonts w:ascii="Arial" w:eastAsiaTheme="minorHAnsi" w:hAnsi="Arial" w:cs="Arial"/>
          <w:b/>
          <w:sz w:val="30"/>
          <w:szCs w:val="30"/>
          <w:lang w:eastAsia="en-US"/>
        </w:rPr>
        <w:t xml:space="preserve"> г.</w:t>
      </w:r>
    </w:p>
    <w:p w:rsidR="00ED65F4" w:rsidRPr="00C75457" w:rsidRDefault="00ED65F4" w:rsidP="00ED65F4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tbl>
      <w:tblPr>
        <w:tblStyle w:val="a3"/>
        <w:tblpPr w:leftFromText="180" w:rightFromText="180" w:vertAnchor="text" w:horzAnchor="page" w:tblpX="1640" w:tblpY="536"/>
        <w:tblW w:w="13178" w:type="dxa"/>
        <w:tblLook w:val="04A0" w:firstRow="1" w:lastRow="0" w:firstColumn="1" w:lastColumn="0" w:noHBand="0" w:noVBand="1"/>
      </w:tblPr>
      <w:tblGrid>
        <w:gridCol w:w="4531"/>
        <w:gridCol w:w="4395"/>
        <w:gridCol w:w="4252"/>
      </w:tblGrid>
      <w:tr w:rsidR="00ED65F4" w:rsidRPr="00C75457" w:rsidTr="00CA3996">
        <w:trPr>
          <w:trHeight w:val="411"/>
        </w:trPr>
        <w:tc>
          <w:tcPr>
            <w:tcW w:w="4531" w:type="dxa"/>
            <w:vAlign w:val="center"/>
          </w:tcPr>
          <w:p w:rsidR="00ED65F4" w:rsidRPr="00C75457" w:rsidRDefault="00CA3996" w:rsidP="00723A45">
            <w:pPr>
              <w:jc w:val="center"/>
              <w:rPr>
                <w:rFonts w:ascii="Courier New" w:eastAsiaTheme="minorHAnsi" w:hAnsi="Courier New" w:cs="Courier New"/>
                <w:lang w:eastAsia="en-US"/>
              </w:rPr>
            </w:pPr>
            <w:r>
              <w:rPr>
                <w:rFonts w:ascii="Courier New" w:eastAsiaTheme="minorHAnsi" w:hAnsi="Courier New" w:cs="Courier New"/>
                <w:lang w:eastAsia="en-US"/>
              </w:rPr>
              <w:t>План на 2</w:t>
            </w:r>
            <w:r w:rsidR="00D16D04">
              <w:rPr>
                <w:rFonts w:ascii="Courier New" w:eastAsiaTheme="minorHAnsi" w:hAnsi="Courier New" w:cs="Courier New"/>
                <w:lang w:eastAsia="en-US"/>
              </w:rPr>
              <w:t>023</w:t>
            </w:r>
            <w:r w:rsidR="00ED65F4" w:rsidRPr="00C75457">
              <w:rPr>
                <w:rFonts w:ascii="Courier New" w:eastAsiaTheme="minorHAnsi" w:hAnsi="Courier New" w:cs="Courier New"/>
                <w:lang w:eastAsia="en-US"/>
              </w:rPr>
              <w:t xml:space="preserve"> год</w:t>
            </w:r>
          </w:p>
        </w:tc>
        <w:tc>
          <w:tcPr>
            <w:tcW w:w="4395" w:type="dxa"/>
            <w:vAlign w:val="center"/>
          </w:tcPr>
          <w:p w:rsidR="00ED65F4" w:rsidRPr="00C75457" w:rsidRDefault="00ED65F4" w:rsidP="00723A45">
            <w:pPr>
              <w:jc w:val="center"/>
              <w:rPr>
                <w:rFonts w:ascii="Courier New" w:eastAsiaTheme="minorHAnsi" w:hAnsi="Courier New" w:cs="Courier New"/>
                <w:lang w:eastAsia="en-US"/>
              </w:rPr>
            </w:pPr>
            <w:r w:rsidRPr="00C75457">
              <w:rPr>
                <w:rFonts w:ascii="Courier New" w:eastAsiaTheme="minorHAnsi" w:hAnsi="Courier New" w:cs="Courier New"/>
                <w:lang w:eastAsia="en-US"/>
              </w:rPr>
              <w:t>Исполнено</w:t>
            </w:r>
          </w:p>
        </w:tc>
        <w:tc>
          <w:tcPr>
            <w:tcW w:w="4252" w:type="dxa"/>
            <w:vAlign w:val="center"/>
          </w:tcPr>
          <w:p w:rsidR="00ED65F4" w:rsidRPr="00C75457" w:rsidRDefault="00ED65F4" w:rsidP="00723A45">
            <w:pPr>
              <w:jc w:val="center"/>
              <w:rPr>
                <w:rFonts w:ascii="Courier New" w:eastAsiaTheme="minorHAnsi" w:hAnsi="Courier New" w:cs="Courier New"/>
                <w:lang w:eastAsia="en-US"/>
              </w:rPr>
            </w:pPr>
            <w:r w:rsidRPr="00C75457">
              <w:rPr>
                <w:rFonts w:ascii="Courier New" w:eastAsiaTheme="minorHAnsi" w:hAnsi="Courier New" w:cs="Courier New"/>
                <w:lang w:eastAsia="en-US"/>
              </w:rPr>
              <w:t>Неисполненные назначения</w:t>
            </w:r>
          </w:p>
        </w:tc>
      </w:tr>
      <w:tr w:rsidR="00ED65F4" w:rsidRPr="00C75457" w:rsidTr="00CA3996">
        <w:tc>
          <w:tcPr>
            <w:tcW w:w="4531" w:type="dxa"/>
            <w:vAlign w:val="center"/>
          </w:tcPr>
          <w:p w:rsidR="00ED65F4" w:rsidRPr="00C75457" w:rsidRDefault="00ED65F4" w:rsidP="00723A45">
            <w:pPr>
              <w:jc w:val="center"/>
              <w:rPr>
                <w:rFonts w:ascii="Courier New" w:eastAsiaTheme="minorHAnsi" w:hAnsi="Courier New" w:cs="Courier New"/>
                <w:lang w:eastAsia="en-US"/>
              </w:rPr>
            </w:pPr>
            <w:r>
              <w:rPr>
                <w:rFonts w:ascii="Courier New" w:eastAsiaTheme="minorHAnsi" w:hAnsi="Courier New" w:cs="Courier New"/>
                <w:lang w:eastAsia="en-US"/>
              </w:rPr>
              <w:t>10</w:t>
            </w:r>
            <w:r w:rsidR="0096263B">
              <w:rPr>
                <w:rFonts w:ascii="Courier New" w:eastAsiaTheme="minorHAnsi" w:hAnsi="Courier New" w:cs="Courier New"/>
                <w:lang w:eastAsia="en-US"/>
              </w:rPr>
              <w:t xml:space="preserve"> </w:t>
            </w:r>
            <w:r w:rsidRPr="00C75457">
              <w:rPr>
                <w:rFonts w:ascii="Courier New" w:eastAsiaTheme="minorHAnsi" w:hAnsi="Courier New" w:cs="Courier New"/>
                <w:lang w:eastAsia="en-US"/>
              </w:rPr>
              <w:t>000,00</w:t>
            </w:r>
          </w:p>
        </w:tc>
        <w:tc>
          <w:tcPr>
            <w:tcW w:w="4395" w:type="dxa"/>
            <w:vAlign w:val="center"/>
          </w:tcPr>
          <w:p w:rsidR="00ED65F4" w:rsidRPr="00C75457" w:rsidRDefault="00ED65F4" w:rsidP="00723A45">
            <w:pPr>
              <w:jc w:val="center"/>
              <w:rPr>
                <w:rFonts w:ascii="Courier New" w:eastAsiaTheme="minorHAnsi" w:hAnsi="Courier New" w:cs="Courier New"/>
                <w:lang w:eastAsia="en-US"/>
              </w:rPr>
            </w:pPr>
            <w:r w:rsidRPr="00C75457">
              <w:rPr>
                <w:rFonts w:ascii="Courier New" w:eastAsiaTheme="minorHAnsi" w:hAnsi="Courier New" w:cs="Courier New"/>
                <w:lang w:eastAsia="en-US"/>
              </w:rPr>
              <w:t>0,00</w:t>
            </w:r>
          </w:p>
        </w:tc>
        <w:tc>
          <w:tcPr>
            <w:tcW w:w="4252" w:type="dxa"/>
            <w:vAlign w:val="center"/>
          </w:tcPr>
          <w:p w:rsidR="00ED65F4" w:rsidRPr="00C75457" w:rsidRDefault="00ED65F4" w:rsidP="00723A45">
            <w:pPr>
              <w:jc w:val="center"/>
              <w:rPr>
                <w:rFonts w:ascii="Courier New" w:eastAsiaTheme="minorHAnsi" w:hAnsi="Courier New" w:cs="Courier New"/>
                <w:lang w:eastAsia="en-US"/>
              </w:rPr>
            </w:pPr>
            <w:r>
              <w:rPr>
                <w:rFonts w:ascii="Courier New" w:eastAsiaTheme="minorHAnsi" w:hAnsi="Courier New" w:cs="Courier New"/>
                <w:lang w:eastAsia="en-US"/>
              </w:rPr>
              <w:t>10</w:t>
            </w:r>
            <w:r w:rsidR="0096263B">
              <w:rPr>
                <w:rFonts w:ascii="Courier New" w:eastAsiaTheme="minorHAnsi" w:hAnsi="Courier New" w:cs="Courier New"/>
                <w:lang w:eastAsia="en-US"/>
              </w:rPr>
              <w:t xml:space="preserve"> </w:t>
            </w:r>
            <w:r w:rsidRPr="00C75457">
              <w:rPr>
                <w:rFonts w:ascii="Courier New" w:eastAsiaTheme="minorHAnsi" w:hAnsi="Courier New" w:cs="Courier New"/>
                <w:lang w:eastAsia="en-US"/>
              </w:rPr>
              <w:t>000,00</w:t>
            </w:r>
          </w:p>
        </w:tc>
      </w:tr>
    </w:tbl>
    <w:p w:rsidR="00ED65F4" w:rsidRPr="00CA3996" w:rsidRDefault="00ED65F4" w:rsidP="006779EE">
      <w:pPr>
        <w:spacing w:after="0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CA3996">
        <w:rPr>
          <w:rFonts w:ascii="Arial" w:eastAsiaTheme="minorHAnsi" w:hAnsi="Arial" w:cs="Arial"/>
          <w:sz w:val="24"/>
          <w:szCs w:val="24"/>
          <w:lang w:eastAsia="en-US"/>
        </w:rPr>
        <w:t>Руб.</w:t>
      </w:r>
    </w:p>
    <w:p w:rsidR="00ED65F4" w:rsidRPr="00E5458F" w:rsidRDefault="00ED65F4" w:rsidP="00ED65F4">
      <w:pPr>
        <w:rPr>
          <w:rFonts w:ascii="Courier New" w:hAnsi="Courier New" w:cs="Courier New"/>
        </w:rPr>
      </w:pPr>
    </w:p>
    <w:p w:rsidR="00ED65F4" w:rsidRPr="00E5458F" w:rsidRDefault="00ED65F4" w:rsidP="005F6390">
      <w:pPr>
        <w:rPr>
          <w:rFonts w:ascii="Courier New" w:hAnsi="Courier New" w:cs="Courier New"/>
        </w:rPr>
      </w:pPr>
      <w:bookmarkStart w:id="0" w:name="_GoBack"/>
      <w:bookmarkEnd w:id="0"/>
    </w:p>
    <w:sectPr w:rsidR="00ED65F4" w:rsidRPr="00E5458F" w:rsidSect="006779EE">
      <w:pgSz w:w="16838" w:h="11906" w:orient="landscape"/>
      <w:pgMar w:top="1701" w:right="1134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212" w:rsidRDefault="00941212" w:rsidP="006779EE">
      <w:pPr>
        <w:spacing w:after="0" w:line="240" w:lineRule="auto"/>
      </w:pPr>
      <w:r>
        <w:separator/>
      </w:r>
    </w:p>
  </w:endnote>
  <w:endnote w:type="continuationSeparator" w:id="0">
    <w:p w:rsidR="00941212" w:rsidRDefault="00941212" w:rsidP="00677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212" w:rsidRDefault="00941212" w:rsidP="006779EE">
      <w:pPr>
        <w:spacing w:after="0" w:line="240" w:lineRule="auto"/>
      </w:pPr>
      <w:r>
        <w:separator/>
      </w:r>
    </w:p>
  </w:footnote>
  <w:footnote w:type="continuationSeparator" w:id="0">
    <w:p w:rsidR="00941212" w:rsidRDefault="00941212" w:rsidP="006779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CA1"/>
    <w:rsid w:val="00042A96"/>
    <w:rsid w:val="00083014"/>
    <w:rsid w:val="00156944"/>
    <w:rsid w:val="0016409C"/>
    <w:rsid w:val="00165FCD"/>
    <w:rsid w:val="00166CCA"/>
    <w:rsid w:val="00186443"/>
    <w:rsid w:val="00191782"/>
    <w:rsid w:val="0019339F"/>
    <w:rsid w:val="001B3539"/>
    <w:rsid w:val="001F51D6"/>
    <w:rsid w:val="0020527C"/>
    <w:rsid w:val="00221743"/>
    <w:rsid w:val="00316C16"/>
    <w:rsid w:val="003446A0"/>
    <w:rsid w:val="00345257"/>
    <w:rsid w:val="0035541C"/>
    <w:rsid w:val="003635A3"/>
    <w:rsid w:val="003827A2"/>
    <w:rsid w:val="003A0488"/>
    <w:rsid w:val="003B2D3D"/>
    <w:rsid w:val="003C1EDF"/>
    <w:rsid w:val="003E2516"/>
    <w:rsid w:val="003E7725"/>
    <w:rsid w:val="003F15DA"/>
    <w:rsid w:val="00434CA3"/>
    <w:rsid w:val="0046511D"/>
    <w:rsid w:val="00483A04"/>
    <w:rsid w:val="004E109D"/>
    <w:rsid w:val="00512616"/>
    <w:rsid w:val="00556442"/>
    <w:rsid w:val="005855B6"/>
    <w:rsid w:val="005A07EB"/>
    <w:rsid w:val="005F6390"/>
    <w:rsid w:val="00605A36"/>
    <w:rsid w:val="0063719D"/>
    <w:rsid w:val="00672D6F"/>
    <w:rsid w:val="006779EE"/>
    <w:rsid w:val="00687D2E"/>
    <w:rsid w:val="006E3A1A"/>
    <w:rsid w:val="006E5AFE"/>
    <w:rsid w:val="00723137"/>
    <w:rsid w:val="00723A45"/>
    <w:rsid w:val="0072532B"/>
    <w:rsid w:val="00732241"/>
    <w:rsid w:val="00737745"/>
    <w:rsid w:val="007474DC"/>
    <w:rsid w:val="007B2EBA"/>
    <w:rsid w:val="007F2CA1"/>
    <w:rsid w:val="00807000"/>
    <w:rsid w:val="0081681C"/>
    <w:rsid w:val="00816D64"/>
    <w:rsid w:val="0082241B"/>
    <w:rsid w:val="0087217A"/>
    <w:rsid w:val="00881945"/>
    <w:rsid w:val="008A6599"/>
    <w:rsid w:val="008C5F3C"/>
    <w:rsid w:val="00931A71"/>
    <w:rsid w:val="00941212"/>
    <w:rsid w:val="009574CF"/>
    <w:rsid w:val="00960812"/>
    <w:rsid w:val="0096263B"/>
    <w:rsid w:val="0096530E"/>
    <w:rsid w:val="0097645E"/>
    <w:rsid w:val="00981FBF"/>
    <w:rsid w:val="00995DA6"/>
    <w:rsid w:val="009C5338"/>
    <w:rsid w:val="009E451A"/>
    <w:rsid w:val="009E5B1A"/>
    <w:rsid w:val="009F41D6"/>
    <w:rsid w:val="00A06580"/>
    <w:rsid w:val="00A27940"/>
    <w:rsid w:val="00A31F0C"/>
    <w:rsid w:val="00A561B2"/>
    <w:rsid w:val="00A5773F"/>
    <w:rsid w:val="00A62755"/>
    <w:rsid w:val="00A90C0E"/>
    <w:rsid w:val="00AA685F"/>
    <w:rsid w:val="00AD6261"/>
    <w:rsid w:val="00AD6D0A"/>
    <w:rsid w:val="00AE3930"/>
    <w:rsid w:val="00AF58CE"/>
    <w:rsid w:val="00B212F3"/>
    <w:rsid w:val="00B34CBD"/>
    <w:rsid w:val="00B365C3"/>
    <w:rsid w:val="00B72F70"/>
    <w:rsid w:val="00B754CE"/>
    <w:rsid w:val="00B80FD5"/>
    <w:rsid w:val="00B9345E"/>
    <w:rsid w:val="00C43A0F"/>
    <w:rsid w:val="00C46B4E"/>
    <w:rsid w:val="00C649AE"/>
    <w:rsid w:val="00C71D91"/>
    <w:rsid w:val="00CA3996"/>
    <w:rsid w:val="00CA7BAE"/>
    <w:rsid w:val="00CB6534"/>
    <w:rsid w:val="00D16D04"/>
    <w:rsid w:val="00D27011"/>
    <w:rsid w:val="00D4221A"/>
    <w:rsid w:val="00D60F8D"/>
    <w:rsid w:val="00D62885"/>
    <w:rsid w:val="00D6799A"/>
    <w:rsid w:val="00D679F5"/>
    <w:rsid w:val="00D87EC1"/>
    <w:rsid w:val="00E11791"/>
    <w:rsid w:val="00E5458F"/>
    <w:rsid w:val="00E8570F"/>
    <w:rsid w:val="00E8756E"/>
    <w:rsid w:val="00E96023"/>
    <w:rsid w:val="00EB1452"/>
    <w:rsid w:val="00EB4BF1"/>
    <w:rsid w:val="00EC2984"/>
    <w:rsid w:val="00ED65F4"/>
    <w:rsid w:val="00F32BCE"/>
    <w:rsid w:val="00F35535"/>
    <w:rsid w:val="00F425B1"/>
    <w:rsid w:val="00F64841"/>
    <w:rsid w:val="00F7013B"/>
    <w:rsid w:val="00F75F89"/>
    <w:rsid w:val="00F90C63"/>
    <w:rsid w:val="00F92359"/>
    <w:rsid w:val="00FA3C74"/>
    <w:rsid w:val="00FA7045"/>
    <w:rsid w:val="00FD7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934AB"/>
  <w15:docId w15:val="{E67795AC-62F3-40B6-9D19-315D3E43C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CA1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6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D65F4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65F4"/>
    <w:rPr>
      <w:rFonts w:ascii="Arial" w:eastAsia="Times New Roman" w:hAnsi="Arial" w:cs="Arial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6779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779EE"/>
    <w:rPr>
      <w:rFonts w:ascii="Calibri" w:eastAsia="Times New Roman" w:hAnsi="Calibri" w:cs="Calibri"/>
      <w:lang w:eastAsia="ru-RU"/>
    </w:rPr>
  </w:style>
  <w:style w:type="paragraph" w:styleId="a8">
    <w:name w:val="footer"/>
    <w:basedOn w:val="a"/>
    <w:link w:val="a9"/>
    <w:uiPriority w:val="99"/>
    <w:unhideWhenUsed/>
    <w:rsid w:val="006779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779EE"/>
    <w:rPr>
      <w:rFonts w:ascii="Calibri" w:eastAsia="Times New Roman" w:hAnsi="Calibri" w:cs="Calibri"/>
      <w:lang w:eastAsia="ru-RU"/>
    </w:rPr>
  </w:style>
  <w:style w:type="paragraph" w:styleId="aa">
    <w:name w:val="No Spacing"/>
    <w:uiPriority w:val="1"/>
    <w:qFormat/>
    <w:rsid w:val="0096263B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61DAF-3DFD-4684-8791-A172A9B4D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2364</TotalTime>
  <Pages>1</Pages>
  <Words>3814</Words>
  <Characters>21741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User</cp:lastModifiedBy>
  <cp:revision>52</cp:revision>
  <cp:lastPrinted>2020-11-17T09:14:00Z</cp:lastPrinted>
  <dcterms:created xsi:type="dcterms:W3CDTF">2020-11-17T08:41:00Z</dcterms:created>
  <dcterms:modified xsi:type="dcterms:W3CDTF">2023-07-24T06:50:00Z</dcterms:modified>
</cp:coreProperties>
</file>