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63719D" w:rsidP="0063719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</w:r>
      <w:r w:rsidR="00723137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2731DF">
        <w:rPr>
          <w:rFonts w:ascii="Arial" w:eastAsia="Calibri" w:hAnsi="Arial" w:cs="Arial"/>
          <w:b/>
          <w:sz w:val="32"/>
          <w:szCs w:val="32"/>
        </w:rPr>
        <w:t>11.10</w:t>
      </w:r>
      <w:r w:rsidR="00FF1F85">
        <w:rPr>
          <w:rFonts w:ascii="Arial" w:eastAsia="Calibri" w:hAnsi="Arial" w:cs="Arial"/>
          <w:b/>
          <w:sz w:val="32"/>
          <w:szCs w:val="32"/>
        </w:rPr>
        <w:t>.2024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2731DF">
        <w:rPr>
          <w:rFonts w:ascii="Arial" w:eastAsia="Calibri" w:hAnsi="Arial" w:cs="Arial"/>
          <w:b/>
          <w:sz w:val="32"/>
          <w:szCs w:val="32"/>
        </w:rPr>
        <w:t>№ 58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EF5596">
        <w:rPr>
          <w:rFonts w:ascii="Arial" w:eastAsia="Calibri" w:hAnsi="Arial" w:cs="Arial"/>
          <w:b/>
          <w:sz w:val="32"/>
          <w:szCs w:val="32"/>
        </w:rPr>
        <w:t>ГО ОБРАЗОВАНИЯ</w:t>
      </w:r>
    </w:p>
    <w:p w:rsidR="005F6390" w:rsidRDefault="002731DF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3</w:t>
      </w:r>
      <w:r w:rsidR="00FF1F85">
        <w:rPr>
          <w:rFonts w:ascii="Arial" w:eastAsia="Calibri" w:hAnsi="Arial" w:cs="Arial"/>
          <w:b/>
          <w:sz w:val="32"/>
          <w:szCs w:val="32"/>
        </w:rPr>
        <w:t xml:space="preserve"> КВАРТАЛ 2024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Pr="00DE3426" w:rsidRDefault="005F6390" w:rsidP="005F6390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2731DF">
        <w:rPr>
          <w:rFonts w:ascii="Arial" w:hAnsi="Arial" w:cs="Arial"/>
          <w:sz w:val="24"/>
          <w:szCs w:val="24"/>
        </w:rPr>
        <w:t>вания за 3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731DF">
        <w:rPr>
          <w:rFonts w:ascii="Arial" w:hAnsi="Arial" w:cs="Arial"/>
          <w:sz w:val="24"/>
          <w:szCs w:val="24"/>
        </w:rPr>
        <w:t>го образования за 3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731DF">
        <w:rPr>
          <w:rFonts w:ascii="Arial" w:hAnsi="Arial" w:cs="Arial"/>
          <w:sz w:val="24"/>
          <w:szCs w:val="24"/>
        </w:rPr>
        <w:t>го образования за 3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2731DF">
        <w:rPr>
          <w:rFonts w:ascii="Arial" w:hAnsi="Arial" w:cs="Arial"/>
          <w:sz w:val="24"/>
          <w:szCs w:val="24"/>
        </w:rPr>
        <w:t>го образования за 3</w:t>
      </w:r>
      <w:r w:rsidR="00FF1F85">
        <w:rPr>
          <w:rFonts w:ascii="Arial" w:hAnsi="Arial" w:cs="Arial"/>
          <w:sz w:val="24"/>
          <w:szCs w:val="24"/>
        </w:rPr>
        <w:t xml:space="preserve"> квартал 2024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5026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984"/>
        <w:gridCol w:w="1985"/>
      </w:tblGrid>
      <w:tr w:rsidR="00ED65F4" w:rsidRPr="00D62885" w:rsidTr="002731DF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2731DF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11.10.2024 г. № 58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2731DF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2731DF">
        <w:trPr>
          <w:trHeight w:val="78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2731DF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2731DF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2731D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AF2931">
              <w:rPr>
                <w:rFonts w:ascii="Courier New" w:hAnsi="Courier New" w:cs="Courier New"/>
                <w:b/>
                <w:bCs/>
              </w:rPr>
              <w:t>14 084 2</w:t>
            </w:r>
            <w:r w:rsidR="00ED335F" w:rsidRPr="00AF2931">
              <w:rPr>
                <w:rFonts w:ascii="Courier New" w:hAnsi="Courier New" w:cs="Courier New"/>
                <w:b/>
                <w:bCs/>
              </w:rPr>
              <w:t>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AF2931" w:rsidRDefault="002731D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AF2931">
              <w:rPr>
                <w:rFonts w:ascii="Courier New" w:hAnsi="Courier New" w:cs="Courier New"/>
                <w:b/>
                <w:bCs/>
              </w:rPr>
              <w:t>10 388 606,88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AF2931" w:rsidRDefault="00AF2931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3 695 662 ,02</w:t>
            </w: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2731D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2 620 8</w:t>
            </w:r>
            <w:r w:rsidR="00ED335F" w:rsidRPr="00AF2931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2731D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1 593 882,04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AF2931" w:rsidRDefault="00AF293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1 026 917,96</w:t>
            </w:r>
          </w:p>
        </w:tc>
      </w:tr>
      <w:tr w:rsidR="00ED65F4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FF1F85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2731D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273 060,83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AF2931" w:rsidRDefault="00AF2931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54 939,67</w:t>
            </w:r>
          </w:p>
        </w:tc>
      </w:tr>
      <w:tr w:rsidR="00A5773F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328 000,00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2731D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273 060,83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AF2931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54 939,67</w:t>
            </w:r>
          </w:p>
        </w:tc>
      </w:tr>
      <w:tr w:rsidR="00A5773F" w:rsidRPr="003463B3" w:rsidTr="002731DF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319 000,00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2731D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273 051,45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AF2931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45 948,55</w:t>
            </w:r>
          </w:p>
        </w:tc>
      </w:tr>
      <w:tr w:rsidR="00A5773F" w:rsidRPr="003463B3" w:rsidTr="002731DF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2731D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AF2931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F2931">
              <w:rPr>
                <w:rFonts w:ascii="Courier New" w:hAnsi="Courier New" w:cs="Courier New"/>
              </w:rPr>
              <w:t>0</w:t>
            </w:r>
          </w:p>
        </w:tc>
      </w:tr>
      <w:tr w:rsidR="00A5773F" w:rsidRPr="003463B3" w:rsidTr="002731DF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91782" w:rsidRPr="003463B3" w:rsidTr="002731DF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782" w:rsidRDefault="00191782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FF1F85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4706B6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A5773F" w:rsidRPr="003463B3" w:rsidTr="002731DF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F2931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1 401 800,00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F2931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938 648,45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F2931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463 515,55</w:t>
            </w:r>
          </w:p>
        </w:tc>
      </w:tr>
      <w:tr w:rsidR="00AF2931" w:rsidRPr="003463B3" w:rsidTr="002731DF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1 401 800,00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938 648,45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463 515,55</w:t>
            </w:r>
          </w:p>
        </w:tc>
      </w:tr>
      <w:tr w:rsidR="00AF2931" w:rsidRPr="003463B3" w:rsidTr="002731DF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487 067,09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238 332,91</w:t>
            </w:r>
          </w:p>
        </w:tc>
      </w:tr>
      <w:tr w:rsidR="00AF2931" w:rsidRPr="003463B3" w:rsidTr="002731DF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2 783,44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1 216,56</w:t>
            </w:r>
          </w:p>
        </w:tc>
      </w:tr>
      <w:tr w:rsidR="00AF2931" w:rsidRPr="003463B3" w:rsidTr="002731DF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762 700,00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511 667,18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251 032,82</w:t>
            </w:r>
          </w:p>
        </w:tc>
      </w:tr>
      <w:tr w:rsidR="00AF2931" w:rsidRPr="003463B3" w:rsidTr="002731DF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- 90 300,00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-62 869,26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-27 430,74</w:t>
            </w:r>
          </w:p>
        </w:tc>
      </w:tr>
      <w:tr w:rsidR="00AF2931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345,00</w:t>
            </w:r>
          </w:p>
        </w:tc>
      </w:tr>
      <w:tr w:rsidR="00AF2931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345,00</w:t>
            </w:r>
          </w:p>
        </w:tc>
      </w:tr>
      <w:tr w:rsidR="00AF2931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10503010010000110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345,00</w:t>
            </w:r>
          </w:p>
        </w:tc>
      </w:tr>
      <w:tr w:rsidR="00AF2931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3A63AB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3A63AB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362 021,64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3A63AB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478 978,36</w:t>
            </w:r>
          </w:p>
        </w:tc>
      </w:tr>
      <w:tr w:rsidR="00AF2931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31" w:rsidRPr="00D62885" w:rsidRDefault="00AF2931" w:rsidP="00AF293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31" w:rsidRPr="00D62885" w:rsidRDefault="00AF2931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E96023" w:rsidRDefault="003A63AB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E96023" w:rsidRDefault="003A63AB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14 391,88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931" w:rsidRPr="00D62885" w:rsidRDefault="003A63AB" w:rsidP="00AF293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88 608,12</w:t>
            </w:r>
          </w:p>
        </w:tc>
      </w:tr>
      <w:tr w:rsidR="003A63AB" w:rsidRPr="003463B3" w:rsidTr="002731DF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E96023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E96023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14 391,88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88 608,12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347 629,76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390 370,24</w:t>
            </w:r>
          </w:p>
        </w:tc>
      </w:tr>
      <w:tr w:rsidR="003A63AB" w:rsidRPr="003463B3" w:rsidTr="002731DF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294 684,00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67 316,00</w:t>
            </w:r>
          </w:p>
        </w:tc>
      </w:tr>
      <w:tr w:rsidR="003A63AB" w:rsidRPr="003463B3" w:rsidTr="002731DF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294 684,00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67 316,00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52 945,76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323 054,24</w:t>
            </w:r>
          </w:p>
        </w:tc>
      </w:tr>
      <w:tr w:rsidR="003A63AB" w:rsidRPr="003463B3" w:rsidTr="002731DF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52 945,76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323 054,24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3A63AB" w:rsidRPr="003463B3" w:rsidTr="002731DF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3A63AB" w:rsidRPr="003463B3" w:rsidTr="002731DF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6 380,00</w:t>
            </w:r>
          </w:p>
        </w:tc>
      </w:tr>
      <w:tr w:rsidR="003A63AB" w:rsidRPr="003463B3" w:rsidTr="002731DF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3A63AB" w:rsidRPr="003463B3" w:rsidTr="002731DF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3A63AB" w:rsidRPr="003463B3" w:rsidTr="002731DF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3A63AB" w:rsidRPr="003463B3" w:rsidTr="002731DF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3 500,00</w:t>
            </w:r>
          </w:p>
        </w:tc>
      </w:tr>
      <w:tr w:rsidR="003A63AB" w:rsidRPr="003463B3" w:rsidTr="002731DF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10 191,00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9574CF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9 567,12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-567,12</w:t>
            </w:r>
          </w:p>
        </w:tc>
      </w:tr>
      <w:tr w:rsidR="003A63AB" w:rsidRPr="003463B3" w:rsidTr="002731DF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9 567,12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-567,12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11 463 468,90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8 794 724,84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2 668 744,06</w:t>
            </w:r>
          </w:p>
        </w:tc>
      </w:tr>
      <w:tr w:rsidR="003A63AB" w:rsidRPr="003463B3" w:rsidTr="002731DF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11 463 468,90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8 794 724,84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2 668 744,06</w:t>
            </w:r>
          </w:p>
        </w:tc>
      </w:tr>
      <w:tr w:rsidR="003A63AB" w:rsidRPr="003463B3" w:rsidTr="002731DF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10 229 000,00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7 662 800,00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2 566 200,00</w:t>
            </w:r>
          </w:p>
        </w:tc>
      </w:tr>
      <w:tr w:rsidR="003A63AB" w:rsidRPr="003463B3" w:rsidTr="002731DF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10 229 000,00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7 662 800,00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2 566 200,00</w:t>
            </w:r>
          </w:p>
        </w:tc>
      </w:tr>
      <w:tr w:rsidR="003A63AB" w:rsidRPr="003463B3" w:rsidTr="002731DF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10 229 000,00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7 662 800,00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2 566 200,00</w:t>
            </w:r>
          </w:p>
        </w:tc>
      </w:tr>
      <w:tr w:rsidR="003A63AB" w:rsidRPr="003463B3" w:rsidTr="002731DF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A63AB" w:rsidRPr="003463B3" w:rsidTr="002731DF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A63AB" w:rsidRPr="003463B3" w:rsidTr="002731DF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195 805,94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80 494,06</w:t>
            </w:r>
          </w:p>
        </w:tc>
      </w:tr>
      <w:tr w:rsidR="003A63AB" w:rsidRPr="003463B3" w:rsidTr="002731DF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17 594,06</w:t>
            </w:r>
          </w:p>
        </w:tc>
      </w:tr>
      <w:tr w:rsidR="003A63AB" w:rsidRPr="003463B3" w:rsidTr="002731DF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48 905,94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17 594,06</w:t>
            </w:r>
          </w:p>
        </w:tc>
      </w:tr>
      <w:tr w:rsidR="003A63AB" w:rsidRPr="003463B3" w:rsidTr="002731DF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Субвенции бюджетам </w:t>
            </w:r>
            <w:r w:rsidRPr="00D6288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62 900,00</w:t>
            </w:r>
          </w:p>
        </w:tc>
      </w:tr>
      <w:tr w:rsidR="003A63AB" w:rsidRPr="003463B3" w:rsidTr="002731DF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62 900,00</w:t>
            </w:r>
          </w:p>
        </w:tc>
      </w:tr>
      <w:tr w:rsidR="003A63AB" w:rsidRPr="003463B3" w:rsidTr="002731DF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266 118,90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  <w:tr w:rsidR="003A63AB" w:rsidRPr="003463B3" w:rsidTr="002731DF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266 118,90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  <w:tr w:rsidR="003A63AB" w:rsidRPr="003463B3" w:rsidTr="002731DF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3AB" w:rsidRPr="00D62885" w:rsidRDefault="003A63AB" w:rsidP="003A63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D62885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288 168,90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266 118,90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3AB" w:rsidRPr="005A07EB" w:rsidRDefault="003A63AB" w:rsidP="003A63A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22 050,00</w:t>
            </w:r>
          </w:p>
        </w:tc>
      </w:tr>
    </w:tbl>
    <w:p w:rsidR="00E11791" w:rsidRDefault="00E11791" w:rsidP="00E545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D5299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16 598 992,55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D5299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12 314 477,62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D5299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4 284 514,93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16 598 992,55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12 314 477,62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4 284 514,93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8 438 857,35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5 631 012,20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2 807 845,15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1 240 616,34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264 916,21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1 240 616,34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264 916,21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1 505 532,55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1 240 616,34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264 916,21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1 156 323,00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983 559,61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172 763,39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349 209,55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277 056,73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72 152,82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6 922 624,80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4 390 395,86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2 532 228,94</w:t>
            </w:r>
          </w:p>
        </w:tc>
      </w:tr>
      <w:tr w:rsidR="008D5299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5 982 624,80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3 467 656,05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2 514 968,75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5 982 624,80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3 467 656,05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2 514 968,75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4 752 400,00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2 687 200,96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2 065 199,04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8D5299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1 220 224,80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780 455,09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439 769,71</w:t>
            </w:r>
          </w:p>
        </w:tc>
      </w:tr>
      <w:tr w:rsidR="008D5299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559 537,37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15 462,63</w:t>
            </w:r>
          </w:p>
        </w:tc>
      </w:tr>
      <w:tr w:rsidR="008D5299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742 660,03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6 339,97</w:t>
            </w:r>
          </w:p>
        </w:tc>
      </w:tr>
      <w:tr w:rsidR="008D5299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154 165,55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834,45</w:t>
            </w:r>
          </w:p>
        </w:tc>
      </w:tr>
      <w:tr w:rsidR="008D5299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438 494,48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5 505,52</w:t>
            </w:r>
          </w:p>
        </w:tc>
      </w:tr>
      <w:tr w:rsidR="008D5299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Default="008D5299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D529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99" w:rsidRPr="003463B3" w:rsidRDefault="008D5299" w:rsidP="008D52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180 079,78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99" w:rsidRPr="003463B3" w:rsidRDefault="00F30A17" w:rsidP="008D529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10 920,22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180 079,78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10 920,22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167 926,00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2 074,00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7 870,00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8 130,00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4 283,78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716,22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F30A17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F30A17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F30A17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22174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62 900,00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62 900,00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50 400,00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</w:t>
            </w:r>
            <w:r>
              <w:rPr>
                <w:rFonts w:ascii="Courier New" w:hAnsi="Courier New" w:cs="Courier New"/>
              </w:rPr>
              <w:t xml:space="preserve">лату персоналу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50 400,00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112 771,45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38 728,55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34 128,55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11 671,45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556442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556442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556442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12 500,00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F64841" w:rsidRDefault="00F30A17" w:rsidP="00F30A17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585 926,03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166 273,97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F64841" w:rsidRDefault="00F30A17" w:rsidP="00F30A17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585 926,03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166 273,97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7" w:rsidRPr="00F64841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637 200,00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471 380,03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165 819,97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7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637 200,00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471 380,03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165 819,97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366 385,8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122 814,20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463B3" w:rsidRDefault="00F30A17" w:rsidP="00F30A17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104 994,23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43 005,77</w:t>
            </w:r>
          </w:p>
        </w:tc>
      </w:tr>
      <w:tr w:rsidR="00F30A17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7" w:rsidRPr="003E2516" w:rsidRDefault="00F30A17" w:rsidP="00F30A1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Pr="003E2516" w:rsidRDefault="00F30A17" w:rsidP="00F30A1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F30A17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114 546,00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17" w:rsidRDefault="00807CB3" w:rsidP="00F30A1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454,00</w:t>
            </w:r>
          </w:p>
        </w:tc>
      </w:tr>
      <w:tr w:rsidR="00807CB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114 546,00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454,00</w:t>
            </w:r>
          </w:p>
        </w:tc>
      </w:tr>
      <w:tr w:rsidR="00807CB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114 546,00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454,00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B3" w:rsidRPr="003E2516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E2516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2 025 600,00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1 738 939,38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286 660,62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48 905,94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16 894,06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48 905,94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15 294,06</w:t>
            </w:r>
          </w:p>
        </w:tc>
      </w:tr>
      <w:tr w:rsidR="00CF762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</w:t>
            </w:r>
            <w:r>
              <w:rPr>
                <w:rFonts w:ascii="Courier New" w:hAnsi="Courier New" w:cs="Courier New"/>
              </w:rPr>
              <w:t xml:space="preserve">лату персоналу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48 905,94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15 294,06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37 562,21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11 737,79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11 343,73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3 556,27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807CB3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807CB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3463B3" w:rsidRDefault="00807CB3" w:rsidP="00807CB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981FBF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1 959 800,00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981FBF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1 690 033,44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B3" w:rsidRPr="00981FBF" w:rsidRDefault="00CF762C" w:rsidP="00807C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269 766,56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1 959 800,00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1 690 033,44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269 766,56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1 959 800,00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1 690 033,44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81FBF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269 766,56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1 471 000,00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1 398 024,99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72 975,01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292 008,45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196 791,55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EB145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1 863 198,90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1 827 220,55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35 978,35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EB145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1 075 030,00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1 073 652,95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1 377,05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EB145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1 073 628,13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1 371,87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EB145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1 073 628,13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1 371,87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EB145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1 073 628,13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1 371,87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5,18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753 567,60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34 601,30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753 567,60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34 601,30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753 567,60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34 601,30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2 883 378,11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B2D3D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2 310 167,17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573 210,94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2 883 378,11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B2D3D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2 310 167,17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573 210,94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939 119,03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388 380,97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939 119,03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388 380,97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730 406,65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289 193,35</w:t>
            </w:r>
          </w:p>
        </w:tc>
      </w:tr>
      <w:tr w:rsidR="00CF762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CF762C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208 712,38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99 187,62</w:t>
            </w:r>
          </w:p>
        </w:tc>
      </w:tr>
      <w:tr w:rsidR="00CF762C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3463B3" w:rsidRDefault="00CF762C" w:rsidP="00CF762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1 544 783,11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1 363 032,89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2C" w:rsidRPr="00960812" w:rsidRDefault="00F72319" w:rsidP="00CF762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181 750,22</w:t>
            </w:r>
          </w:p>
        </w:tc>
      </w:tr>
      <w:tr w:rsidR="00F72319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1 544 783,11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1 363 032,89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181 750,22</w:t>
            </w:r>
          </w:p>
        </w:tc>
      </w:tr>
      <w:tr w:rsidR="00F72319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39 218,00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960812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15 782,00</w:t>
            </w:r>
          </w:p>
        </w:tc>
      </w:tr>
      <w:tr w:rsidR="00F72319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1 469 783,11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1 313 631,50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156 151,61</w:t>
            </w:r>
          </w:p>
        </w:tc>
      </w:tr>
      <w:tr w:rsidR="00F72319" w:rsidRPr="003463B3" w:rsidTr="00B25168">
        <w:trPr>
          <w:trHeight w:val="3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10 183,39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9 816,61</w:t>
            </w:r>
          </w:p>
        </w:tc>
      </w:tr>
      <w:tr w:rsidR="00F72319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11 095,00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8 015,25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3 079,75</w:t>
            </w:r>
          </w:p>
        </w:tc>
      </w:tr>
      <w:tr w:rsidR="00F72319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11 095,00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8 015,25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3 079,75</w:t>
            </w:r>
          </w:p>
        </w:tc>
      </w:tr>
      <w:tr w:rsidR="00F72319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5 921,00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3 079,00</w:t>
            </w:r>
          </w:p>
        </w:tc>
      </w:tr>
      <w:tr w:rsidR="00F72319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2 094,25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0,75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61 234,00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61 234,00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61 234,00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61 234,00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 выплачиваемые работодателями, нанимателями бывшим работникам в денежной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10010000000000312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38 766,00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61 234,00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F72319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F72319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F72319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35 546,29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4 453,71</w:t>
            </w:r>
          </w:p>
        </w:tc>
      </w:tr>
      <w:tr w:rsidR="00F72319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2319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2319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2319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257 438,40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28 219,79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257 438,40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28 219,79</w:t>
            </w:r>
          </w:p>
        </w:tc>
      </w:tr>
      <w:tr w:rsidR="00F72319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257 438,40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28 219,79</w:t>
            </w:r>
          </w:p>
        </w:tc>
      </w:tr>
      <w:tr w:rsidR="00F72319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3463B3" w:rsidRDefault="00F72319" w:rsidP="00F7231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285 658,19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257 438,40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3463B3" w:rsidRDefault="00F72319" w:rsidP="00F7231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28 219,79</w:t>
            </w:r>
          </w:p>
        </w:tc>
      </w:tr>
    </w:tbl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E5458F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458F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3969"/>
        <w:gridCol w:w="2126"/>
        <w:gridCol w:w="2126"/>
        <w:gridCol w:w="2126"/>
      </w:tblGrid>
      <w:tr w:rsidR="008949D4" w:rsidRPr="00C75457" w:rsidTr="008949D4">
        <w:trPr>
          <w:trHeight w:val="155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3463B3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3463B3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3463B3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F72319" w:rsidRPr="00C75457" w:rsidTr="00F72319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9" w:rsidRPr="00C75457" w:rsidRDefault="008949D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9" w:rsidRPr="00C75457" w:rsidRDefault="008949D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bookmarkStart w:id="0" w:name="_GoBack"/>
            <w:bookmarkEnd w:id="0"/>
          </w:p>
        </w:tc>
      </w:tr>
      <w:tr w:rsidR="00F72319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C75457" w:rsidRDefault="00F72319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C75457" w:rsidRDefault="008949D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2 514 723,65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2 183 309,14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331 414,51</w:t>
            </w:r>
          </w:p>
        </w:tc>
      </w:tr>
      <w:tr w:rsidR="00F72319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C75457" w:rsidRDefault="00F72319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C75457" w:rsidRDefault="008949D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</w:tr>
      <w:tr w:rsidR="008949D4" w:rsidRPr="00C75457" w:rsidTr="008949D4">
        <w:trPr>
          <w:trHeight w:val="4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131 040,00</w:t>
            </w:r>
          </w:p>
        </w:tc>
      </w:tr>
      <w:tr w:rsidR="00F72319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2 383 683,65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2 183 309,14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331 414,51</w:t>
            </w:r>
          </w:p>
        </w:tc>
      </w:tr>
      <w:tr w:rsidR="00F72319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C75457" w:rsidRDefault="008949D4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-14 215 308,90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-10 557 766,83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-3 657 542,07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-14 215 308,90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-10 557 766,83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-3 657 542,07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-14 215 308,90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-10 557 766,83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-3 657 542,07</w:t>
            </w:r>
          </w:p>
        </w:tc>
      </w:tr>
      <w:tr w:rsidR="00F72319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319" w:rsidRPr="00C75457" w:rsidRDefault="00F72319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Pr="00C75457" w:rsidRDefault="008949D4" w:rsidP="002F75B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16 598 992,55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12 741 075,97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19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3 857 916,58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16 598 992,55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12 741 075,97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3 857 916,58</w:t>
            </w:r>
          </w:p>
        </w:tc>
      </w:tr>
      <w:tr w:rsidR="008949D4" w:rsidRPr="00C75457" w:rsidTr="008949D4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Pr="00C75457" w:rsidRDefault="008949D4" w:rsidP="008949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16 598 992,55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12 741 075,97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D4" w:rsidRDefault="008949D4" w:rsidP="008949D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3 857 916,58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Pr="00E5458F" w:rsidRDefault="00D16D04" w:rsidP="00E5458F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F72319">
        <w:rPr>
          <w:rFonts w:ascii="Courier New" w:eastAsiaTheme="minorHAnsi" w:hAnsi="Courier New" w:cs="Courier New"/>
          <w:lang w:eastAsia="en-US"/>
        </w:rPr>
        <w:t>11</w:t>
      </w:r>
      <w:r w:rsidR="00F7013B">
        <w:rPr>
          <w:rFonts w:ascii="Courier New" w:eastAsiaTheme="minorHAnsi" w:hAnsi="Courier New" w:cs="Courier New"/>
          <w:lang w:eastAsia="en-US"/>
        </w:rPr>
        <w:t>.</w:t>
      </w:r>
      <w:r w:rsidR="00F72319">
        <w:rPr>
          <w:rFonts w:ascii="Courier New" w:eastAsiaTheme="minorHAnsi" w:hAnsi="Courier New" w:cs="Courier New"/>
          <w:lang w:eastAsia="en-US"/>
        </w:rPr>
        <w:t>10</w:t>
      </w:r>
      <w:r w:rsidR="00081EDC">
        <w:rPr>
          <w:rFonts w:ascii="Courier New" w:eastAsiaTheme="minorHAnsi" w:hAnsi="Courier New" w:cs="Courier New"/>
          <w:lang w:eastAsia="en-US"/>
        </w:rPr>
        <w:t>.2024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F72319">
        <w:rPr>
          <w:rFonts w:ascii="Courier New" w:eastAsiaTheme="minorHAnsi" w:hAnsi="Courier New" w:cs="Courier New"/>
          <w:lang w:eastAsia="en-US"/>
        </w:rPr>
        <w:t>№ 58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F72319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3</w:t>
      </w:r>
      <w:r w:rsidR="00081EDC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2024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EF5596" w:rsidRDefault="00ED65F4" w:rsidP="00ED65F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081EDC">
              <w:rPr>
                <w:rFonts w:ascii="Courier New" w:eastAsiaTheme="minorHAnsi" w:hAnsi="Courier New" w:cs="Courier New"/>
                <w:lang w:eastAsia="en-US"/>
              </w:rPr>
              <w:t>024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E5458F" w:rsidRDefault="00ED65F4" w:rsidP="00ED65F4">
      <w:pPr>
        <w:rPr>
          <w:rFonts w:ascii="Courier New" w:hAnsi="Courier New" w:cs="Courier New"/>
        </w:rPr>
      </w:pPr>
    </w:p>
    <w:p w:rsidR="00ED65F4" w:rsidRPr="00E5458F" w:rsidRDefault="00ED65F4" w:rsidP="005F6390">
      <w:pPr>
        <w:rPr>
          <w:rFonts w:ascii="Courier New" w:hAnsi="Courier New" w:cs="Courier New"/>
        </w:rPr>
      </w:pPr>
    </w:p>
    <w:sectPr w:rsidR="00ED65F4" w:rsidRPr="00E5458F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DF" w:rsidRDefault="007F52DF" w:rsidP="006779EE">
      <w:pPr>
        <w:spacing w:after="0" w:line="240" w:lineRule="auto"/>
      </w:pPr>
      <w:r>
        <w:separator/>
      </w:r>
    </w:p>
  </w:endnote>
  <w:endnote w:type="continuationSeparator" w:id="0">
    <w:p w:rsidR="007F52DF" w:rsidRDefault="007F52DF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DF" w:rsidRDefault="007F52DF" w:rsidP="006779EE">
      <w:pPr>
        <w:spacing w:after="0" w:line="240" w:lineRule="auto"/>
      </w:pPr>
      <w:r>
        <w:separator/>
      </w:r>
    </w:p>
  </w:footnote>
  <w:footnote w:type="continuationSeparator" w:id="0">
    <w:p w:rsidR="007F52DF" w:rsidRDefault="007F52DF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1EDC"/>
    <w:rsid w:val="00083014"/>
    <w:rsid w:val="00156944"/>
    <w:rsid w:val="0016409C"/>
    <w:rsid w:val="00165FCD"/>
    <w:rsid w:val="00166CCA"/>
    <w:rsid w:val="00186443"/>
    <w:rsid w:val="00191782"/>
    <w:rsid w:val="0019339F"/>
    <w:rsid w:val="001B3539"/>
    <w:rsid w:val="001F51D6"/>
    <w:rsid w:val="0020527C"/>
    <w:rsid w:val="00221743"/>
    <w:rsid w:val="002371E4"/>
    <w:rsid w:val="0024531B"/>
    <w:rsid w:val="002731DF"/>
    <w:rsid w:val="002F75BE"/>
    <w:rsid w:val="0030141E"/>
    <w:rsid w:val="00316C16"/>
    <w:rsid w:val="003446A0"/>
    <w:rsid w:val="00345257"/>
    <w:rsid w:val="0035541C"/>
    <w:rsid w:val="00360634"/>
    <w:rsid w:val="003635A3"/>
    <w:rsid w:val="003827A2"/>
    <w:rsid w:val="003A0488"/>
    <w:rsid w:val="003A06C6"/>
    <w:rsid w:val="003A63AB"/>
    <w:rsid w:val="003B2D3D"/>
    <w:rsid w:val="003C1EDF"/>
    <w:rsid w:val="003C3856"/>
    <w:rsid w:val="003E2516"/>
    <w:rsid w:val="003E7725"/>
    <w:rsid w:val="003F15DA"/>
    <w:rsid w:val="00434CA3"/>
    <w:rsid w:val="0046511D"/>
    <w:rsid w:val="004706B6"/>
    <w:rsid w:val="00483A04"/>
    <w:rsid w:val="004C34EB"/>
    <w:rsid w:val="004E109D"/>
    <w:rsid w:val="00512616"/>
    <w:rsid w:val="00556442"/>
    <w:rsid w:val="00574EB1"/>
    <w:rsid w:val="005770F2"/>
    <w:rsid w:val="005855B6"/>
    <w:rsid w:val="005A07EB"/>
    <w:rsid w:val="005F6390"/>
    <w:rsid w:val="00605A36"/>
    <w:rsid w:val="0063719D"/>
    <w:rsid w:val="00672D6F"/>
    <w:rsid w:val="006779EE"/>
    <w:rsid w:val="00687D2E"/>
    <w:rsid w:val="006D2B03"/>
    <w:rsid w:val="006E3A1A"/>
    <w:rsid w:val="006E5AFE"/>
    <w:rsid w:val="00714183"/>
    <w:rsid w:val="00723137"/>
    <w:rsid w:val="00723A45"/>
    <w:rsid w:val="0072532B"/>
    <w:rsid w:val="00732241"/>
    <w:rsid w:val="00737745"/>
    <w:rsid w:val="007474DC"/>
    <w:rsid w:val="007B2EBA"/>
    <w:rsid w:val="007F2CA1"/>
    <w:rsid w:val="007F52DF"/>
    <w:rsid w:val="00807000"/>
    <w:rsid w:val="00807CB3"/>
    <w:rsid w:val="0081681C"/>
    <w:rsid w:val="00816D64"/>
    <w:rsid w:val="0082241B"/>
    <w:rsid w:val="0087217A"/>
    <w:rsid w:val="00881945"/>
    <w:rsid w:val="008949D4"/>
    <w:rsid w:val="008A6599"/>
    <w:rsid w:val="008C5F3C"/>
    <w:rsid w:val="008D5299"/>
    <w:rsid w:val="00906BAE"/>
    <w:rsid w:val="00931A71"/>
    <w:rsid w:val="00941212"/>
    <w:rsid w:val="009574CF"/>
    <w:rsid w:val="00960812"/>
    <w:rsid w:val="0096263B"/>
    <w:rsid w:val="0096530E"/>
    <w:rsid w:val="0097645E"/>
    <w:rsid w:val="00981FBF"/>
    <w:rsid w:val="00995DA6"/>
    <w:rsid w:val="009C5338"/>
    <w:rsid w:val="009C6DA3"/>
    <w:rsid w:val="009D518B"/>
    <w:rsid w:val="009D60F6"/>
    <w:rsid w:val="009E451A"/>
    <w:rsid w:val="009E5B1A"/>
    <w:rsid w:val="009F41D6"/>
    <w:rsid w:val="00A06580"/>
    <w:rsid w:val="00A27940"/>
    <w:rsid w:val="00A31F0C"/>
    <w:rsid w:val="00A35247"/>
    <w:rsid w:val="00A561B2"/>
    <w:rsid w:val="00A5773F"/>
    <w:rsid w:val="00A62755"/>
    <w:rsid w:val="00A90C0E"/>
    <w:rsid w:val="00AA685F"/>
    <w:rsid w:val="00AD6261"/>
    <w:rsid w:val="00AD6D0A"/>
    <w:rsid w:val="00AE3930"/>
    <w:rsid w:val="00AF2931"/>
    <w:rsid w:val="00AF58CE"/>
    <w:rsid w:val="00B212F3"/>
    <w:rsid w:val="00B25168"/>
    <w:rsid w:val="00B34CBD"/>
    <w:rsid w:val="00B365C3"/>
    <w:rsid w:val="00B72F70"/>
    <w:rsid w:val="00B73D56"/>
    <w:rsid w:val="00B754CE"/>
    <w:rsid w:val="00B80FD5"/>
    <w:rsid w:val="00B9345E"/>
    <w:rsid w:val="00BD1165"/>
    <w:rsid w:val="00C132E5"/>
    <w:rsid w:val="00C43A0F"/>
    <w:rsid w:val="00C46B4E"/>
    <w:rsid w:val="00C649AE"/>
    <w:rsid w:val="00C71D91"/>
    <w:rsid w:val="00C761DA"/>
    <w:rsid w:val="00CA3996"/>
    <w:rsid w:val="00CA7BAE"/>
    <w:rsid w:val="00CB6534"/>
    <w:rsid w:val="00CF762C"/>
    <w:rsid w:val="00D16D04"/>
    <w:rsid w:val="00D27011"/>
    <w:rsid w:val="00D4221A"/>
    <w:rsid w:val="00D60F8D"/>
    <w:rsid w:val="00D62885"/>
    <w:rsid w:val="00D6799A"/>
    <w:rsid w:val="00D679F5"/>
    <w:rsid w:val="00D87EC1"/>
    <w:rsid w:val="00DE3426"/>
    <w:rsid w:val="00E11791"/>
    <w:rsid w:val="00E457D0"/>
    <w:rsid w:val="00E47BCD"/>
    <w:rsid w:val="00E5458F"/>
    <w:rsid w:val="00E8570F"/>
    <w:rsid w:val="00E8756E"/>
    <w:rsid w:val="00E96023"/>
    <w:rsid w:val="00EB1452"/>
    <w:rsid w:val="00EB4BF1"/>
    <w:rsid w:val="00EC2984"/>
    <w:rsid w:val="00ED335F"/>
    <w:rsid w:val="00ED490A"/>
    <w:rsid w:val="00ED65F4"/>
    <w:rsid w:val="00EF5596"/>
    <w:rsid w:val="00F22630"/>
    <w:rsid w:val="00F30A17"/>
    <w:rsid w:val="00F32BCE"/>
    <w:rsid w:val="00F35535"/>
    <w:rsid w:val="00F425B1"/>
    <w:rsid w:val="00F64841"/>
    <w:rsid w:val="00F7013B"/>
    <w:rsid w:val="00F72319"/>
    <w:rsid w:val="00F75F89"/>
    <w:rsid w:val="00F90C63"/>
    <w:rsid w:val="00F92359"/>
    <w:rsid w:val="00FA3C74"/>
    <w:rsid w:val="00FA7045"/>
    <w:rsid w:val="00FD0F6E"/>
    <w:rsid w:val="00FD5410"/>
    <w:rsid w:val="00FD73D3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99F1"/>
  <w15:docId w15:val="{7BC5DB0D-26F6-4FC4-9BA2-4A712E4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1EFA-2647-4A2E-B76D-92B5F50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15</cp:revision>
  <cp:lastPrinted>2020-11-17T09:14:00Z</cp:lastPrinted>
  <dcterms:created xsi:type="dcterms:W3CDTF">2020-11-17T08:41:00Z</dcterms:created>
  <dcterms:modified xsi:type="dcterms:W3CDTF">2024-10-15T01:56:00Z</dcterms:modified>
</cp:coreProperties>
</file>