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87" w:rsidRDefault="00552899" w:rsidP="0055289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20.05.2022 Г. № 44/2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ИРКУТСКАЯ ОБЛАСТЬ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БАЛАГАНСКИЙ РАЙОН</w:t>
      </w:r>
    </w:p>
    <w:p w:rsidR="007B6F87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7E6499">
        <w:rPr>
          <w:rFonts w:ascii="Arial" w:hAnsi="Arial" w:cs="Arial"/>
          <w:b/>
          <w:sz w:val="32"/>
          <w:szCs w:val="32"/>
        </w:rPr>
        <w:t>Е</w:t>
      </w:r>
    </w:p>
    <w:p w:rsidR="007B6F87" w:rsidRDefault="007B6F87" w:rsidP="007B6F87">
      <w:pPr>
        <w:pStyle w:val="a3"/>
        <w:rPr>
          <w:rFonts w:ascii="Arial" w:hAnsi="Arial" w:cs="Arial"/>
          <w:b/>
          <w:sz w:val="32"/>
          <w:szCs w:val="32"/>
        </w:rPr>
      </w:pP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ОБ ИСПОЛНЕНИИ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E6499">
        <w:rPr>
          <w:rFonts w:ascii="Arial" w:hAnsi="Arial" w:cs="Arial"/>
          <w:b/>
          <w:sz w:val="32"/>
          <w:szCs w:val="32"/>
        </w:rPr>
        <w:t>ЗАСЛАВСКОГО МУНИЦИПАЛЬНОГО</w:t>
      </w:r>
      <w:r w:rsidR="007F0684">
        <w:rPr>
          <w:rFonts w:ascii="Arial" w:hAnsi="Arial" w:cs="Arial"/>
          <w:b/>
          <w:sz w:val="32"/>
          <w:szCs w:val="32"/>
        </w:rPr>
        <w:t xml:space="preserve"> ОБРАЗОВАНИЯ ЗА 2021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7B6F87" w:rsidRDefault="007B6F87" w:rsidP="007B6F87">
      <w:pPr>
        <w:pStyle w:val="a3"/>
        <w:rPr>
          <w:sz w:val="20"/>
          <w:szCs w:val="20"/>
        </w:rPr>
      </w:pPr>
    </w:p>
    <w:p w:rsidR="007B6F87" w:rsidRPr="00156B3D" w:rsidRDefault="007B6F87" w:rsidP="00361938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В связи </w:t>
      </w:r>
      <w:r>
        <w:rPr>
          <w:rFonts w:ascii="Arial" w:hAnsi="Arial" w:cs="Arial"/>
        </w:rPr>
        <w:t>с</w:t>
      </w:r>
      <w:r w:rsidRPr="00643DB6">
        <w:rPr>
          <w:rFonts w:ascii="Arial" w:hAnsi="Arial" w:cs="Arial"/>
        </w:rPr>
        <w:t xml:space="preserve"> вступлением в силу Федерального закона №</w:t>
      </w:r>
      <w:r>
        <w:rPr>
          <w:rFonts w:ascii="Arial" w:hAnsi="Arial" w:cs="Arial"/>
        </w:rPr>
        <w:t xml:space="preserve"> 131-ФЗ от 6 октября 2003 года</w:t>
      </w:r>
      <w:r w:rsidRPr="00643D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«Об общих принципах организации местного </w:t>
      </w:r>
      <w:r w:rsidRPr="00643DB6">
        <w:rPr>
          <w:rFonts w:ascii="Arial" w:hAnsi="Arial" w:cs="Arial"/>
        </w:rPr>
        <w:t>самоуправления в Российской Федерации» с 1 января 2006 года и руководствуясь ст. 61 Устава Заславского муниципального</w:t>
      </w:r>
      <w:r>
        <w:rPr>
          <w:rFonts w:ascii="Arial" w:hAnsi="Arial" w:cs="Arial"/>
        </w:rPr>
        <w:t xml:space="preserve"> образования Дума Заславского муниципального образования</w:t>
      </w:r>
    </w:p>
    <w:p w:rsidR="007B6F87" w:rsidRDefault="007B6F87" w:rsidP="007B6F8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7B6F87" w:rsidRPr="00257515" w:rsidRDefault="007B6F87" w:rsidP="00257515">
      <w:pPr>
        <w:pStyle w:val="a3"/>
        <w:jc w:val="center"/>
        <w:rPr>
          <w:rFonts w:ascii="Arial" w:hAnsi="Arial" w:cs="Arial"/>
        </w:rPr>
      </w:pPr>
      <w:r w:rsidRPr="00643DB6">
        <w:rPr>
          <w:rFonts w:ascii="Arial" w:hAnsi="Arial" w:cs="Arial"/>
          <w:b/>
          <w:sz w:val="30"/>
          <w:szCs w:val="30"/>
        </w:rPr>
        <w:t>РЕШИЛА:</w:t>
      </w:r>
    </w:p>
    <w:p w:rsidR="007B6F87" w:rsidRPr="0019714B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  <w:b/>
        </w:rPr>
        <w:t>Пункт 1</w:t>
      </w:r>
    </w:p>
    <w:p w:rsidR="007B6F87" w:rsidRPr="00643DB6" w:rsidRDefault="007B6F87" w:rsidP="006F305D">
      <w:pPr>
        <w:pStyle w:val="a3"/>
        <w:tabs>
          <w:tab w:val="left" w:pos="709"/>
        </w:tabs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Утвердить отчет об исполнении бюджета Заславского му</w:t>
      </w:r>
      <w:r w:rsidR="00650D10">
        <w:rPr>
          <w:rFonts w:ascii="Arial" w:hAnsi="Arial" w:cs="Arial"/>
        </w:rPr>
        <w:t>ниципального образования за 2021</w:t>
      </w:r>
      <w:r w:rsidRPr="00643DB6">
        <w:rPr>
          <w:rFonts w:ascii="Arial" w:hAnsi="Arial" w:cs="Arial"/>
        </w:rPr>
        <w:t xml:space="preserve"> год: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дохо</w:t>
      </w:r>
      <w:r w:rsidR="009B1C92">
        <w:rPr>
          <w:rFonts w:ascii="Arial" w:hAnsi="Arial" w:cs="Arial"/>
        </w:rPr>
        <w:t xml:space="preserve">дам в сумме 21 172 </w:t>
      </w:r>
      <w:r w:rsidR="00650D10">
        <w:rPr>
          <w:rFonts w:ascii="Arial" w:hAnsi="Arial" w:cs="Arial"/>
        </w:rPr>
        <w:t xml:space="preserve">167,35 </w:t>
      </w:r>
      <w:r w:rsidRPr="00643DB6">
        <w:rPr>
          <w:rFonts w:ascii="Arial" w:hAnsi="Arial" w:cs="Arial"/>
        </w:rPr>
        <w:t>рублей, в том числе межбюджетные т</w:t>
      </w:r>
      <w:r w:rsidR="0057430E">
        <w:rPr>
          <w:rFonts w:ascii="Arial" w:hAnsi="Arial" w:cs="Arial"/>
        </w:rPr>
        <w:t>рансферты из областного бюджета</w:t>
      </w:r>
      <w:r w:rsidRPr="00643DB6">
        <w:rPr>
          <w:rFonts w:ascii="Arial" w:hAnsi="Arial" w:cs="Arial"/>
        </w:rPr>
        <w:t xml:space="preserve">: </w:t>
      </w:r>
      <w:r w:rsidR="0057430E">
        <w:rPr>
          <w:rFonts w:ascii="Arial" w:hAnsi="Arial" w:cs="Arial"/>
        </w:rPr>
        <w:t>дотации бюджетам сельских поселений на выравнивание бюд</w:t>
      </w:r>
      <w:r w:rsidR="00361938">
        <w:rPr>
          <w:rFonts w:ascii="Arial" w:hAnsi="Arial" w:cs="Arial"/>
        </w:rPr>
        <w:t>жетной обеспечен</w:t>
      </w:r>
      <w:r w:rsidR="009B1C92">
        <w:rPr>
          <w:rFonts w:ascii="Arial" w:hAnsi="Arial" w:cs="Arial"/>
        </w:rPr>
        <w:t xml:space="preserve">ности – 152 </w:t>
      </w:r>
      <w:r w:rsidR="00650D10">
        <w:rPr>
          <w:rFonts w:ascii="Arial" w:hAnsi="Arial" w:cs="Arial"/>
        </w:rPr>
        <w:t>800,00</w:t>
      </w:r>
      <w:r>
        <w:rPr>
          <w:rFonts w:ascii="Arial" w:hAnsi="Arial" w:cs="Arial"/>
        </w:rPr>
        <w:t xml:space="preserve"> рублей; </w:t>
      </w:r>
      <w:r w:rsidRPr="00643DB6">
        <w:rPr>
          <w:rFonts w:ascii="Arial" w:hAnsi="Arial" w:cs="Arial"/>
        </w:rPr>
        <w:t>субвенц</w:t>
      </w:r>
      <w:r w:rsidR="00650D10">
        <w:rPr>
          <w:rFonts w:ascii="Arial" w:hAnsi="Arial" w:cs="Arial"/>
        </w:rPr>
        <w:t>ии – 189 700</w:t>
      </w:r>
      <w:r w:rsidR="00361938">
        <w:rPr>
          <w:rFonts w:ascii="Arial" w:hAnsi="Arial" w:cs="Arial"/>
        </w:rPr>
        <w:t>,00</w:t>
      </w:r>
      <w:r w:rsidR="0057430E"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р</w:t>
      </w:r>
      <w:r>
        <w:rPr>
          <w:rFonts w:ascii="Arial" w:hAnsi="Arial" w:cs="Arial"/>
        </w:rPr>
        <w:t>уб</w:t>
      </w:r>
      <w:r w:rsidR="00361938">
        <w:rPr>
          <w:rFonts w:ascii="Arial" w:hAnsi="Arial" w:cs="Arial"/>
        </w:rPr>
        <w:t>лей</w:t>
      </w:r>
      <w:r>
        <w:rPr>
          <w:rFonts w:ascii="Arial" w:hAnsi="Arial" w:cs="Arial"/>
        </w:rPr>
        <w:t>.,</w:t>
      </w:r>
      <w:r w:rsidRPr="00643DB6">
        <w:rPr>
          <w:rFonts w:ascii="Arial" w:hAnsi="Arial" w:cs="Arial"/>
        </w:rPr>
        <w:t xml:space="preserve"> </w:t>
      </w:r>
      <w:r w:rsidR="0057430E">
        <w:rPr>
          <w:rFonts w:ascii="Arial" w:hAnsi="Arial" w:cs="Arial"/>
        </w:rPr>
        <w:t xml:space="preserve">прочие </w:t>
      </w:r>
      <w:r w:rsidRPr="00643DB6">
        <w:rPr>
          <w:rFonts w:ascii="Arial" w:hAnsi="Arial" w:cs="Arial"/>
        </w:rPr>
        <w:t>субсидии</w:t>
      </w:r>
      <w:r w:rsidR="0057430E">
        <w:rPr>
          <w:rFonts w:ascii="Arial" w:hAnsi="Arial" w:cs="Arial"/>
        </w:rPr>
        <w:t xml:space="preserve"> бюджетам сельских поселений</w:t>
      </w:r>
      <w:r w:rsidRPr="00643DB6">
        <w:rPr>
          <w:rFonts w:ascii="Arial" w:hAnsi="Arial" w:cs="Arial"/>
        </w:rPr>
        <w:t xml:space="preserve"> –</w:t>
      </w:r>
      <w:r w:rsidR="009B1C92">
        <w:rPr>
          <w:rFonts w:ascii="Arial" w:hAnsi="Arial" w:cs="Arial"/>
        </w:rPr>
        <w:t xml:space="preserve"> 9 933 </w:t>
      </w:r>
      <w:r w:rsidR="00650D10">
        <w:rPr>
          <w:rFonts w:ascii="Arial" w:hAnsi="Arial" w:cs="Arial"/>
        </w:rPr>
        <w:t xml:space="preserve">189,24 </w:t>
      </w:r>
      <w:r w:rsidR="00361938">
        <w:rPr>
          <w:rFonts w:ascii="Arial" w:hAnsi="Arial" w:cs="Arial"/>
        </w:rPr>
        <w:t>рублей;</w:t>
      </w:r>
      <w:r w:rsidR="009209B6">
        <w:rPr>
          <w:rFonts w:ascii="Arial" w:hAnsi="Arial" w:cs="Arial"/>
        </w:rPr>
        <w:t xml:space="preserve"> из районного бюджета: дотации бюджетам сельских поселений на выравнивание бюджетн</w:t>
      </w:r>
      <w:r w:rsidR="009B1C92">
        <w:rPr>
          <w:rFonts w:ascii="Arial" w:hAnsi="Arial" w:cs="Arial"/>
        </w:rPr>
        <w:t xml:space="preserve">ой обеспеченности – 8 628 </w:t>
      </w:r>
      <w:r w:rsidR="00650D10">
        <w:rPr>
          <w:rFonts w:ascii="Arial" w:hAnsi="Arial" w:cs="Arial"/>
        </w:rPr>
        <w:t>500,00</w:t>
      </w:r>
      <w:r w:rsidR="009209B6">
        <w:rPr>
          <w:rFonts w:ascii="Arial" w:hAnsi="Arial" w:cs="Arial"/>
        </w:rPr>
        <w:t xml:space="preserve"> руб</w:t>
      </w:r>
      <w:r w:rsidR="00650D10">
        <w:rPr>
          <w:rFonts w:ascii="Arial" w:hAnsi="Arial" w:cs="Arial"/>
        </w:rPr>
        <w:t>лей;</w:t>
      </w:r>
      <w:r w:rsidR="00E739E0">
        <w:rPr>
          <w:rFonts w:ascii="Arial" w:hAnsi="Arial" w:cs="Arial"/>
        </w:rPr>
        <w:t xml:space="preserve"> налоговые и н</w:t>
      </w:r>
      <w:r w:rsidR="009B1C92">
        <w:rPr>
          <w:rFonts w:ascii="Arial" w:hAnsi="Arial" w:cs="Arial"/>
        </w:rPr>
        <w:t xml:space="preserve">еналоговые доходы – 2 267 </w:t>
      </w:r>
      <w:r w:rsidR="00650D10">
        <w:rPr>
          <w:rFonts w:ascii="Arial" w:hAnsi="Arial" w:cs="Arial"/>
        </w:rPr>
        <w:t>978,11</w:t>
      </w:r>
      <w:r w:rsidR="00E739E0">
        <w:rPr>
          <w:rFonts w:ascii="Arial" w:hAnsi="Arial" w:cs="Arial"/>
        </w:rPr>
        <w:t xml:space="preserve"> рублей;</w:t>
      </w:r>
    </w:p>
    <w:p w:rsidR="007B6F87" w:rsidRPr="00643DB6" w:rsidRDefault="009B1C92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- по расходам в сумме 21 883 </w:t>
      </w:r>
      <w:r w:rsidR="00650D10">
        <w:rPr>
          <w:rFonts w:ascii="Arial" w:hAnsi="Arial" w:cs="Arial"/>
        </w:rPr>
        <w:t>106,89</w:t>
      </w:r>
      <w:r w:rsidR="007B6F87" w:rsidRPr="00643DB6">
        <w:rPr>
          <w:rFonts w:ascii="Arial" w:hAnsi="Arial" w:cs="Arial"/>
        </w:rPr>
        <w:t xml:space="preserve"> рублей;</w:t>
      </w:r>
    </w:p>
    <w:p w:rsidR="007B6F87" w:rsidRPr="00643DB6" w:rsidRDefault="007B6F87" w:rsidP="006F305D">
      <w:pPr>
        <w:pStyle w:val="a3"/>
        <w:tabs>
          <w:tab w:val="left" w:pos="709"/>
        </w:tabs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- по размеру </w:t>
      </w:r>
      <w:r w:rsidR="009B1C92">
        <w:rPr>
          <w:rFonts w:ascii="Arial" w:hAnsi="Arial" w:cs="Arial"/>
        </w:rPr>
        <w:t xml:space="preserve">дефицита бюджета в сумме 710 </w:t>
      </w:r>
      <w:r w:rsidR="00650D10">
        <w:rPr>
          <w:rFonts w:ascii="Arial" w:hAnsi="Arial" w:cs="Arial"/>
        </w:rPr>
        <w:t>939,54</w:t>
      </w:r>
      <w:r w:rsidR="0057430E">
        <w:rPr>
          <w:rFonts w:ascii="Arial" w:hAnsi="Arial" w:cs="Arial"/>
        </w:rPr>
        <w:t xml:space="preserve"> рублей;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2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 xml:space="preserve">отчет об </w:t>
      </w:r>
      <w:r w:rsidRPr="00643DB6">
        <w:rPr>
          <w:rFonts w:ascii="Arial" w:hAnsi="Arial" w:cs="Arial"/>
        </w:rPr>
        <w:t>исполнени</w:t>
      </w:r>
      <w:r w:rsidR="0057430E">
        <w:rPr>
          <w:rFonts w:ascii="Arial" w:hAnsi="Arial" w:cs="Arial"/>
        </w:rPr>
        <w:t>е бюджета Заславского му</w:t>
      </w:r>
      <w:r w:rsidR="00650D10">
        <w:rPr>
          <w:rFonts w:ascii="Arial" w:hAnsi="Arial" w:cs="Arial"/>
        </w:rPr>
        <w:t>ниципального образования за 2021</w:t>
      </w:r>
      <w:r w:rsidRPr="00643DB6">
        <w:rPr>
          <w:rFonts w:ascii="Arial" w:hAnsi="Arial" w:cs="Arial"/>
        </w:rPr>
        <w:t xml:space="preserve"> год</w:t>
      </w:r>
    </w:p>
    <w:p w:rsidR="007B6F87" w:rsidRPr="00643DB6" w:rsidRDefault="0057430E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- по доходам </w:t>
      </w:r>
      <w:r w:rsidR="007B6F87" w:rsidRPr="00643DB6">
        <w:rPr>
          <w:rFonts w:ascii="Arial" w:hAnsi="Arial" w:cs="Arial"/>
        </w:rPr>
        <w:t>по классификации доходов бюджетов Российской Федерации согласно приложения 1 к настоящему решению;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расходам по разделам и подразделам функциональной классификации расходов бюджетов Российской Федерации согласно приложения 4;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расходам по разделам, подразделам, целевым статьям и видам расходов функциональной и экономической классификации расходов бюджетов Российской Федерации согласно приложения 5 к настоящему решению;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ведомственной структуре расходов бюджета Засл</w:t>
      </w:r>
      <w:r w:rsidR="00361938">
        <w:rPr>
          <w:rFonts w:ascii="Arial" w:hAnsi="Arial" w:cs="Arial"/>
        </w:rPr>
        <w:t>авского муниципального образования</w:t>
      </w:r>
      <w:r w:rsidR="0057430E">
        <w:rPr>
          <w:rFonts w:ascii="Arial" w:hAnsi="Arial" w:cs="Arial"/>
        </w:rPr>
        <w:t xml:space="preserve"> согласно приложения </w:t>
      </w:r>
      <w:r w:rsidRPr="00643DB6">
        <w:rPr>
          <w:rFonts w:ascii="Arial" w:hAnsi="Arial" w:cs="Arial"/>
        </w:rPr>
        <w:t>6 к настоящему решению;</w:t>
      </w:r>
    </w:p>
    <w:p w:rsidR="007B6F87" w:rsidRPr="00257515" w:rsidRDefault="007B6F87" w:rsidP="007B6F87">
      <w:pPr>
        <w:pStyle w:val="a3"/>
        <w:rPr>
          <w:rFonts w:ascii="Arial" w:hAnsi="Arial" w:cs="Arial"/>
          <w:b/>
        </w:rPr>
      </w:pPr>
      <w:r w:rsidRPr="00257515">
        <w:rPr>
          <w:rFonts w:ascii="Arial" w:hAnsi="Arial" w:cs="Arial"/>
          <w:b/>
        </w:rPr>
        <w:t>Пункт 3</w:t>
      </w:r>
    </w:p>
    <w:p w:rsidR="007B6F87" w:rsidRPr="00257515" w:rsidRDefault="007B6F87" w:rsidP="007B6F87">
      <w:pPr>
        <w:pStyle w:val="a3"/>
        <w:ind w:firstLine="709"/>
        <w:rPr>
          <w:rFonts w:ascii="Arial" w:hAnsi="Arial" w:cs="Arial"/>
        </w:rPr>
      </w:pPr>
      <w:r w:rsidRPr="00257515">
        <w:rPr>
          <w:rFonts w:ascii="Arial" w:hAnsi="Arial" w:cs="Arial"/>
        </w:rPr>
        <w:t>Утвердить отчет об исполнении бюджета по р</w:t>
      </w:r>
      <w:r w:rsidR="00650D10">
        <w:rPr>
          <w:rFonts w:ascii="Arial" w:hAnsi="Arial" w:cs="Arial"/>
        </w:rPr>
        <w:t>асходам Заславского МО за 2021</w:t>
      </w:r>
      <w:r w:rsidRPr="00257515">
        <w:rPr>
          <w:rFonts w:ascii="Arial" w:hAnsi="Arial" w:cs="Arial"/>
        </w:rPr>
        <w:t xml:space="preserve"> год:</w:t>
      </w:r>
    </w:p>
    <w:p w:rsidR="007B6F87" w:rsidRPr="00257515" w:rsidRDefault="006F305D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D2212">
        <w:rPr>
          <w:rFonts w:ascii="Arial" w:hAnsi="Arial" w:cs="Arial"/>
        </w:rPr>
        <w:t xml:space="preserve">) капитальные расходы в сумме 10 202 300,00 </w:t>
      </w:r>
      <w:r w:rsidR="007B6F87" w:rsidRPr="00257515">
        <w:rPr>
          <w:rFonts w:ascii="Arial" w:hAnsi="Arial" w:cs="Arial"/>
        </w:rPr>
        <w:t>рублей;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257515">
        <w:rPr>
          <w:rFonts w:ascii="Arial" w:hAnsi="Arial" w:cs="Arial"/>
        </w:rPr>
        <w:t>2</w:t>
      </w:r>
      <w:r w:rsidR="008A2740" w:rsidRPr="00257515">
        <w:rPr>
          <w:rFonts w:ascii="Arial" w:hAnsi="Arial" w:cs="Arial"/>
        </w:rPr>
        <w:t>)</w:t>
      </w:r>
      <w:r w:rsidR="006F305D">
        <w:rPr>
          <w:rFonts w:ascii="Arial" w:hAnsi="Arial" w:cs="Arial"/>
        </w:rPr>
        <w:t xml:space="preserve"> </w:t>
      </w:r>
      <w:r w:rsidR="008A2740" w:rsidRPr="00257515">
        <w:rPr>
          <w:rFonts w:ascii="Arial" w:hAnsi="Arial" w:cs="Arial"/>
        </w:rPr>
        <w:t xml:space="preserve">текущие расходы в сумме </w:t>
      </w:r>
      <w:r w:rsidR="009D2212">
        <w:rPr>
          <w:rFonts w:ascii="Arial" w:hAnsi="Arial" w:cs="Arial"/>
        </w:rPr>
        <w:t>11 680 806,89</w:t>
      </w:r>
      <w:r w:rsidRPr="00257515">
        <w:rPr>
          <w:rFonts w:ascii="Arial" w:hAnsi="Arial" w:cs="Arial"/>
        </w:rPr>
        <w:t xml:space="preserve"> рублей;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4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lastRenderedPageBreak/>
        <w:t>1)Утвердить объем муниципального внутреннего до</w:t>
      </w:r>
      <w:r w:rsidR="00335664">
        <w:rPr>
          <w:rFonts w:ascii="Arial" w:hAnsi="Arial" w:cs="Arial"/>
        </w:rPr>
        <w:t>л</w:t>
      </w:r>
      <w:r w:rsidR="009D2212">
        <w:rPr>
          <w:rFonts w:ascii="Arial" w:hAnsi="Arial" w:cs="Arial"/>
        </w:rPr>
        <w:t>га по состоянию на 1 января 2022</w:t>
      </w:r>
      <w:r w:rsidR="006F305D">
        <w:rPr>
          <w:rFonts w:ascii="Arial" w:hAnsi="Arial" w:cs="Arial"/>
        </w:rPr>
        <w:t xml:space="preserve"> года в размере 0</w:t>
      </w:r>
      <w:r w:rsidRPr="00643DB6">
        <w:rPr>
          <w:rFonts w:ascii="Arial" w:hAnsi="Arial" w:cs="Arial"/>
        </w:rPr>
        <w:t xml:space="preserve"> рублей.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2)Утвердить объем расходов на обслуживание муниц</w:t>
      </w:r>
      <w:r w:rsidR="006F305D">
        <w:rPr>
          <w:rFonts w:ascii="Arial" w:hAnsi="Arial" w:cs="Arial"/>
        </w:rPr>
        <w:t>ипального долга в размере 0</w:t>
      </w:r>
      <w:r w:rsidRPr="00643DB6">
        <w:rPr>
          <w:rFonts w:ascii="Arial" w:hAnsi="Arial" w:cs="Arial"/>
        </w:rPr>
        <w:t xml:space="preserve"> рублей.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5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Утвердить исполнение по источникам финансирования дефици</w:t>
      </w:r>
      <w:r w:rsidR="006F305D">
        <w:rPr>
          <w:rFonts w:ascii="Arial" w:hAnsi="Arial" w:cs="Arial"/>
        </w:rPr>
        <w:t>та бюджета Заславского муниципального образования</w:t>
      </w:r>
      <w:r w:rsidR="009D2212">
        <w:rPr>
          <w:rFonts w:ascii="Arial" w:hAnsi="Arial" w:cs="Arial"/>
        </w:rPr>
        <w:t xml:space="preserve"> за 2021</w:t>
      </w:r>
      <w:r w:rsidR="008A2740">
        <w:rPr>
          <w:rFonts w:ascii="Arial" w:hAnsi="Arial" w:cs="Arial"/>
        </w:rPr>
        <w:t xml:space="preserve"> год согласно </w:t>
      </w:r>
      <w:r w:rsidRPr="00643DB6">
        <w:rPr>
          <w:rFonts w:ascii="Arial" w:hAnsi="Arial" w:cs="Arial"/>
        </w:rPr>
        <w:t>приложения 3 к настоящему решению.</w:t>
      </w:r>
    </w:p>
    <w:p w:rsidR="007B6F87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6</w:t>
      </w:r>
    </w:p>
    <w:p w:rsidR="00E41E4F" w:rsidRPr="006F305D" w:rsidRDefault="007B6F87" w:rsidP="006F305D">
      <w:pPr>
        <w:pStyle w:val="a3"/>
        <w:ind w:firstLine="709"/>
        <w:rPr>
          <w:rFonts w:ascii="Arial" w:hAnsi="Arial" w:cs="Arial"/>
          <w:b/>
        </w:rPr>
      </w:pPr>
      <w:r w:rsidRPr="00643DB6">
        <w:rPr>
          <w:rFonts w:ascii="Arial" w:hAnsi="Arial" w:cs="Arial"/>
        </w:rPr>
        <w:t>Настоящее решение вступает в силу со дня его официального опубликования</w:t>
      </w:r>
      <w:r w:rsidR="006F305D">
        <w:rPr>
          <w:rFonts w:ascii="Arial" w:hAnsi="Arial" w:cs="Arial"/>
        </w:rPr>
        <w:t>.</w:t>
      </w:r>
    </w:p>
    <w:p w:rsidR="00723487" w:rsidRDefault="00723487" w:rsidP="00E41E4F">
      <w:pPr>
        <w:spacing w:line="240" w:lineRule="auto"/>
        <w:sectPr w:rsidR="00723487" w:rsidSect="00572338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3619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723487" w:rsidRDefault="003619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361938" w:rsidRDefault="003619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«Отчет об</w:t>
      </w:r>
      <w:r w:rsidR="009B1C92">
        <w:rPr>
          <w:rFonts w:ascii="Courier New" w:hAnsi="Courier New" w:cs="Courier New"/>
          <w:sz w:val="22"/>
          <w:szCs w:val="22"/>
        </w:rPr>
        <w:t xml:space="preserve"> исполнении бюджета Заславского</w:t>
      </w:r>
    </w:p>
    <w:p w:rsidR="00361938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0940B7">
        <w:rPr>
          <w:rFonts w:ascii="Courier New" w:hAnsi="Courier New" w:cs="Courier New"/>
          <w:sz w:val="22"/>
          <w:szCs w:val="22"/>
        </w:rPr>
        <w:t>ниципального образования за 2021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361938" w:rsidRPr="00572338" w:rsidRDefault="0055289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20.05.2022 г. № 44/2</w:t>
      </w:r>
    </w:p>
    <w:p w:rsidR="00723487" w:rsidRPr="000A6844" w:rsidRDefault="00F47C9A" w:rsidP="008A2740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 w:rsidRPr="008A2740">
        <w:rPr>
          <w:rFonts w:ascii="Arial" w:hAnsi="Arial" w:cs="Arial"/>
          <w:b/>
        </w:rPr>
        <w:t>ДОХОДЫ БЮДЖЕТА ЗАСЛАВСКОГО МУН</w:t>
      </w:r>
      <w:r w:rsidR="009D2212">
        <w:rPr>
          <w:rFonts w:ascii="Arial" w:hAnsi="Arial" w:cs="Arial"/>
          <w:b/>
        </w:rPr>
        <w:t>ИЦИПАЛЬНОГО ОБРАЗОВАНИЯ ЗА 2021</w:t>
      </w:r>
      <w:r w:rsidR="00335664">
        <w:rPr>
          <w:rFonts w:ascii="Arial" w:hAnsi="Arial" w:cs="Arial"/>
          <w:b/>
        </w:rPr>
        <w:t xml:space="preserve"> </w:t>
      </w:r>
      <w:r w:rsidRPr="008A2740">
        <w:rPr>
          <w:rFonts w:ascii="Arial" w:hAnsi="Arial" w:cs="Arial"/>
          <w:b/>
        </w:rPr>
        <w:t>ГОД</w:t>
      </w:r>
      <w:r w:rsidR="006F305D">
        <w:rPr>
          <w:rFonts w:ascii="Arial" w:hAnsi="Arial" w:cs="Arial"/>
          <w:b/>
        </w:rPr>
        <w:t xml:space="preserve">                     </w:t>
      </w:r>
      <w:r w:rsidR="000A6844">
        <w:rPr>
          <w:rFonts w:ascii="Courier New" w:hAnsi="Courier New" w:cs="Courier New"/>
          <w:sz w:val="22"/>
          <w:szCs w:val="22"/>
        </w:rPr>
        <w:t>(рублей)</w:t>
      </w:r>
    </w:p>
    <w:tbl>
      <w:tblPr>
        <w:tblW w:w="15348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418"/>
        <w:gridCol w:w="3260"/>
        <w:gridCol w:w="1985"/>
        <w:gridCol w:w="1984"/>
        <w:gridCol w:w="992"/>
      </w:tblGrid>
      <w:tr w:rsidR="005B5D41" w:rsidRPr="00572338" w:rsidTr="00E90CCC">
        <w:trPr>
          <w:trHeight w:val="490"/>
        </w:trPr>
        <w:tc>
          <w:tcPr>
            <w:tcW w:w="5709" w:type="dxa"/>
          </w:tcPr>
          <w:p w:rsidR="00572338" w:rsidRPr="00572338" w:rsidRDefault="00572338" w:rsidP="00535E0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</w:tcPr>
          <w:p w:rsidR="00572338" w:rsidRPr="00572338" w:rsidRDefault="00572338" w:rsidP="00535E0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985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План</w:t>
            </w:r>
          </w:p>
        </w:tc>
        <w:tc>
          <w:tcPr>
            <w:tcW w:w="1984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Факт</w:t>
            </w:r>
          </w:p>
        </w:tc>
        <w:tc>
          <w:tcPr>
            <w:tcW w:w="992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5B5D41" w:rsidRPr="00572338" w:rsidTr="00E90CCC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30E9D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vAlign w:val="center"/>
          </w:tcPr>
          <w:p w:rsidR="005B5D41" w:rsidRPr="005B5D41" w:rsidRDefault="005B5D4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985" w:type="dxa"/>
            <w:vAlign w:val="center"/>
          </w:tcPr>
          <w:p w:rsidR="005B5D41" w:rsidRPr="00297A90" w:rsidRDefault="009D2212" w:rsidP="00030E9D">
            <w:pPr>
              <w:pStyle w:val="a3"/>
              <w:ind w:left="-249" w:firstLine="249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2268090,00</w:t>
            </w:r>
          </w:p>
        </w:tc>
        <w:tc>
          <w:tcPr>
            <w:tcW w:w="1984" w:type="dxa"/>
            <w:vAlign w:val="center"/>
          </w:tcPr>
          <w:p w:rsidR="005B5D41" w:rsidRPr="00E90CCC" w:rsidRDefault="009D2212" w:rsidP="00030E9D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2267978,11</w:t>
            </w:r>
          </w:p>
        </w:tc>
        <w:tc>
          <w:tcPr>
            <w:tcW w:w="992" w:type="dxa"/>
            <w:vAlign w:val="center"/>
          </w:tcPr>
          <w:p w:rsidR="005B5D41" w:rsidRPr="00297A90" w:rsidRDefault="009D2212" w:rsidP="00030E9D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0571A1" w:rsidRPr="00572338" w:rsidTr="00030E9D">
        <w:trPr>
          <w:trHeight w:val="358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985" w:type="dxa"/>
            <w:vAlign w:val="center"/>
          </w:tcPr>
          <w:p w:rsidR="000571A1" w:rsidRPr="008B1C60" w:rsidRDefault="009D2212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274349,76</w:t>
            </w:r>
          </w:p>
        </w:tc>
        <w:tc>
          <w:tcPr>
            <w:tcW w:w="1984" w:type="dxa"/>
            <w:vAlign w:val="center"/>
          </w:tcPr>
          <w:p w:rsidR="000571A1" w:rsidRPr="008B1C60" w:rsidRDefault="009D2212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274700,17</w:t>
            </w:r>
          </w:p>
        </w:tc>
        <w:tc>
          <w:tcPr>
            <w:tcW w:w="992" w:type="dxa"/>
            <w:vAlign w:val="center"/>
          </w:tcPr>
          <w:p w:rsidR="000571A1" w:rsidRPr="008B1C60" w:rsidRDefault="009D2212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</w:tr>
      <w:tr w:rsidR="009D2212" w:rsidRPr="00572338" w:rsidTr="00030E9D">
        <w:trPr>
          <w:trHeight w:val="465"/>
        </w:trPr>
        <w:tc>
          <w:tcPr>
            <w:tcW w:w="5709" w:type="dxa"/>
            <w:vAlign w:val="center"/>
          </w:tcPr>
          <w:p w:rsidR="009D2212" w:rsidRPr="008B49E1" w:rsidRDefault="009D2212" w:rsidP="009D2212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9D2212" w:rsidRPr="008B49E1" w:rsidRDefault="009D2212" w:rsidP="009D2212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9D2212" w:rsidRPr="008B49E1" w:rsidRDefault="009D2212" w:rsidP="009D2212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985" w:type="dxa"/>
            <w:vAlign w:val="center"/>
          </w:tcPr>
          <w:p w:rsidR="009D2212" w:rsidRPr="00030E9D" w:rsidRDefault="009D2212" w:rsidP="00030E9D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30E9D">
              <w:rPr>
                <w:rFonts w:ascii="Courier New" w:hAnsi="Courier New" w:cs="Courier New"/>
                <w:i/>
                <w:sz w:val="22"/>
                <w:szCs w:val="22"/>
              </w:rPr>
              <w:t>274349,76</w:t>
            </w:r>
          </w:p>
        </w:tc>
        <w:tc>
          <w:tcPr>
            <w:tcW w:w="1984" w:type="dxa"/>
            <w:vAlign w:val="center"/>
          </w:tcPr>
          <w:p w:rsidR="009D2212" w:rsidRPr="00030E9D" w:rsidRDefault="009D2212" w:rsidP="00030E9D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30E9D">
              <w:rPr>
                <w:rFonts w:ascii="Courier New" w:hAnsi="Courier New" w:cs="Courier New"/>
                <w:i/>
                <w:sz w:val="22"/>
                <w:szCs w:val="22"/>
              </w:rPr>
              <w:t>274700,17</w:t>
            </w:r>
          </w:p>
        </w:tc>
        <w:tc>
          <w:tcPr>
            <w:tcW w:w="992" w:type="dxa"/>
            <w:vAlign w:val="center"/>
          </w:tcPr>
          <w:p w:rsidR="009D2212" w:rsidRPr="00030E9D" w:rsidRDefault="009D2212" w:rsidP="00030E9D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30E9D">
              <w:rPr>
                <w:rFonts w:ascii="Courier New" w:hAnsi="Courier New" w:cs="Courier New"/>
                <w:i/>
                <w:sz w:val="22"/>
                <w:szCs w:val="22"/>
              </w:rPr>
              <w:t>100,1</w:t>
            </w:r>
          </w:p>
        </w:tc>
      </w:tr>
      <w:tr w:rsidR="009D2212" w:rsidRPr="00572338" w:rsidTr="009D2212">
        <w:trPr>
          <w:trHeight w:val="465"/>
        </w:trPr>
        <w:tc>
          <w:tcPr>
            <w:tcW w:w="5709" w:type="dxa"/>
            <w:vAlign w:val="center"/>
          </w:tcPr>
          <w:p w:rsidR="009D2212" w:rsidRPr="009D2212" w:rsidRDefault="009D2212" w:rsidP="009D221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9D2212" w:rsidRPr="009D2212" w:rsidRDefault="009D2212" w:rsidP="009D221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9D2212" w:rsidRPr="009D2212" w:rsidRDefault="009D2212" w:rsidP="009D221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1 01 02010 01 0000 110</w:t>
            </w:r>
          </w:p>
        </w:tc>
        <w:tc>
          <w:tcPr>
            <w:tcW w:w="1985" w:type="dxa"/>
            <w:vAlign w:val="center"/>
          </w:tcPr>
          <w:p w:rsidR="009D2212" w:rsidRPr="009D2212" w:rsidRDefault="009D2212" w:rsidP="009D221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266820,00</w:t>
            </w:r>
          </w:p>
        </w:tc>
        <w:tc>
          <w:tcPr>
            <w:tcW w:w="1984" w:type="dxa"/>
            <w:vAlign w:val="center"/>
          </w:tcPr>
          <w:p w:rsidR="009D2212" w:rsidRPr="009D2212" w:rsidRDefault="009D2212" w:rsidP="009D221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267170,42</w:t>
            </w:r>
          </w:p>
        </w:tc>
        <w:tc>
          <w:tcPr>
            <w:tcW w:w="992" w:type="dxa"/>
            <w:vAlign w:val="center"/>
          </w:tcPr>
          <w:p w:rsidR="009D2212" w:rsidRPr="009D2212" w:rsidRDefault="009D2212" w:rsidP="009D221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</w:tr>
      <w:tr w:rsidR="009D2212" w:rsidRPr="00572338" w:rsidTr="009D2212">
        <w:trPr>
          <w:trHeight w:val="555"/>
        </w:trPr>
        <w:tc>
          <w:tcPr>
            <w:tcW w:w="5709" w:type="dxa"/>
            <w:vAlign w:val="center"/>
          </w:tcPr>
          <w:p w:rsidR="009D2212" w:rsidRPr="008B49E1" w:rsidRDefault="009D2212" w:rsidP="009D221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9D2212" w:rsidRPr="008B49E1" w:rsidRDefault="009D2212" w:rsidP="009D221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9D2212" w:rsidRPr="008B49E1" w:rsidRDefault="009D2212" w:rsidP="009D221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1 01 0202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985" w:type="dxa"/>
            <w:vAlign w:val="center"/>
          </w:tcPr>
          <w:p w:rsidR="009D2212" w:rsidRPr="00297A90" w:rsidRDefault="009D2212" w:rsidP="009D221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70,00</w:t>
            </w:r>
          </w:p>
        </w:tc>
        <w:tc>
          <w:tcPr>
            <w:tcW w:w="1984" w:type="dxa"/>
            <w:vAlign w:val="center"/>
          </w:tcPr>
          <w:p w:rsidR="009D2212" w:rsidRPr="00297A90" w:rsidRDefault="009D2212" w:rsidP="009D221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70,00</w:t>
            </w:r>
          </w:p>
        </w:tc>
        <w:tc>
          <w:tcPr>
            <w:tcW w:w="992" w:type="dxa"/>
            <w:vAlign w:val="center"/>
          </w:tcPr>
          <w:p w:rsidR="009D2212" w:rsidRPr="00297A90" w:rsidRDefault="009D2212" w:rsidP="009D221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D2212" w:rsidRPr="00572338" w:rsidTr="002E710F">
        <w:trPr>
          <w:trHeight w:val="390"/>
        </w:trPr>
        <w:tc>
          <w:tcPr>
            <w:tcW w:w="5709" w:type="dxa"/>
            <w:vAlign w:val="center"/>
          </w:tcPr>
          <w:p w:rsidR="009D2212" w:rsidRPr="008B49E1" w:rsidRDefault="009D2212" w:rsidP="009D221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доходов, полученных физическими лицами в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соответствии со статьей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9D2212" w:rsidRPr="008B49E1" w:rsidRDefault="009D2212" w:rsidP="009D221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3260" w:type="dxa"/>
            <w:vAlign w:val="center"/>
          </w:tcPr>
          <w:p w:rsidR="009D2212" w:rsidRPr="008B49E1" w:rsidRDefault="009D2212" w:rsidP="009D221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1 01 02030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01 0000 110</w:t>
            </w:r>
          </w:p>
        </w:tc>
        <w:tc>
          <w:tcPr>
            <w:tcW w:w="1985" w:type="dxa"/>
            <w:vAlign w:val="center"/>
          </w:tcPr>
          <w:p w:rsidR="009D2212" w:rsidRPr="00297A90" w:rsidRDefault="002E710F" w:rsidP="002E710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7459,76</w:t>
            </w:r>
          </w:p>
        </w:tc>
        <w:tc>
          <w:tcPr>
            <w:tcW w:w="1984" w:type="dxa"/>
            <w:vAlign w:val="center"/>
          </w:tcPr>
          <w:p w:rsidR="009D2212" w:rsidRPr="00297A90" w:rsidRDefault="002E710F" w:rsidP="002E710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7459,75</w:t>
            </w:r>
          </w:p>
        </w:tc>
        <w:tc>
          <w:tcPr>
            <w:tcW w:w="992" w:type="dxa"/>
            <w:vAlign w:val="center"/>
          </w:tcPr>
          <w:p w:rsidR="009D2212" w:rsidRPr="00297A90" w:rsidRDefault="002E710F" w:rsidP="002E710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D2212" w:rsidRPr="00572338" w:rsidTr="002E710F">
        <w:trPr>
          <w:trHeight w:val="435"/>
        </w:trPr>
        <w:tc>
          <w:tcPr>
            <w:tcW w:w="5709" w:type="dxa"/>
            <w:vAlign w:val="center"/>
          </w:tcPr>
          <w:p w:rsidR="009D2212" w:rsidRPr="008B49E1" w:rsidRDefault="009D2212" w:rsidP="009D2212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това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ры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9D2212" w:rsidRPr="00110560" w:rsidRDefault="009D2212" w:rsidP="009D2212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9D2212" w:rsidRPr="008B49E1" w:rsidRDefault="009D2212" w:rsidP="009D2212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985" w:type="dxa"/>
            <w:vAlign w:val="center"/>
          </w:tcPr>
          <w:p w:rsidR="009D2212" w:rsidRPr="00030E9D" w:rsidRDefault="002E710F" w:rsidP="002E710F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30E9D">
              <w:rPr>
                <w:rFonts w:ascii="Courier New" w:hAnsi="Courier New" w:cs="Courier New"/>
                <w:i/>
                <w:sz w:val="22"/>
                <w:szCs w:val="22"/>
              </w:rPr>
              <w:t>982290,56</w:t>
            </w:r>
          </w:p>
        </w:tc>
        <w:tc>
          <w:tcPr>
            <w:tcW w:w="1984" w:type="dxa"/>
            <w:vAlign w:val="center"/>
          </w:tcPr>
          <w:p w:rsidR="009D2212" w:rsidRPr="00030E9D" w:rsidRDefault="002E710F" w:rsidP="002E710F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30E9D">
              <w:rPr>
                <w:rFonts w:ascii="Courier New" w:hAnsi="Courier New" w:cs="Courier New"/>
                <w:i/>
                <w:sz w:val="22"/>
                <w:szCs w:val="22"/>
              </w:rPr>
              <w:t>982467,83</w:t>
            </w:r>
          </w:p>
        </w:tc>
        <w:tc>
          <w:tcPr>
            <w:tcW w:w="992" w:type="dxa"/>
            <w:vAlign w:val="center"/>
          </w:tcPr>
          <w:p w:rsidR="009D2212" w:rsidRPr="00030E9D" w:rsidRDefault="002E710F" w:rsidP="002E710F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30E9D"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2E710F" w:rsidRPr="00572338" w:rsidTr="002E710F">
        <w:trPr>
          <w:trHeight w:val="435"/>
        </w:trPr>
        <w:tc>
          <w:tcPr>
            <w:tcW w:w="5709" w:type="dxa"/>
            <w:vAlign w:val="center"/>
          </w:tcPr>
          <w:p w:rsidR="002E710F" w:rsidRPr="002E710F" w:rsidRDefault="002E710F" w:rsidP="002E710F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2E710F" w:rsidRPr="002E710F" w:rsidRDefault="002E710F" w:rsidP="002E710F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2E710F" w:rsidRPr="002E710F" w:rsidRDefault="002E710F" w:rsidP="002E710F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1 03 02000 01 0000 110</w:t>
            </w:r>
          </w:p>
        </w:tc>
        <w:tc>
          <w:tcPr>
            <w:tcW w:w="1985" w:type="dxa"/>
            <w:vAlign w:val="center"/>
          </w:tcPr>
          <w:p w:rsidR="002E710F" w:rsidRPr="00297A90" w:rsidRDefault="002E710F" w:rsidP="002E710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982290,56</w:t>
            </w:r>
          </w:p>
        </w:tc>
        <w:tc>
          <w:tcPr>
            <w:tcW w:w="1984" w:type="dxa"/>
            <w:vAlign w:val="center"/>
          </w:tcPr>
          <w:p w:rsidR="002E710F" w:rsidRPr="00297A90" w:rsidRDefault="002E710F" w:rsidP="002E710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982467,83</w:t>
            </w:r>
          </w:p>
        </w:tc>
        <w:tc>
          <w:tcPr>
            <w:tcW w:w="992" w:type="dxa"/>
            <w:vAlign w:val="center"/>
          </w:tcPr>
          <w:p w:rsidR="002E710F" w:rsidRPr="00297A90" w:rsidRDefault="002E710F" w:rsidP="002E710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E710F" w:rsidRPr="00572338" w:rsidTr="002E710F">
        <w:trPr>
          <w:trHeight w:val="315"/>
        </w:trPr>
        <w:tc>
          <w:tcPr>
            <w:tcW w:w="5709" w:type="dxa"/>
            <w:vAlign w:val="center"/>
          </w:tcPr>
          <w:p w:rsidR="002E710F" w:rsidRPr="008B49E1" w:rsidRDefault="002E710F" w:rsidP="002E710F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2E710F" w:rsidRPr="00110560" w:rsidRDefault="002E710F" w:rsidP="002E710F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2E710F" w:rsidRPr="008B49E1" w:rsidRDefault="002E710F" w:rsidP="002E710F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985" w:type="dxa"/>
            <w:vAlign w:val="center"/>
          </w:tcPr>
          <w:p w:rsidR="002E710F" w:rsidRPr="00297A90" w:rsidRDefault="002E710F" w:rsidP="002E710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379190,56</w:t>
            </w:r>
          </w:p>
        </w:tc>
        <w:tc>
          <w:tcPr>
            <w:tcW w:w="1984" w:type="dxa"/>
            <w:vAlign w:val="center"/>
          </w:tcPr>
          <w:p w:rsidR="002E710F" w:rsidRPr="00297A90" w:rsidRDefault="002E710F" w:rsidP="002E710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453565,68</w:t>
            </w:r>
          </w:p>
        </w:tc>
        <w:tc>
          <w:tcPr>
            <w:tcW w:w="992" w:type="dxa"/>
            <w:vAlign w:val="center"/>
          </w:tcPr>
          <w:p w:rsidR="002E710F" w:rsidRPr="00297A90" w:rsidRDefault="002E710F" w:rsidP="002E710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119,6</w:t>
            </w:r>
          </w:p>
        </w:tc>
      </w:tr>
      <w:tr w:rsidR="009E289F" w:rsidRPr="00572338" w:rsidTr="002E710F">
        <w:trPr>
          <w:trHeight w:val="315"/>
        </w:trPr>
        <w:tc>
          <w:tcPr>
            <w:tcW w:w="5709" w:type="dxa"/>
            <w:vAlign w:val="center"/>
          </w:tcPr>
          <w:p w:rsidR="009E289F" w:rsidRPr="008B49E1" w:rsidRDefault="009E289F" w:rsidP="009E289F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диффиринцированных нормативов отчислений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9E289F" w:rsidRPr="002E710F" w:rsidRDefault="009E289F" w:rsidP="009E289F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9E289F" w:rsidRPr="008B49E1" w:rsidRDefault="009E289F" w:rsidP="009E289F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1 03 02231 01 0000 110</w:t>
            </w:r>
          </w:p>
        </w:tc>
        <w:tc>
          <w:tcPr>
            <w:tcW w:w="1985" w:type="dxa"/>
            <w:vAlign w:val="center"/>
          </w:tcPr>
          <w:p w:rsidR="009E289F" w:rsidRPr="00297A90" w:rsidRDefault="009E289F" w:rsidP="009E289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379190,56</w:t>
            </w:r>
          </w:p>
        </w:tc>
        <w:tc>
          <w:tcPr>
            <w:tcW w:w="1984" w:type="dxa"/>
            <w:vAlign w:val="center"/>
          </w:tcPr>
          <w:p w:rsidR="009E289F" w:rsidRPr="00297A90" w:rsidRDefault="009E289F" w:rsidP="009E289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453565,68</w:t>
            </w:r>
          </w:p>
        </w:tc>
        <w:tc>
          <w:tcPr>
            <w:tcW w:w="992" w:type="dxa"/>
            <w:vAlign w:val="center"/>
          </w:tcPr>
          <w:p w:rsidR="009E289F" w:rsidRPr="00297A90" w:rsidRDefault="009E289F" w:rsidP="009E289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119,6</w:t>
            </w:r>
          </w:p>
        </w:tc>
      </w:tr>
      <w:tr w:rsidR="009E289F" w:rsidRPr="00572338" w:rsidTr="002E710F">
        <w:trPr>
          <w:trHeight w:val="405"/>
        </w:trPr>
        <w:tc>
          <w:tcPr>
            <w:tcW w:w="5709" w:type="dxa"/>
            <w:vAlign w:val="center"/>
          </w:tcPr>
          <w:p w:rsidR="009E289F" w:rsidRPr="008B49E1" w:rsidRDefault="009E289F" w:rsidP="009E289F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9E289F" w:rsidRPr="00110560" w:rsidRDefault="009E289F" w:rsidP="009E289F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9E289F" w:rsidRPr="008B49E1" w:rsidRDefault="009E289F" w:rsidP="009E289F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985" w:type="dxa"/>
            <w:vAlign w:val="center"/>
          </w:tcPr>
          <w:p w:rsidR="009E289F" w:rsidRPr="00297A90" w:rsidRDefault="009E289F" w:rsidP="009E289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3000,00</w:t>
            </w:r>
          </w:p>
        </w:tc>
        <w:tc>
          <w:tcPr>
            <w:tcW w:w="1984" w:type="dxa"/>
            <w:vAlign w:val="center"/>
          </w:tcPr>
          <w:p w:rsidR="009E289F" w:rsidRPr="00297A90" w:rsidRDefault="009E289F" w:rsidP="009E289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3189,81</w:t>
            </w:r>
          </w:p>
        </w:tc>
        <w:tc>
          <w:tcPr>
            <w:tcW w:w="992" w:type="dxa"/>
            <w:vAlign w:val="center"/>
          </w:tcPr>
          <w:p w:rsidR="009E289F" w:rsidRPr="00297A90" w:rsidRDefault="009E289F" w:rsidP="009E289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106,3</w:t>
            </w:r>
          </w:p>
        </w:tc>
      </w:tr>
      <w:tr w:rsidR="00030E9D" w:rsidRPr="00572338" w:rsidTr="002E710F">
        <w:trPr>
          <w:trHeight w:val="405"/>
        </w:trPr>
        <w:tc>
          <w:tcPr>
            <w:tcW w:w="5709" w:type="dxa"/>
            <w:vAlign w:val="center"/>
          </w:tcPr>
          <w:p w:rsidR="00030E9D" w:rsidRPr="008B49E1" w:rsidRDefault="00030E9D" w:rsidP="00030E9D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диффиринцированных нормативов отчислений в местные бюджеты (по нормативам, установленным федеральным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030E9D" w:rsidRPr="009E289F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260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1 03 02241 01 0000 110</w:t>
            </w:r>
          </w:p>
        </w:tc>
        <w:tc>
          <w:tcPr>
            <w:tcW w:w="1985" w:type="dxa"/>
            <w:vAlign w:val="center"/>
          </w:tcPr>
          <w:p w:rsidR="00030E9D" w:rsidRPr="00297A90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3000,00</w:t>
            </w:r>
          </w:p>
        </w:tc>
        <w:tc>
          <w:tcPr>
            <w:tcW w:w="1984" w:type="dxa"/>
            <w:vAlign w:val="center"/>
          </w:tcPr>
          <w:p w:rsidR="00030E9D" w:rsidRPr="00297A90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3189,81</w:t>
            </w:r>
          </w:p>
        </w:tc>
        <w:tc>
          <w:tcPr>
            <w:tcW w:w="992" w:type="dxa"/>
            <w:vAlign w:val="center"/>
          </w:tcPr>
          <w:p w:rsidR="00030E9D" w:rsidRPr="00297A90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106,3</w:t>
            </w:r>
          </w:p>
        </w:tc>
      </w:tr>
      <w:tr w:rsidR="00030E9D" w:rsidRPr="00572338" w:rsidTr="002E710F">
        <w:trPr>
          <w:trHeight w:val="405"/>
        </w:trPr>
        <w:tc>
          <w:tcPr>
            <w:tcW w:w="5709" w:type="dxa"/>
            <w:vAlign w:val="center"/>
          </w:tcPr>
          <w:p w:rsidR="00030E9D" w:rsidRPr="008B49E1" w:rsidRDefault="00030E9D" w:rsidP="00030E9D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030E9D" w:rsidRPr="00110560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985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600000,00</w:t>
            </w:r>
          </w:p>
        </w:tc>
        <w:tc>
          <w:tcPr>
            <w:tcW w:w="1984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603056,93</w:t>
            </w:r>
          </w:p>
        </w:tc>
        <w:tc>
          <w:tcPr>
            <w:tcW w:w="992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100,5</w:t>
            </w:r>
          </w:p>
        </w:tc>
      </w:tr>
      <w:tr w:rsidR="00030E9D" w:rsidRPr="00572338" w:rsidTr="002E710F">
        <w:trPr>
          <w:trHeight w:val="405"/>
        </w:trPr>
        <w:tc>
          <w:tcPr>
            <w:tcW w:w="5709" w:type="dxa"/>
            <w:vAlign w:val="center"/>
          </w:tcPr>
          <w:p w:rsidR="00030E9D" w:rsidRPr="008B49E1" w:rsidRDefault="00030E9D" w:rsidP="00030E9D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диффиринцированных нормативов отчислений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030E9D" w:rsidRPr="00030E9D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1 03 02251 01 0000 110</w:t>
            </w:r>
          </w:p>
        </w:tc>
        <w:tc>
          <w:tcPr>
            <w:tcW w:w="1985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600000,00</w:t>
            </w:r>
          </w:p>
        </w:tc>
        <w:tc>
          <w:tcPr>
            <w:tcW w:w="1984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603056,93</w:t>
            </w:r>
          </w:p>
        </w:tc>
        <w:tc>
          <w:tcPr>
            <w:tcW w:w="992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100,5</w:t>
            </w:r>
          </w:p>
        </w:tc>
      </w:tr>
      <w:tr w:rsidR="00030E9D" w:rsidRPr="00572338" w:rsidTr="002E710F">
        <w:trPr>
          <w:trHeight w:val="405"/>
        </w:trPr>
        <w:tc>
          <w:tcPr>
            <w:tcW w:w="5709" w:type="dxa"/>
            <w:vAlign w:val="center"/>
          </w:tcPr>
          <w:p w:rsidR="00030E9D" w:rsidRPr="008B49E1" w:rsidRDefault="00030E9D" w:rsidP="00030E9D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030E9D" w:rsidRPr="00110560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985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4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-77344,59</w:t>
            </w:r>
          </w:p>
        </w:tc>
        <w:tc>
          <w:tcPr>
            <w:tcW w:w="992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0E9D" w:rsidRPr="00572338" w:rsidTr="002E710F">
        <w:trPr>
          <w:trHeight w:val="405"/>
        </w:trPr>
        <w:tc>
          <w:tcPr>
            <w:tcW w:w="5709" w:type="dxa"/>
            <w:vAlign w:val="center"/>
          </w:tcPr>
          <w:p w:rsidR="00030E9D" w:rsidRPr="008B49E1" w:rsidRDefault="00030E9D" w:rsidP="00030E9D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диффиринцированных нормативов отчислений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030E9D" w:rsidRPr="00030E9D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1 03 022261 01 0000 110</w:t>
            </w:r>
          </w:p>
        </w:tc>
        <w:tc>
          <w:tcPr>
            <w:tcW w:w="1985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4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-77344,59</w:t>
            </w:r>
          </w:p>
        </w:tc>
        <w:tc>
          <w:tcPr>
            <w:tcW w:w="992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0E9D" w:rsidRPr="00572338" w:rsidTr="00030E9D">
        <w:trPr>
          <w:trHeight w:val="405"/>
        </w:trPr>
        <w:tc>
          <w:tcPr>
            <w:tcW w:w="5709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985" w:type="dxa"/>
            <w:vAlign w:val="center"/>
          </w:tcPr>
          <w:p w:rsidR="00030E9D" w:rsidRPr="00030E9D" w:rsidRDefault="00030E9D" w:rsidP="00030E9D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30E9D">
              <w:rPr>
                <w:rFonts w:ascii="Courier New" w:hAnsi="Courier New" w:cs="Courier New"/>
                <w:i/>
                <w:sz w:val="22"/>
                <w:szCs w:val="22"/>
              </w:rPr>
              <w:t>971449,68</w:t>
            </w:r>
          </w:p>
        </w:tc>
        <w:tc>
          <w:tcPr>
            <w:tcW w:w="1984" w:type="dxa"/>
            <w:vAlign w:val="center"/>
          </w:tcPr>
          <w:p w:rsidR="00030E9D" w:rsidRPr="00030E9D" w:rsidRDefault="00030E9D" w:rsidP="00030E9D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30E9D">
              <w:rPr>
                <w:rFonts w:ascii="Courier New" w:hAnsi="Courier New" w:cs="Courier New"/>
                <w:i/>
                <w:sz w:val="22"/>
                <w:szCs w:val="22"/>
              </w:rPr>
              <w:t>971026,78</w:t>
            </w:r>
          </w:p>
        </w:tc>
        <w:tc>
          <w:tcPr>
            <w:tcW w:w="992" w:type="dxa"/>
            <w:vAlign w:val="center"/>
          </w:tcPr>
          <w:p w:rsidR="00030E9D" w:rsidRPr="00030E9D" w:rsidRDefault="00030E9D" w:rsidP="00030E9D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30E9D"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030E9D" w:rsidRPr="00572338" w:rsidTr="00030E9D">
        <w:trPr>
          <w:trHeight w:val="405"/>
        </w:trPr>
        <w:tc>
          <w:tcPr>
            <w:tcW w:w="5709" w:type="dxa"/>
            <w:vAlign w:val="center"/>
          </w:tcPr>
          <w:p w:rsidR="00030E9D" w:rsidRPr="008B49E1" w:rsidRDefault="00030E9D" w:rsidP="00030E9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985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37166,29</w:t>
            </w:r>
          </w:p>
        </w:tc>
        <w:tc>
          <w:tcPr>
            <w:tcW w:w="1984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37166,29</w:t>
            </w:r>
          </w:p>
        </w:tc>
        <w:tc>
          <w:tcPr>
            <w:tcW w:w="992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0E9D" w:rsidRPr="00572338" w:rsidTr="00030E9D">
        <w:trPr>
          <w:trHeight w:val="405"/>
        </w:trPr>
        <w:tc>
          <w:tcPr>
            <w:tcW w:w="5709" w:type="dxa"/>
            <w:vAlign w:val="center"/>
          </w:tcPr>
          <w:p w:rsidR="00030E9D" w:rsidRPr="008B49E1" w:rsidRDefault="00030E9D" w:rsidP="00030E9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985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37166,29</w:t>
            </w:r>
          </w:p>
        </w:tc>
        <w:tc>
          <w:tcPr>
            <w:tcW w:w="1984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37166,29</w:t>
            </w:r>
          </w:p>
        </w:tc>
        <w:tc>
          <w:tcPr>
            <w:tcW w:w="992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0E9D" w:rsidRPr="00572338" w:rsidTr="00030E9D">
        <w:trPr>
          <w:trHeight w:val="405"/>
        </w:trPr>
        <w:tc>
          <w:tcPr>
            <w:tcW w:w="5709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985" w:type="dxa"/>
            <w:vAlign w:val="center"/>
          </w:tcPr>
          <w:p w:rsidR="00030E9D" w:rsidRPr="00030E9D" w:rsidRDefault="00030E9D" w:rsidP="00030E9D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30E9D">
              <w:rPr>
                <w:rFonts w:ascii="Courier New" w:hAnsi="Courier New" w:cs="Courier New"/>
                <w:i/>
                <w:sz w:val="22"/>
                <w:szCs w:val="22"/>
              </w:rPr>
              <w:t>934283,39</w:t>
            </w:r>
          </w:p>
        </w:tc>
        <w:tc>
          <w:tcPr>
            <w:tcW w:w="1984" w:type="dxa"/>
            <w:vAlign w:val="center"/>
          </w:tcPr>
          <w:p w:rsidR="00030E9D" w:rsidRPr="00030E9D" w:rsidRDefault="00030E9D" w:rsidP="00030E9D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30E9D">
              <w:rPr>
                <w:rFonts w:ascii="Courier New" w:hAnsi="Courier New" w:cs="Courier New"/>
                <w:i/>
                <w:sz w:val="22"/>
                <w:szCs w:val="22"/>
              </w:rPr>
              <w:t>933860,49</w:t>
            </w:r>
          </w:p>
        </w:tc>
        <w:tc>
          <w:tcPr>
            <w:tcW w:w="992" w:type="dxa"/>
            <w:vAlign w:val="center"/>
          </w:tcPr>
          <w:p w:rsidR="00030E9D" w:rsidRPr="00030E9D" w:rsidRDefault="00030E9D" w:rsidP="00030E9D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30E9D"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030E9D" w:rsidRPr="00572338" w:rsidTr="00030E9D">
        <w:trPr>
          <w:trHeight w:val="405"/>
        </w:trPr>
        <w:tc>
          <w:tcPr>
            <w:tcW w:w="5709" w:type="dxa"/>
            <w:vAlign w:val="center"/>
          </w:tcPr>
          <w:p w:rsidR="00030E9D" w:rsidRPr="008B49E1" w:rsidRDefault="00030E9D" w:rsidP="00030E9D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8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1 06 06030 00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985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616000,00</w:t>
            </w:r>
          </w:p>
        </w:tc>
        <w:tc>
          <w:tcPr>
            <w:tcW w:w="1984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616124,78</w:t>
            </w:r>
          </w:p>
        </w:tc>
        <w:tc>
          <w:tcPr>
            <w:tcW w:w="992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0E9D" w:rsidRPr="00572338" w:rsidTr="00030E9D">
        <w:trPr>
          <w:trHeight w:val="405"/>
        </w:trPr>
        <w:tc>
          <w:tcPr>
            <w:tcW w:w="5709" w:type="dxa"/>
            <w:vAlign w:val="center"/>
          </w:tcPr>
          <w:p w:rsidR="00030E9D" w:rsidRPr="008B49E1" w:rsidRDefault="00030E9D" w:rsidP="00030E9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1 06 06033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10 0000 110</w:t>
            </w:r>
          </w:p>
        </w:tc>
        <w:tc>
          <w:tcPr>
            <w:tcW w:w="1985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616000,00</w:t>
            </w:r>
          </w:p>
        </w:tc>
        <w:tc>
          <w:tcPr>
            <w:tcW w:w="1984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616124,78</w:t>
            </w:r>
          </w:p>
        </w:tc>
        <w:tc>
          <w:tcPr>
            <w:tcW w:w="992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0E9D" w:rsidRPr="00572338" w:rsidTr="00030E9D">
        <w:trPr>
          <w:trHeight w:val="405"/>
        </w:trPr>
        <w:tc>
          <w:tcPr>
            <w:tcW w:w="5709" w:type="dxa"/>
            <w:vAlign w:val="center"/>
          </w:tcPr>
          <w:p w:rsidR="00030E9D" w:rsidRPr="008B49E1" w:rsidRDefault="00030E9D" w:rsidP="00030E9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8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985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318283,39</w:t>
            </w:r>
          </w:p>
        </w:tc>
        <w:tc>
          <w:tcPr>
            <w:tcW w:w="1984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317735,71</w:t>
            </w:r>
          </w:p>
        </w:tc>
        <w:tc>
          <w:tcPr>
            <w:tcW w:w="992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030E9D" w:rsidRPr="00572338" w:rsidTr="00030E9D">
        <w:trPr>
          <w:trHeight w:val="405"/>
        </w:trPr>
        <w:tc>
          <w:tcPr>
            <w:tcW w:w="5709" w:type="dxa"/>
            <w:vAlign w:val="center"/>
          </w:tcPr>
          <w:p w:rsidR="00030E9D" w:rsidRPr="008B49E1" w:rsidRDefault="00030E9D" w:rsidP="00030E9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985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318283,39</w:t>
            </w:r>
          </w:p>
        </w:tc>
        <w:tc>
          <w:tcPr>
            <w:tcW w:w="1984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317735,71</w:t>
            </w:r>
          </w:p>
        </w:tc>
        <w:tc>
          <w:tcPr>
            <w:tcW w:w="992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030E9D" w:rsidRPr="00030E9D" w:rsidTr="00030E9D">
        <w:trPr>
          <w:trHeight w:val="405"/>
        </w:trPr>
        <w:tc>
          <w:tcPr>
            <w:tcW w:w="5709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8" w:type="dxa"/>
            <w:vAlign w:val="center"/>
          </w:tcPr>
          <w:p w:rsidR="00030E9D" w:rsidRPr="00110560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985" w:type="dxa"/>
            <w:vAlign w:val="center"/>
          </w:tcPr>
          <w:p w:rsidR="00030E9D" w:rsidRPr="00030E9D" w:rsidRDefault="00030E9D" w:rsidP="00030E9D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30E9D">
              <w:rPr>
                <w:rFonts w:ascii="Courier New" w:hAnsi="Courier New" w:cs="Courier New"/>
                <w:i/>
                <w:sz w:val="22"/>
                <w:szCs w:val="22"/>
              </w:rPr>
              <w:t>6700,00</w:t>
            </w:r>
          </w:p>
        </w:tc>
        <w:tc>
          <w:tcPr>
            <w:tcW w:w="1984" w:type="dxa"/>
            <w:vAlign w:val="center"/>
          </w:tcPr>
          <w:p w:rsidR="00030E9D" w:rsidRPr="00030E9D" w:rsidRDefault="00030E9D" w:rsidP="00030E9D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30E9D">
              <w:rPr>
                <w:rFonts w:ascii="Courier New" w:hAnsi="Courier New" w:cs="Courier New"/>
                <w:i/>
                <w:sz w:val="22"/>
                <w:szCs w:val="22"/>
              </w:rPr>
              <w:t>6610,00</w:t>
            </w:r>
          </w:p>
        </w:tc>
        <w:tc>
          <w:tcPr>
            <w:tcW w:w="992" w:type="dxa"/>
            <w:vAlign w:val="center"/>
          </w:tcPr>
          <w:p w:rsidR="00030E9D" w:rsidRPr="00030E9D" w:rsidRDefault="00030E9D" w:rsidP="00030E9D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30E9D">
              <w:rPr>
                <w:rFonts w:ascii="Courier New" w:hAnsi="Courier New" w:cs="Courier New"/>
                <w:i/>
                <w:sz w:val="22"/>
                <w:szCs w:val="22"/>
              </w:rPr>
              <w:t>98,7</w:t>
            </w:r>
          </w:p>
        </w:tc>
      </w:tr>
      <w:tr w:rsidR="00030E9D" w:rsidRPr="00572338" w:rsidTr="00030E9D">
        <w:trPr>
          <w:trHeight w:val="405"/>
        </w:trPr>
        <w:tc>
          <w:tcPr>
            <w:tcW w:w="5709" w:type="dxa"/>
            <w:vAlign w:val="center"/>
          </w:tcPr>
          <w:p w:rsidR="00030E9D" w:rsidRPr="008B49E1" w:rsidRDefault="00030E9D" w:rsidP="00030E9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vAlign w:val="center"/>
          </w:tcPr>
          <w:p w:rsidR="00030E9D" w:rsidRPr="00110560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985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6700,00</w:t>
            </w:r>
          </w:p>
        </w:tc>
        <w:tc>
          <w:tcPr>
            <w:tcW w:w="1984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6610,00</w:t>
            </w:r>
          </w:p>
        </w:tc>
        <w:tc>
          <w:tcPr>
            <w:tcW w:w="992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98,7</w:t>
            </w:r>
          </w:p>
        </w:tc>
      </w:tr>
      <w:tr w:rsidR="00030E9D" w:rsidRPr="00572338" w:rsidTr="00030E9D">
        <w:trPr>
          <w:trHeight w:val="405"/>
        </w:trPr>
        <w:tc>
          <w:tcPr>
            <w:tcW w:w="5709" w:type="dxa"/>
            <w:vAlign w:val="center"/>
          </w:tcPr>
          <w:p w:rsidR="00030E9D" w:rsidRPr="008B49E1" w:rsidRDefault="00030E9D" w:rsidP="00030E9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030E9D" w:rsidRPr="00110560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985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6700,00</w:t>
            </w:r>
          </w:p>
        </w:tc>
        <w:tc>
          <w:tcPr>
            <w:tcW w:w="1984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6610,00</w:t>
            </w:r>
          </w:p>
        </w:tc>
        <w:tc>
          <w:tcPr>
            <w:tcW w:w="992" w:type="dxa"/>
            <w:vAlign w:val="center"/>
          </w:tcPr>
          <w:p w:rsidR="00030E9D" w:rsidRPr="00572338" w:rsidRDefault="00030E9D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98,7</w:t>
            </w:r>
          </w:p>
        </w:tc>
      </w:tr>
      <w:tr w:rsidR="00030E9D" w:rsidRPr="00572338" w:rsidTr="00030E9D">
        <w:trPr>
          <w:trHeight w:val="405"/>
        </w:trPr>
        <w:tc>
          <w:tcPr>
            <w:tcW w:w="5709" w:type="dxa"/>
            <w:vAlign w:val="center"/>
          </w:tcPr>
          <w:p w:rsidR="00030E9D" w:rsidRPr="008B49E1" w:rsidRDefault="00030E9D" w:rsidP="00030E9D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30E9D" w:rsidRPr="008B49E1" w:rsidRDefault="00030E9D" w:rsidP="00030E9D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985" w:type="dxa"/>
            <w:vAlign w:val="center"/>
          </w:tcPr>
          <w:p w:rsidR="00030E9D" w:rsidRPr="007C01C9" w:rsidRDefault="007C01C9" w:rsidP="00030E9D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13200,00</w:t>
            </w:r>
          </w:p>
        </w:tc>
        <w:tc>
          <w:tcPr>
            <w:tcW w:w="1984" w:type="dxa"/>
            <w:vAlign w:val="center"/>
          </w:tcPr>
          <w:p w:rsidR="00030E9D" w:rsidRPr="007C01C9" w:rsidRDefault="007C01C9" w:rsidP="00030E9D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13133,33</w:t>
            </w:r>
          </w:p>
        </w:tc>
        <w:tc>
          <w:tcPr>
            <w:tcW w:w="992" w:type="dxa"/>
            <w:vAlign w:val="center"/>
          </w:tcPr>
          <w:p w:rsidR="00030E9D" w:rsidRPr="007C01C9" w:rsidRDefault="007C01C9" w:rsidP="00030E9D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99,5</w:t>
            </w:r>
          </w:p>
        </w:tc>
      </w:tr>
      <w:tr w:rsidR="007C01C9" w:rsidRPr="00572338" w:rsidTr="007C01C9">
        <w:trPr>
          <w:trHeight w:val="405"/>
        </w:trPr>
        <w:tc>
          <w:tcPr>
            <w:tcW w:w="5709" w:type="dxa"/>
            <w:vAlign w:val="center"/>
          </w:tcPr>
          <w:p w:rsidR="007C01C9" w:rsidRPr="008B49E1" w:rsidRDefault="007C01C9" w:rsidP="00030E9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Доходы, получаемые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7C01C9" w:rsidRPr="008B49E1" w:rsidRDefault="007C01C9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260" w:type="dxa"/>
            <w:vAlign w:val="center"/>
          </w:tcPr>
          <w:p w:rsidR="007C01C9" w:rsidRPr="008B49E1" w:rsidRDefault="007C01C9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1 11 05000 00 0000 120</w:t>
            </w:r>
          </w:p>
        </w:tc>
        <w:tc>
          <w:tcPr>
            <w:tcW w:w="1985" w:type="dxa"/>
            <w:vAlign w:val="center"/>
          </w:tcPr>
          <w:p w:rsidR="007C01C9" w:rsidRPr="00572338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13200,00</w:t>
            </w:r>
          </w:p>
        </w:tc>
        <w:tc>
          <w:tcPr>
            <w:tcW w:w="1984" w:type="dxa"/>
            <w:vAlign w:val="center"/>
          </w:tcPr>
          <w:p w:rsidR="007C01C9" w:rsidRPr="00572338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13133,33</w:t>
            </w:r>
          </w:p>
        </w:tc>
        <w:tc>
          <w:tcPr>
            <w:tcW w:w="992" w:type="dxa"/>
            <w:vAlign w:val="center"/>
          </w:tcPr>
          <w:p w:rsidR="007C01C9" w:rsidRPr="00572338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99,5</w:t>
            </w:r>
          </w:p>
        </w:tc>
      </w:tr>
      <w:tr w:rsidR="007C01C9" w:rsidRPr="00572338" w:rsidTr="007C01C9">
        <w:trPr>
          <w:trHeight w:val="405"/>
        </w:trPr>
        <w:tc>
          <w:tcPr>
            <w:tcW w:w="5709" w:type="dxa"/>
            <w:vAlign w:val="center"/>
          </w:tcPr>
          <w:p w:rsidR="007C01C9" w:rsidRPr="008B49E1" w:rsidRDefault="007C01C9" w:rsidP="007C01C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7C01C9" w:rsidRPr="008B49E1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7C01C9" w:rsidRPr="008B49E1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985" w:type="dxa"/>
            <w:vAlign w:val="center"/>
          </w:tcPr>
          <w:p w:rsidR="007C01C9" w:rsidRPr="00572338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13200,00</w:t>
            </w:r>
          </w:p>
        </w:tc>
        <w:tc>
          <w:tcPr>
            <w:tcW w:w="1984" w:type="dxa"/>
            <w:vAlign w:val="center"/>
          </w:tcPr>
          <w:p w:rsidR="007C01C9" w:rsidRPr="00572338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13133,33</w:t>
            </w:r>
          </w:p>
        </w:tc>
        <w:tc>
          <w:tcPr>
            <w:tcW w:w="992" w:type="dxa"/>
            <w:vAlign w:val="center"/>
          </w:tcPr>
          <w:p w:rsidR="007C01C9" w:rsidRPr="00572338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99,5</w:t>
            </w:r>
          </w:p>
        </w:tc>
      </w:tr>
      <w:tr w:rsidR="007C01C9" w:rsidRPr="00572338" w:rsidTr="007C01C9">
        <w:trPr>
          <w:trHeight w:val="405"/>
        </w:trPr>
        <w:tc>
          <w:tcPr>
            <w:tcW w:w="5709" w:type="dxa"/>
            <w:vAlign w:val="center"/>
          </w:tcPr>
          <w:p w:rsidR="007C01C9" w:rsidRPr="008B49E1" w:rsidRDefault="007C01C9" w:rsidP="007C01C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7C01C9" w:rsidRPr="008B49E1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7C01C9" w:rsidRPr="008B49E1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985" w:type="dxa"/>
            <w:vAlign w:val="center"/>
          </w:tcPr>
          <w:p w:rsidR="007C01C9" w:rsidRPr="00572338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13200,00</w:t>
            </w:r>
          </w:p>
        </w:tc>
        <w:tc>
          <w:tcPr>
            <w:tcW w:w="1984" w:type="dxa"/>
            <w:vAlign w:val="center"/>
          </w:tcPr>
          <w:p w:rsidR="007C01C9" w:rsidRPr="00572338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13133,33</w:t>
            </w:r>
          </w:p>
        </w:tc>
        <w:tc>
          <w:tcPr>
            <w:tcW w:w="992" w:type="dxa"/>
            <w:vAlign w:val="center"/>
          </w:tcPr>
          <w:p w:rsidR="007C01C9" w:rsidRPr="00572338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99,5</w:t>
            </w:r>
          </w:p>
        </w:tc>
      </w:tr>
      <w:tr w:rsidR="007C01C9" w:rsidRPr="00572338" w:rsidTr="007C01C9">
        <w:trPr>
          <w:trHeight w:val="405"/>
        </w:trPr>
        <w:tc>
          <w:tcPr>
            <w:tcW w:w="5709" w:type="dxa"/>
            <w:vAlign w:val="center"/>
          </w:tcPr>
          <w:p w:rsidR="007C01C9" w:rsidRPr="008B49E1" w:rsidRDefault="007C01C9" w:rsidP="007C01C9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ния платных услуг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работ) и компенсация затрат государства</w:t>
            </w:r>
          </w:p>
        </w:tc>
        <w:tc>
          <w:tcPr>
            <w:tcW w:w="1418" w:type="dxa"/>
            <w:vAlign w:val="center"/>
          </w:tcPr>
          <w:p w:rsidR="007C01C9" w:rsidRPr="008B49E1" w:rsidRDefault="007C01C9" w:rsidP="007C01C9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7C01C9" w:rsidRPr="008B49E1" w:rsidRDefault="007C01C9" w:rsidP="007C01C9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985" w:type="dxa"/>
            <w:vAlign w:val="center"/>
          </w:tcPr>
          <w:p w:rsidR="007C01C9" w:rsidRPr="007C01C9" w:rsidRDefault="007C01C9" w:rsidP="007C01C9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19100,00</w:t>
            </w:r>
          </w:p>
        </w:tc>
        <w:tc>
          <w:tcPr>
            <w:tcW w:w="1984" w:type="dxa"/>
            <w:vAlign w:val="center"/>
          </w:tcPr>
          <w:p w:rsidR="007C01C9" w:rsidRPr="007C01C9" w:rsidRDefault="007C01C9" w:rsidP="007C01C9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19040,00</w:t>
            </w:r>
          </w:p>
        </w:tc>
        <w:tc>
          <w:tcPr>
            <w:tcW w:w="992" w:type="dxa"/>
            <w:vAlign w:val="center"/>
          </w:tcPr>
          <w:p w:rsidR="007C01C9" w:rsidRPr="007C01C9" w:rsidRDefault="007C01C9" w:rsidP="007C01C9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99,7</w:t>
            </w:r>
          </w:p>
        </w:tc>
      </w:tr>
      <w:tr w:rsidR="007C01C9" w:rsidRPr="00572338" w:rsidTr="007C01C9">
        <w:trPr>
          <w:trHeight w:val="405"/>
        </w:trPr>
        <w:tc>
          <w:tcPr>
            <w:tcW w:w="5709" w:type="dxa"/>
            <w:vAlign w:val="center"/>
          </w:tcPr>
          <w:p w:rsidR="007C01C9" w:rsidRPr="008B49E1" w:rsidRDefault="007C01C9" w:rsidP="007C01C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418" w:type="dxa"/>
            <w:vAlign w:val="center"/>
          </w:tcPr>
          <w:p w:rsidR="007C01C9" w:rsidRPr="008B49E1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7C01C9" w:rsidRPr="008B49E1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985" w:type="dxa"/>
            <w:vAlign w:val="center"/>
          </w:tcPr>
          <w:p w:rsidR="007C01C9" w:rsidRPr="00572338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19100,00</w:t>
            </w:r>
          </w:p>
        </w:tc>
        <w:tc>
          <w:tcPr>
            <w:tcW w:w="1984" w:type="dxa"/>
            <w:vAlign w:val="center"/>
          </w:tcPr>
          <w:p w:rsidR="007C01C9" w:rsidRPr="00572338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19040,00</w:t>
            </w:r>
          </w:p>
        </w:tc>
        <w:tc>
          <w:tcPr>
            <w:tcW w:w="992" w:type="dxa"/>
            <w:vAlign w:val="center"/>
          </w:tcPr>
          <w:p w:rsidR="007C01C9" w:rsidRPr="00572338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7C01C9" w:rsidRPr="00572338" w:rsidTr="007C01C9">
        <w:trPr>
          <w:trHeight w:val="405"/>
        </w:trPr>
        <w:tc>
          <w:tcPr>
            <w:tcW w:w="5709" w:type="dxa"/>
            <w:vAlign w:val="center"/>
          </w:tcPr>
          <w:p w:rsidR="007C01C9" w:rsidRPr="008B49E1" w:rsidRDefault="007C01C9" w:rsidP="007C01C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418" w:type="dxa"/>
            <w:vAlign w:val="center"/>
          </w:tcPr>
          <w:p w:rsidR="007C01C9" w:rsidRPr="008B49E1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7C01C9" w:rsidRPr="008B49E1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985" w:type="dxa"/>
            <w:vAlign w:val="center"/>
          </w:tcPr>
          <w:p w:rsidR="007C01C9" w:rsidRPr="00572338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19100,00</w:t>
            </w:r>
          </w:p>
        </w:tc>
        <w:tc>
          <w:tcPr>
            <w:tcW w:w="1984" w:type="dxa"/>
            <w:vAlign w:val="center"/>
          </w:tcPr>
          <w:p w:rsidR="007C01C9" w:rsidRPr="00572338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19040,00</w:t>
            </w:r>
          </w:p>
        </w:tc>
        <w:tc>
          <w:tcPr>
            <w:tcW w:w="992" w:type="dxa"/>
            <w:vAlign w:val="center"/>
          </w:tcPr>
          <w:p w:rsidR="007C01C9" w:rsidRPr="00572338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7C01C9" w:rsidRPr="00572338" w:rsidTr="007C01C9">
        <w:trPr>
          <w:trHeight w:val="405"/>
        </w:trPr>
        <w:tc>
          <w:tcPr>
            <w:tcW w:w="5709" w:type="dxa"/>
            <w:vAlign w:val="center"/>
          </w:tcPr>
          <w:p w:rsidR="007C01C9" w:rsidRPr="008B49E1" w:rsidRDefault="007C01C9" w:rsidP="007C01C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418" w:type="dxa"/>
            <w:vAlign w:val="center"/>
          </w:tcPr>
          <w:p w:rsidR="007C01C9" w:rsidRPr="008B49E1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7C01C9" w:rsidRPr="008B49E1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985" w:type="dxa"/>
            <w:vAlign w:val="center"/>
          </w:tcPr>
          <w:p w:rsidR="007C01C9" w:rsidRPr="00572338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19100,00</w:t>
            </w:r>
          </w:p>
        </w:tc>
        <w:tc>
          <w:tcPr>
            <w:tcW w:w="1984" w:type="dxa"/>
            <w:vAlign w:val="center"/>
          </w:tcPr>
          <w:p w:rsidR="007C01C9" w:rsidRPr="00572338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19040,00</w:t>
            </w:r>
          </w:p>
        </w:tc>
        <w:tc>
          <w:tcPr>
            <w:tcW w:w="992" w:type="dxa"/>
            <w:vAlign w:val="center"/>
          </w:tcPr>
          <w:p w:rsidR="007C01C9" w:rsidRPr="00572338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7C01C9" w:rsidRPr="00572338" w:rsidTr="007C01C9">
        <w:trPr>
          <w:trHeight w:val="405"/>
        </w:trPr>
        <w:tc>
          <w:tcPr>
            <w:tcW w:w="5709" w:type="dxa"/>
            <w:vAlign w:val="center"/>
          </w:tcPr>
          <w:p w:rsidR="007C01C9" w:rsidRPr="005A4397" w:rsidRDefault="007C01C9" w:rsidP="007C01C9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vAlign w:val="center"/>
          </w:tcPr>
          <w:p w:rsidR="007C01C9" w:rsidRPr="007C01C9" w:rsidRDefault="007C01C9" w:rsidP="007C01C9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C01C9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7C01C9" w:rsidRPr="007C01C9" w:rsidRDefault="007C01C9" w:rsidP="007C01C9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C01C9"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985" w:type="dxa"/>
            <w:vAlign w:val="center"/>
          </w:tcPr>
          <w:p w:rsidR="007C01C9" w:rsidRPr="007C01C9" w:rsidRDefault="007C01C9" w:rsidP="007C01C9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C01C9">
              <w:rPr>
                <w:rFonts w:ascii="Courier New" w:hAnsi="Courier New" w:cs="Courier New"/>
                <w:i/>
                <w:sz w:val="22"/>
                <w:szCs w:val="22"/>
              </w:rPr>
              <w:t>1000,00</w:t>
            </w:r>
          </w:p>
        </w:tc>
        <w:tc>
          <w:tcPr>
            <w:tcW w:w="1984" w:type="dxa"/>
            <w:vAlign w:val="center"/>
          </w:tcPr>
          <w:p w:rsidR="007C01C9" w:rsidRPr="007C01C9" w:rsidRDefault="007C01C9" w:rsidP="007C01C9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C01C9">
              <w:rPr>
                <w:rFonts w:ascii="Courier New" w:hAnsi="Courier New" w:cs="Courier New"/>
                <w:i/>
                <w:sz w:val="22"/>
                <w:szCs w:val="22"/>
              </w:rPr>
              <w:t>1000,00</w:t>
            </w:r>
          </w:p>
        </w:tc>
        <w:tc>
          <w:tcPr>
            <w:tcW w:w="992" w:type="dxa"/>
            <w:vAlign w:val="center"/>
          </w:tcPr>
          <w:p w:rsidR="007C01C9" w:rsidRPr="007C01C9" w:rsidRDefault="007C01C9" w:rsidP="007C01C9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C01C9"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7C01C9" w:rsidRPr="00572338" w:rsidTr="007C01C9">
        <w:trPr>
          <w:trHeight w:val="405"/>
        </w:trPr>
        <w:tc>
          <w:tcPr>
            <w:tcW w:w="5709" w:type="dxa"/>
            <w:vAlign w:val="center"/>
          </w:tcPr>
          <w:p w:rsidR="007C01C9" w:rsidRPr="008B49E1" w:rsidRDefault="007C01C9" w:rsidP="007C01C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vAlign w:val="center"/>
          </w:tcPr>
          <w:p w:rsidR="007C01C9" w:rsidRPr="008B49E1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7C01C9" w:rsidRPr="008B49E1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1 16 02000 02 0000 140</w:t>
            </w:r>
          </w:p>
        </w:tc>
        <w:tc>
          <w:tcPr>
            <w:tcW w:w="1985" w:type="dxa"/>
            <w:vAlign w:val="center"/>
          </w:tcPr>
          <w:p w:rsidR="007C01C9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4" w:type="dxa"/>
            <w:vAlign w:val="center"/>
          </w:tcPr>
          <w:p w:rsidR="007C01C9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992" w:type="dxa"/>
            <w:vAlign w:val="center"/>
          </w:tcPr>
          <w:p w:rsidR="007C01C9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C01C9" w:rsidRPr="00572338" w:rsidTr="007C01C9">
        <w:trPr>
          <w:trHeight w:val="405"/>
        </w:trPr>
        <w:tc>
          <w:tcPr>
            <w:tcW w:w="5709" w:type="dxa"/>
            <w:vAlign w:val="center"/>
          </w:tcPr>
          <w:p w:rsidR="007C01C9" w:rsidRPr="008B49E1" w:rsidRDefault="007C01C9" w:rsidP="007C01C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vAlign w:val="center"/>
          </w:tcPr>
          <w:p w:rsidR="007C01C9" w:rsidRPr="008B49E1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7C01C9" w:rsidRPr="008B49E1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1 16 02020 02 0000 140</w:t>
            </w:r>
          </w:p>
        </w:tc>
        <w:tc>
          <w:tcPr>
            <w:tcW w:w="1985" w:type="dxa"/>
            <w:vAlign w:val="center"/>
          </w:tcPr>
          <w:p w:rsidR="007C01C9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4" w:type="dxa"/>
            <w:vAlign w:val="center"/>
          </w:tcPr>
          <w:p w:rsidR="007C01C9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992" w:type="dxa"/>
            <w:vAlign w:val="center"/>
          </w:tcPr>
          <w:p w:rsidR="007C01C9" w:rsidRDefault="007C01C9" w:rsidP="007C01C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C01C9" w:rsidRPr="00572338" w:rsidTr="00224A55">
        <w:trPr>
          <w:trHeight w:val="405"/>
        </w:trPr>
        <w:tc>
          <w:tcPr>
            <w:tcW w:w="5709" w:type="dxa"/>
            <w:vAlign w:val="center"/>
          </w:tcPr>
          <w:p w:rsidR="007C01C9" w:rsidRPr="003B01F0" w:rsidRDefault="007C01C9" w:rsidP="007C01C9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7C01C9" w:rsidRPr="003B01F0" w:rsidRDefault="007C01C9" w:rsidP="007C01C9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7C01C9" w:rsidRPr="003B01F0" w:rsidRDefault="007C01C9" w:rsidP="007C01C9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985" w:type="dxa"/>
            <w:vAlign w:val="center"/>
          </w:tcPr>
          <w:p w:rsidR="007C01C9" w:rsidRPr="003B01F0" w:rsidRDefault="00224A55" w:rsidP="00224A55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19530600,00</w:t>
            </w:r>
          </w:p>
        </w:tc>
        <w:tc>
          <w:tcPr>
            <w:tcW w:w="1984" w:type="dxa"/>
            <w:vAlign w:val="center"/>
          </w:tcPr>
          <w:p w:rsidR="007C01C9" w:rsidRPr="003B01F0" w:rsidRDefault="00224A55" w:rsidP="00224A55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18904189,24</w:t>
            </w:r>
          </w:p>
        </w:tc>
        <w:tc>
          <w:tcPr>
            <w:tcW w:w="992" w:type="dxa"/>
            <w:vAlign w:val="center"/>
          </w:tcPr>
          <w:p w:rsidR="007C01C9" w:rsidRPr="003B01F0" w:rsidRDefault="00224A55" w:rsidP="00224A55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96,8</w:t>
            </w:r>
          </w:p>
        </w:tc>
      </w:tr>
      <w:tr w:rsidR="00224A55" w:rsidRPr="00572338" w:rsidTr="00224A55">
        <w:trPr>
          <w:trHeight w:val="405"/>
        </w:trPr>
        <w:tc>
          <w:tcPr>
            <w:tcW w:w="5709" w:type="dxa"/>
            <w:vAlign w:val="center"/>
          </w:tcPr>
          <w:p w:rsidR="00224A55" w:rsidRPr="008B49E1" w:rsidRDefault="00224A55" w:rsidP="00224A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224A55" w:rsidRPr="008B49E1" w:rsidRDefault="00224A55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24A55" w:rsidRPr="008B49E1" w:rsidRDefault="00224A55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985" w:type="dxa"/>
            <w:vAlign w:val="center"/>
          </w:tcPr>
          <w:p w:rsidR="00224A55" w:rsidRPr="00224A55" w:rsidRDefault="00224A55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A55">
              <w:rPr>
                <w:rFonts w:ascii="Courier New" w:hAnsi="Courier New" w:cs="Courier New"/>
                <w:sz w:val="22"/>
                <w:szCs w:val="22"/>
              </w:rPr>
              <w:t>19530600,00</w:t>
            </w:r>
          </w:p>
        </w:tc>
        <w:tc>
          <w:tcPr>
            <w:tcW w:w="1984" w:type="dxa"/>
            <w:vAlign w:val="center"/>
          </w:tcPr>
          <w:p w:rsidR="00224A55" w:rsidRPr="00224A55" w:rsidRDefault="00224A55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A55">
              <w:rPr>
                <w:rFonts w:ascii="Courier New" w:hAnsi="Courier New" w:cs="Courier New"/>
                <w:sz w:val="22"/>
                <w:szCs w:val="22"/>
              </w:rPr>
              <w:t>18904189,24</w:t>
            </w:r>
          </w:p>
        </w:tc>
        <w:tc>
          <w:tcPr>
            <w:tcW w:w="992" w:type="dxa"/>
            <w:vAlign w:val="center"/>
          </w:tcPr>
          <w:p w:rsidR="00224A55" w:rsidRPr="00224A55" w:rsidRDefault="00224A55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A55"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</w:tr>
      <w:tr w:rsidR="00224A55" w:rsidRPr="000940B7" w:rsidTr="00224A55">
        <w:trPr>
          <w:trHeight w:val="405"/>
        </w:trPr>
        <w:tc>
          <w:tcPr>
            <w:tcW w:w="5709" w:type="dxa"/>
            <w:vAlign w:val="center"/>
          </w:tcPr>
          <w:p w:rsidR="00224A55" w:rsidRPr="008B49E1" w:rsidRDefault="00224A55" w:rsidP="00224A55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224A55" w:rsidRPr="008B49E1" w:rsidRDefault="00224A55" w:rsidP="00224A5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24A55" w:rsidRPr="00BE486B" w:rsidRDefault="00224A55" w:rsidP="00224A5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224A55" w:rsidRPr="000940B7" w:rsidRDefault="00224A55" w:rsidP="00224A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940B7">
              <w:rPr>
                <w:rFonts w:ascii="Courier New" w:hAnsi="Courier New" w:cs="Courier New"/>
                <w:i/>
                <w:sz w:val="22"/>
                <w:szCs w:val="22"/>
              </w:rPr>
              <w:t>8781300,00</w:t>
            </w:r>
          </w:p>
        </w:tc>
        <w:tc>
          <w:tcPr>
            <w:tcW w:w="1984" w:type="dxa"/>
            <w:vAlign w:val="center"/>
          </w:tcPr>
          <w:p w:rsidR="00224A55" w:rsidRPr="000940B7" w:rsidRDefault="00224A55" w:rsidP="00224A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940B7">
              <w:rPr>
                <w:rFonts w:ascii="Courier New" w:hAnsi="Courier New" w:cs="Courier New"/>
                <w:i/>
                <w:sz w:val="22"/>
                <w:szCs w:val="22"/>
              </w:rPr>
              <w:t>8781300,00</w:t>
            </w:r>
          </w:p>
        </w:tc>
        <w:tc>
          <w:tcPr>
            <w:tcW w:w="992" w:type="dxa"/>
            <w:vAlign w:val="center"/>
          </w:tcPr>
          <w:p w:rsidR="00224A55" w:rsidRPr="000940B7" w:rsidRDefault="00224A55" w:rsidP="00224A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940B7"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224A55" w:rsidRPr="00572338" w:rsidTr="00224A55">
        <w:trPr>
          <w:trHeight w:val="405"/>
        </w:trPr>
        <w:tc>
          <w:tcPr>
            <w:tcW w:w="5709" w:type="dxa"/>
            <w:vAlign w:val="center"/>
          </w:tcPr>
          <w:p w:rsidR="00224A55" w:rsidRPr="008B49E1" w:rsidRDefault="00224A55" w:rsidP="00224A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224A55" w:rsidRPr="008B49E1" w:rsidRDefault="00224A55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24A55" w:rsidRPr="00BE486B" w:rsidRDefault="00224A55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224A55" w:rsidRPr="00572338" w:rsidRDefault="000940B7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152800,00</w:t>
            </w:r>
          </w:p>
        </w:tc>
        <w:tc>
          <w:tcPr>
            <w:tcW w:w="1984" w:type="dxa"/>
            <w:vAlign w:val="center"/>
          </w:tcPr>
          <w:p w:rsidR="00224A55" w:rsidRPr="00572338" w:rsidRDefault="000940B7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152800,00</w:t>
            </w:r>
          </w:p>
        </w:tc>
        <w:tc>
          <w:tcPr>
            <w:tcW w:w="992" w:type="dxa"/>
            <w:vAlign w:val="center"/>
          </w:tcPr>
          <w:p w:rsidR="00224A55" w:rsidRPr="00572338" w:rsidRDefault="000940B7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24A55" w:rsidRPr="00572338" w:rsidTr="00224A55">
        <w:trPr>
          <w:trHeight w:val="405"/>
        </w:trPr>
        <w:tc>
          <w:tcPr>
            <w:tcW w:w="5709" w:type="dxa"/>
            <w:vAlign w:val="center"/>
          </w:tcPr>
          <w:p w:rsidR="00224A55" w:rsidRPr="008B49E1" w:rsidRDefault="00224A55" w:rsidP="00224A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224A55" w:rsidRPr="008B49E1" w:rsidRDefault="00224A55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24A55" w:rsidRPr="00BE486B" w:rsidRDefault="00224A55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224A55" w:rsidRPr="00572338" w:rsidRDefault="000940B7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152800,00</w:t>
            </w:r>
          </w:p>
        </w:tc>
        <w:tc>
          <w:tcPr>
            <w:tcW w:w="1984" w:type="dxa"/>
            <w:vAlign w:val="center"/>
          </w:tcPr>
          <w:p w:rsidR="00224A55" w:rsidRPr="00572338" w:rsidRDefault="000940B7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152800,00</w:t>
            </w:r>
          </w:p>
        </w:tc>
        <w:tc>
          <w:tcPr>
            <w:tcW w:w="992" w:type="dxa"/>
            <w:vAlign w:val="center"/>
          </w:tcPr>
          <w:p w:rsidR="00224A55" w:rsidRPr="00572338" w:rsidRDefault="000940B7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24A55" w:rsidRPr="00572338" w:rsidTr="00224A55">
        <w:trPr>
          <w:trHeight w:val="405"/>
        </w:trPr>
        <w:tc>
          <w:tcPr>
            <w:tcW w:w="5709" w:type="dxa"/>
            <w:vAlign w:val="center"/>
          </w:tcPr>
          <w:p w:rsidR="00224A55" w:rsidRPr="008B49E1" w:rsidRDefault="00224A55" w:rsidP="00224A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224A55" w:rsidRPr="008B49E1" w:rsidRDefault="00224A55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24A55" w:rsidRPr="008B49E1" w:rsidRDefault="00224A55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2 02 16001 00 0000 150</w:t>
            </w:r>
          </w:p>
        </w:tc>
        <w:tc>
          <w:tcPr>
            <w:tcW w:w="1985" w:type="dxa"/>
            <w:vAlign w:val="center"/>
          </w:tcPr>
          <w:p w:rsidR="00224A55" w:rsidRDefault="000940B7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8628500,00</w:t>
            </w:r>
          </w:p>
        </w:tc>
        <w:tc>
          <w:tcPr>
            <w:tcW w:w="1984" w:type="dxa"/>
            <w:vAlign w:val="center"/>
          </w:tcPr>
          <w:p w:rsidR="00224A55" w:rsidRDefault="000940B7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8628500,00</w:t>
            </w:r>
          </w:p>
        </w:tc>
        <w:tc>
          <w:tcPr>
            <w:tcW w:w="992" w:type="dxa"/>
            <w:vAlign w:val="center"/>
          </w:tcPr>
          <w:p w:rsidR="00224A55" w:rsidRDefault="000940B7" w:rsidP="00224A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0B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940B7" w:rsidRPr="008B49E1" w:rsidRDefault="000940B7" w:rsidP="00094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vAlign w:val="center"/>
          </w:tcPr>
          <w:p w:rsidR="000940B7" w:rsidRPr="008B49E1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940B7" w:rsidRPr="008B49E1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1985" w:type="dxa"/>
            <w:vAlign w:val="center"/>
          </w:tcPr>
          <w:p w:rsidR="000940B7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8628500,00</w:t>
            </w:r>
          </w:p>
        </w:tc>
        <w:tc>
          <w:tcPr>
            <w:tcW w:w="1984" w:type="dxa"/>
            <w:vAlign w:val="center"/>
          </w:tcPr>
          <w:p w:rsidR="000940B7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8628500,00</w:t>
            </w:r>
          </w:p>
        </w:tc>
        <w:tc>
          <w:tcPr>
            <w:tcW w:w="992" w:type="dxa"/>
            <w:vAlign w:val="center"/>
          </w:tcPr>
          <w:p w:rsidR="000940B7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0B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940B7" w:rsidRPr="008B49E1" w:rsidRDefault="000940B7" w:rsidP="000940B7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ежбюджетные субсидии)</w:t>
            </w:r>
          </w:p>
        </w:tc>
        <w:tc>
          <w:tcPr>
            <w:tcW w:w="1418" w:type="dxa"/>
            <w:vAlign w:val="center"/>
          </w:tcPr>
          <w:p w:rsidR="000940B7" w:rsidRPr="008B49E1" w:rsidRDefault="000940B7" w:rsidP="000940B7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940B7" w:rsidRPr="00BE486B" w:rsidRDefault="000940B7" w:rsidP="000940B7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0940B7" w:rsidRPr="00572338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10558900,00</w:t>
            </w:r>
          </w:p>
        </w:tc>
        <w:tc>
          <w:tcPr>
            <w:tcW w:w="1984" w:type="dxa"/>
            <w:vAlign w:val="center"/>
          </w:tcPr>
          <w:p w:rsidR="000940B7" w:rsidRPr="00572338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9933189,24</w:t>
            </w:r>
          </w:p>
        </w:tc>
        <w:tc>
          <w:tcPr>
            <w:tcW w:w="992" w:type="dxa"/>
            <w:vAlign w:val="center"/>
          </w:tcPr>
          <w:p w:rsidR="000940B7" w:rsidRPr="00572338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0940B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940B7" w:rsidRPr="008B49E1" w:rsidRDefault="000940B7" w:rsidP="00094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418" w:type="dxa"/>
            <w:vAlign w:val="center"/>
          </w:tcPr>
          <w:p w:rsidR="000940B7" w:rsidRPr="008B49E1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940B7" w:rsidRPr="00BE486B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0940B7" w:rsidRPr="00572338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10558900,00</w:t>
            </w:r>
          </w:p>
        </w:tc>
        <w:tc>
          <w:tcPr>
            <w:tcW w:w="1984" w:type="dxa"/>
            <w:vAlign w:val="center"/>
          </w:tcPr>
          <w:p w:rsidR="000940B7" w:rsidRPr="00572338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9933189,24</w:t>
            </w:r>
          </w:p>
        </w:tc>
        <w:tc>
          <w:tcPr>
            <w:tcW w:w="992" w:type="dxa"/>
            <w:vAlign w:val="center"/>
          </w:tcPr>
          <w:p w:rsidR="000940B7" w:rsidRPr="00572338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0940B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940B7" w:rsidRPr="008B49E1" w:rsidRDefault="000940B7" w:rsidP="00094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0940B7" w:rsidRPr="008B49E1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940B7" w:rsidRPr="00BE486B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0940B7" w:rsidRPr="00572338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10558900,00</w:t>
            </w:r>
          </w:p>
        </w:tc>
        <w:tc>
          <w:tcPr>
            <w:tcW w:w="1984" w:type="dxa"/>
            <w:vAlign w:val="center"/>
          </w:tcPr>
          <w:p w:rsidR="000940B7" w:rsidRPr="00572338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9933189,24</w:t>
            </w:r>
          </w:p>
        </w:tc>
        <w:tc>
          <w:tcPr>
            <w:tcW w:w="992" w:type="dxa"/>
            <w:vAlign w:val="center"/>
          </w:tcPr>
          <w:p w:rsidR="000940B7" w:rsidRPr="00572338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0940B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940B7" w:rsidRPr="008B49E1" w:rsidRDefault="000940B7" w:rsidP="000940B7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0940B7" w:rsidRPr="008B49E1" w:rsidRDefault="000940B7" w:rsidP="000940B7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940B7" w:rsidRPr="00BE486B" w:rsidRDefault="000940B7" w:rsidP="000940B7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0940B7" w:rsidRPr="000940B7" w:rsidRDefault="000940B7" w:rsidP="000940B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190400,00</w:t>
            </w:r>
          </w:p>
        </w:tc>
        <w:tc>
          <w:tcPr>
            <w:tcW w:w="1984" w:type="dxa"/>
            <w:vAlign w:val="center"/>
          </w:tcPr>
          <w:p w:rsidR="000940B7" w:rsidRPr="000940B7" w:rsidRDefault="000940B7" w:rsidP="000940B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189700,00</w:t>
            </w:r>
          </w:p>
        </w:tc>
        <w:tc>
          <w:tcPr>
            <w:tcW w:w="992" w:type="dxa"/>
            <w:vAlign w:val="center"/>
          </w:tcPr>
          <w:p w:rsidR="000940B7" w:rsidRPr="000940B7" w:rsidRDefault="000940B7" w:rsidP="000940B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99,6</w:t>
            </w:r>
          </w:p>
        </w:tc>
      </w:tr>
      <w:tr w:rsidR="000940B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940B7" w:rsidRPr="008B49E1" w:rsidRDefault="000940B7" w:rsidP="00094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</w:t>
            </w:r>
            <w:r>
              <w:rPr>
                <w:rFonts w:ascii="Courier New" w:hAnsi="Courier New" w:cs="Courier New"/>
                <w:sz w:val="22"/>
                <w:szCs w:val="22"/>
              </w:rPr>
              <w:t>уществление первичного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0940B7" w:rsidRPr="008B49E1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940B7" w:rsidRPr="00BE486B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0940B7" w:rsidRPr="00572338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137300,</w:t>
            </w:r>
          </w:p>
        </w:tc>
        <w:tc>
          <w:tcPr>
            <w:tcW w:w="1984" w:type="dxa"/>
            <w:vAlign w:val="center"/>
          </w:tcPr>
          <w:p w:rsidR="000940B7" w:rsidRPr="00572338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137300,00</w:t>
            </w:r>
          </w:p>
        </w:tc>
        <w:tc>
          <w:tcPr>
            <w:tcW w:w="992" w:type="dxa"/>
            <w:vAlign w:val="center"/>
          </w:tcPr>
          <w:p w:rsidR="000940B7" w:rsidRPr="00572338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0B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940B7" w:rsidRPr="008B49E1" w:rsidRDefault="000940B7" w:rsidP="00094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0940B7" w:rsidRPr="008B49E1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940B7" w:rsidRPr="00BE486B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0940B7" w:rsidRPr="00572338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137300,</w:t>
            </w:r>
          </w:p>
        </w:tc>
        <w:tc>
          <w:tcPr>
            <w:tcW w:w="1984" w:type="dxa"/>
            <w:vAlign w:val="center"/>
          </w:tcPr>
          <w:p w:rsidR="000940B7" w:rsidRPr="00572338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137300,00</w:t>
            </w:r>
          </w:p>
        </w:tc>
        <w:tc>
          <w:tcPr>
            <w:tcW w:w="992" w:type="dxa"/>
            <w:vAlign w:val="center"/>
          </w:tcPr>
          <w:p w:rsidR="000940B7" w:rsidRPr="00572338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0B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940B7" w:rsidRPr="008B49E1" w:rsidRDefault="000940B7" w:rsidP="00094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0940B7" w:rsidRPr="008B49E1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940B7" w:rsidRPr="00BE486B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0940B7" w:rsidRPr="000623AF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53100,00</w:t>
            </w:r>
          </w:p>
        </w:tc>
        <w:tc>
          <w:tcPr>
            <w:tcW w:w="1984" w:type="dxa"/>
            <w:vAlign w:val="center"/>
          </w:tcPr>
          <w:p w:rsidR="000940B7" w:rsidRPr="00572338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52400,00</w:t>
            </w:r>
          </w:p>
        </w:tc>
        <w:tc>
          <w:tcPr>
            <w:tcW w:w="992" w:type="dxa"/>
            <w:vAlign w:val="center"/>
          </w:tcPr>
          <w:p w:rsidR="000940B7" w:rsidRPr="00572338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98,7</w:t>
            </w:r>
          </w:p>
        </w:tc>
      </w:tr>
      <w:tr w:rsidR="000940B7" w:rsidRPr="00572338" w:rsidTr="000940B7">
        <w:trPr>
          <w:trHeight w:val="405"/>
        </w:trPr>
        <w:tc>
          <w:tcPr>
            <w:tcW w:w="5709" w:type="dxa"/>
            <w:vAlign w:val="center"/>
          </w:tcPr>
          <w:p w:rsidR="000940B7" w:rsidRDefault="000940B7" w:rsidP="00094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0940B7" w:rsidRPr="008B49E1" w:rsidRDefault="000940B7" w:rsidP="00094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0940B7" w:rsidRPr="008B49E1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940B7" w:rsidRPr="00BE486B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0940B7" w:rsidRPr="000623AF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53100,00</w:t>
            </w:r>
          </w:p>
        </w:tc>
        <w:tc>
          <w:tcPr>
            <w:tcW w:w="1984" w:type="dxa"/>
            <w:vAlign w:val="center"/>
          </w:tcPr>
          <w:p w:rsidR="000940B7" w:rsidRPr="00572338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52400,00</w:t>
            </w:r>
          </w:p>
        </w:tc>
        <w:tc>
          <w:tcPr>
            <w:tcW w:w="992" w:type="dxa"/>
            <w:vAlign w:val="center"/>
          </w:tcPr>
          <w:p w:rsidR="000940B7" w:rsidRPr="00572338" w:rsidRDefault="000940B7" w:rsidP="000940B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98,7</w:t>
            </w:r>
          </w:p>
        </w:tc>
      </w:tr>
      <w:tr w:rsidR="000940B7" w:rsidRPr="003B01F0" w:rsidTr="000940B7">
        <w:trPr>
          <w:trHeight w:val="405"/>
        </w:trPr>
        <w:tc>
          <w:tcPr>
            <w:tcW w:w="5709" w:type="dxa"/>
            <w:vAlign w:val="center"/>
          </w:tcPr>
          <w:p w:rsidR="000940B7" w:rsidRPr="003B01F0" w:rsidRDefault="000940B7" w:rsidP="000940B7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418" w:type="dxa"/>
            <w:vAlign w:val="center"/>
          </w:tcPr>
          <w:p w:rsidR="000940B7" w:rsidRPr="003B01F0" w:rsidRDefault="000940B7" w:rsidP="000940B7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940B7" w:rsidRPr="003B01F0" w:rsidRDefault="000940B7" w:rsidP="000940B7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940B7" w:rsidRPr="003B01F0" w:rsidRDefault="000940B7" w:rsidP="000940B7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21798690,00</w:t>
            </w:r>
          </w:p>
        </w:tc>
        <w:tc>
          <w:tcPr>
            <w:tcW w:w="1984" w:type="dxa"/>
            <w:vAlign w:val="center"/>
          </w:tcPr>
          <w:p w:rsidR="000940B7" w:rsidRPr="003B01F0" w:rsidRDefault="000940B7" w:rsidP="000940B7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21172167,35</w:t>
            </w:r>
          </w:p>
        </w:tc>
        <w:tc>
          <w:tcPr>
            <w:tcW w:w="992" w:type="dxa"/>
            <w:vAlign w:val="center"/>
          </w:tcPr>
          <w:p w:rsidR="000940B7" w:rsidRPr="003B01F0" w:rsidRDefault="000940B7" w:rsidP="000940B7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97,1</w:t>
            </w:r>
          </w:p>
        </w:tc>
      </w:tr>
    </w:tbl>
    <w:p w:rsidR="003A0D4E" w:rsidRPr="003A0D4E" w:rsidRDefault="003A0D4E" w:rsidP="00B72646">
      <w:pPr>
        <w:pStyle w:val="a3"/>
        <w:rPr>
          <w:rFonts w:ascii="Arial" w:hAnsi="Arial" w:cs="Arial"/>
          <w:lang w:val="en-US"/>
        </w:rPr>
      </w:pPr>
    </w:p>
    <w:p w:rsidR="00723487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Глава Заславского муниципального образования</w:t>
      </w:r>
    </w:p>
    <w:p w:rsidR="00B72646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Е. М. Покладок</w:t>
      </w:r>
    </w:p>
    <w:p w:rsidR="000940B7" w:rsidRDefault="000940B7" w:rsidP="000940B7">
      <w:pPr>
        <w:pStyle w:val="a3"/>
        <w:rPr>
          <w:rFonts w:ascii="Arial" w:hAnsi="Arial" w:cs="Arial"/>
        </w:rPr>
      </w:pPr>
    </w:p>
    <w:p w:rsidR="00BB6CE0" w:rsidRDefault="00BB6CE0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B6CE0" w:rsidRDefault="00BB6CE0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lastRenderedPageBreak/>
        <w:t>Приложение 2</w:t>
      </w:r>
    </w:p>
    <w:p w:rsidR="00BB6CE0" w:rsidRDefault="00BB6CE0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>к решению Думы Заслав</w:t>
      </w:r>
      <w:r>
        <w:rPr>
          <w:rFonts w:ascii="Courier New" w:hAnsi="Courier New" w:cs="Courier New"/>
          <w:sz w:val="22"/>
          <w:szCs w:val="22"/>
        </w:rPr>
        <w:t>ского муниципального образования</w:t>
      </w:r>
    </w:p>
    <w:p w:rsidR="00BB6CE0" w:rsidRDefault="00BB6CE0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BB6CE0" w:rsidRPr="001D0658" w:rsidRDefault="00BB6CE0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за 2021 год»</w:t>
      </w:r>
    </w:p>
    <w:p w:rsidR="00BB6CE0" w:rsidRPr="001D0658" w:rsidRDefault="00552899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20.05.2022 г. № 44/2</w:t>
      </w:r>
    </w:p>
    <w:p w:rsidR="00BB6CE0" w:rsidRDefault="00BB6CE0" w:rsidP="00BB6CE0">
      <w:pPr>
        <w:pStyle w:val="a3"/>
        <w:jc w:val="center"/>
        <w:rPr>
          <w:rFonts w:ascii="Arial" w:hAnsi="Arial" w:cs="Arial"/>
          <w:b/>
        </w:rPr>
      </w:pPr>
    </w:p>
    <w:p w:rsidR="00BB6CE0" w:rsidRPr="00420F7C" w:rsidRDefault="00BB6CE0" w:rsidP="00BB6CE0">
      <w:pPr>
        <w:pStyle w:val="a3"/>
        <w:jc w:val="center"/>
        <w:rPr>
          <w:rFonts w:ascii="Arial" w:hAnsi="Arial" w:cs="Arial"/>
          <w:b/>
        </w:rPr>
      </w:pPr>
      <w:r w:rsidRPr="00420F7C">
        <w:rPr>
          <w:rFonts w:ascii="Arial" w:hAnsi="Arial" w:cs="Arial"/>
          <w:b/>
        </w:rPr>
        <w:t>ПЕРЕЧЕНЬ ГЛАВНЫХ АДМИНИСТРАТОРОВ ДОХОДОВ БЮДЖЕТА ЗАСЛАВСКОГО МУ</w:t>
      </w:r>
      <w:r>
        <w:rPr>
          <w:rFonts w:ascii="Arial" w:hAnsi="Arial" w:cs="Arial"/>
          <w:b/>
        </w:rPr>
        <w:t>НИЦИПАЛЬНОГО ОБРАЗОВАНИЯ ЗА 2021 ГОД</w:t>
      </w:r>
    </w:p>
    <w:p w:rsidR="00BB6CE0" w:rsidRPr="00420F7C" w:rsidRDefault="00BB6CE0" w:rsidP="00BB6CE0">
      <w:pPr>
        <w:pStyle w:val="a3"/>
        <w:jc w:val="center"/>
        <w:rPr>
          <w:b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260"/>
        <w:gridCol w:w="9781"/>
      </w:tblGrid>
      <w:tr w:rsidR="00BB6CE0" w:rsidRPr="00420F7C" w:rsidTr="00BB6CE0">
        <w:trPr>
          <w:trHeight w:val="195"/>
        </w:trPr>
        <w:tc>
          <w:tcPr>
            <w:tcW w:w="2127" w:type="dxa"/>
          </w:tcPr>
          <w:p w:rsidR="00BB6CE0" w:rsidRPr="00420F7C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3260" w:type="dxa"/>
          </w:tcPr>
          <w:p w:rsidR="00BB6CE0" w:rsidRPr="00420F7C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9781" w:type="dxa"/>
          </w:tcPr>
          <w:p w:rsidR="00BB6CE0" w:rsidRPr="00420F7C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Наименование кода дохода</w:t>
            </w:r>
          </w:p>
        </w:tc>
      </w:tr>
      <w:tr w:rsidR="00BB6CE0" w:rsidRPr="00420F7C" w:rsidTr="00BB6CE0">
        <w:trPr>
          <w:trHeight w:val="195"/>
        </w:trPr>
        <w:tc>
          <w:tcPr>
            <w:tcW w:w="2127" w:type="dxa"/>
          </w:tcPr>
          <w:p w:rsidR="00BB6CE0" w:rsidRPr="00420F7C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</w:tcPr>
          <w:p w:rsidR="00BB6CE0" w:rsidRPr="00420F7C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81" w:type="dxa"/>
          </w:tcPr>
          <w:p w:rsidR="00BB6CE0" w:rsidRPr="00420F7C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Администрация Заславского муниципального образования</w:t>
            </w:r>
          </w:p>
        </w:tc>
      </w:tr>
      <w:tr w:rsidR="00BB6CE0" w:rsidRPr="00420F7C" w:rsidTr="00BB6CE0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420F7C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420F7C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420F7C" w:rsidRDefault="00BB6CE0" w:rsidP="00BB6CE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BB6CE0" w:rsidRPr="00420F7C" w:rsidTr="00BB6CE0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420F7C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420F7C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420F7C" w:rsidRDefault="00BB6CE0" w:rsidP="00BB6CE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BB6CE0" w:rsidRPr="00420F7C" w:rsidTr="00BB6CE0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420F7C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420F7C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420F7C" w:rsidRDefault="00BB6CE0" w:rsidP="00BB6CE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B6CE0" w:rsidRPr="00420F7C" w:rsidTr="00BB6CE0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420F7C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420F7C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420F7C" w:rsidRDefault="00BB6CE0" w:rsidP="00BB6CE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услуг(работ)получателями средств бюджетов сельских поселений</w:t>
            </w:r>
          </w:p>
        </w:tc>
      </w:tr>
      <w:tr w:rsidR="00BB6CE0" w:rsidRPr="00420F7C" w:rsidTr="00BB6CE0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420F7C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420F7C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  <w:lang w:val="en-US"/>
              </w:rPr>
              <w:t>1 13 02995 10 0000 130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420F7C" w:rsidRDefault="00BB6CE0" w:rsidP="00BB6CE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BB6CE0" w:rsidRPr="001D0658" w:rsidTr="00BB6CE0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420F7C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420F7C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1D0658" w:rsidRDefault="00BB6CE0" w:rsidP="00BB6CE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20F7C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B6CE0" w:rsidRPr="001D0658" w:rsidTr="00BB6CE0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1D0658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1D0658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1 16 02020 02 0000 140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1D0658" w:rsidRDefault="00BB6CE0" w:rsidP="00BB6CE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B6CE0" w:rsidRPr="001D0658" w:rsidTr="00BB6CE0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1D0658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1D0658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01050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1D0658" w:rsidRDefault="00BB6CE0" w:rsidP="00BB6CE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Невыясненные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поступления,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зачисляемые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BB6CE0" w:rsidRPr="001D0658" w:rsidTr="00BB6CE0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1D0658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1D0658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1D0658" w:rsidRDefault="00BB6CE0" w:rsidP="00BB6CE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BB6CE0" w:rsidRPr="001D0658" w:rsidTr="00BB6CE0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1D0658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1D0658" w:rsidRDefault="00BB6CE0" w:rsidP="00BB6CE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2 00 00000 00 0000 000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0" w:rsidRPr="00110560" w:rsidRDefault="00BB6CE0" w:rsidP="00BB6CE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</w:p>
        </w:tc>
      </w:tr>
    </w:tbl>
    <w:p w:rsidR="00BB6CE0" w:rsidRPr="009D66EA" w:rsidRDefault="00BB6CE0" w:rsidP="00BB6CE0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*в части доходов, зачисляемых в местный бюджет.</w:t>
      </w:r>
    </w:p>
    <w:p w:rsidR="00BB6CE0" w:rsidRPr="004C2024" w:rsidRDefault="00BB6CE0" w:rsidP="00BB6CE0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**Администрирование поступлений по всем подгруппам, статьям, подстатьям, элементам соответствующей группы вида доходов и кодам подвидов доходов, осуществляется главным админис</w:t>
      </w:r>
      <w:r>
        <w:rPr>
          <w:rFonts w:ascii="Arial" w:hAnsi="Arial" w:cs="Arial"/>
          <w:sz w:val="16"/>
          <w:szCs w:val="16"/>
        </w:rPr>
        <w:t>тратором, указанным в группирово</w:t>
      </w:r>
      <w:r w:rsidRPr="009D66EA">
        <w:rPr>
          <w:rFonts w:ascii="Arial" w:hAnsi="Arial" w:cs="Arial"/>
          <w:sz w:val="16"/>
          <w:szCs w:val="16"/>
        </w:rPr>
        <w:t xml:space="preserve">чном коде бюджетной классификации </w:t>
      </w:r>
    </w:p>
    <w:p w:rsidR="00BB6CE0" w:rsidRPr="00DB416F" w:rsidRDefault="00BB6CE0" w:rsidP="00BB6CE0">
      <w:pPr>
        <w:pStyle w:val="a3"/>
        <w:jc w:val="right"/>
        <w:rPr>
          <w:rFonts w:ascii="Arial" w:hAnsi="Arial" w:cs="Arial"/>
        </w:rPr>
      </w:pPr>
    </w:p>
    <w:p w:rsidR="00BB6CE0" w:rsidRPr="00DB416F" w:rsidRDefault="00BB6CE0" w:rsidP="00BB6CE0">
      <w:pPr>
        <w:pStyle w:val="a3"/>
        <w:jc w:val="right"/>
        <w:rPr>
          <w:rFonts w:ascii="Arial" w:hAnsi="Arial" w:cs="Arial"/>
        </w:rPr>
      </w:pPr>
    </w:p>
    <w:p w:rsidR="00B72646" w:rsidRDefault="00B7264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Приложение № 3</w:t>
      </w:r>
    </w:p>
    <w:p w:rsidR="006B3207" w:rsidRDefault="006B3207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6B3207" w:rsidRDefault="006B3207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0940B7">
        <w:rPr>
          <w:rFonts w:ascii="Courier New" w:hAnsi="Courier New" w:cs="Courier New"/>
          <w:sz w:val="22"/>
          <w:szCs w:val="22"/>
        </w:rPr>
        <w:t>ниципального образования за 2021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0A6844" w:rsidRPr="00B72646" w:rsidRDefault="00552899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20.05.2022 г. № 44/2</w:t>
      </w:r>
    </w:p>
    <w:p w:rsidR="00B72646" w:rsidRPr="00BA2466" w:rsidRDefault="00830F92" w:rsidP="00B33395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</w:p>
    <w:p w:rsidR="00B72646" w:rsidRDefault="00B72646" w:rsidP="004174E3">
      <w:pPr>
        <w:pStyle w:val="a3"/>
        <w:jc w:val="center"/>
        <w:rPr>
          <w:rFonts w:ascii="Arial" w:hAnsi="Arial" w:cs="Arial"/>
          <w:b/>
        </w:rPr>
      </w:pPr>
      <w:r w:rsidRPr="00B72646">
        <w:rPr>
          <w:rFonts w:ascii="Arial" w:hAnsi="Arial" w:cs="Arial"/>
          <w:b/>
        </w:rPr>
        <w:t>ДЕФИЦИТА БЮДЖЕТ</w:t>
      </w:r>
      <w:r w:rsidR="00830F92">
        <w:rPr>
          <w:rFonts w:ascii="Arial" w:hAnsi="Arial" w:cs="Arial"/>
          <w:b/>
        </w:rPr>
        <w:t xml:space="preserve">А </w:t>
      </w:r>
      <w:r w:rsidR="00535E09">
        <w:rPr>
          <w:rFonts w:ascii="Arial" w:hAnsi="Arial" w:cs="Arial"/>
          <w:b/>
        </w:rPr>
        <w:t>ЗАСЛАВСКОГО МУНИЦИПАЛЬНОГО ОБРАЗОВАНИЯ</w:t>
      </w:r>
      <w:r w:rsidR="00C82D44">
        <w:rPr>
          <w:rFonts w:ascii="Arial" w:hAnsi="Arial" w:cs="Arial"/>
          <w:b/>
        </w:rPr>
        <w:t xml:space="preserve"> З</w:t>
      </w:r>
      <w:r w:rsidR="000940B7">
        <w:rPr>
          <w:rFonts w:ascii="Arial" w:hAnsi="Arial" w:cs="Arial"/>
          <w:b/>
        </w:rPr>
        <w:t>А 2021</w:t>
      </w:r>
      <w:r w:rsidR="00BC4157">
        <w:rPr>
          <w:rFonts w:ascii="Arial" w:hAnsi="Arial" w:cs="Arial"/>
          <w:b/>
        </w:rPr>
        <w:t xml:space="preserve"> </w:t>
      </w:r>
      <w:r w:rsidR="00C82D44">
        <w:rPr>
          <w:rFonts w:ascii="Arial" w:hAnsi="Arial" w:cs="Arial"/>
          <w:b/>
        </w:rPr>
        <w:t xml:space="preserve">ГОД </w:t>
      </w:r>
    </w:p>
    <w:p w:rsidR="003D2D1A" w:rsidRPr="000A6844" w:rsidRDefault="000A6844" w:rsidP="004174E3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Pr="000A6844">
        <w:rPr>
          <w:rFonts w:ascii="Courier New" w:hAnsi="Courier New" w:cs="Courier New"/>
          <w:sz w:val="22"/>
          <w:szCs w:val="22"/>
        </w:rPr>
        <w:t>(рублей)</w:t>
      </w: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0"/>
        <w:gridCol w:w="2976"/>
        <w:gridCol w:w="2127"/>
      </w:tblGrid>
      <w:tr w:rsidR="00C82D44" w:rsidRPr="00597F9C" w:rsidTr="000F474E">
        <w:trPr>
          <w:trHeight w:val="1014"/>
        </w:trPr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подстатей, элементов ,программ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C82D44" w:rsidRPr="006A09DC" w:rsidRDefault="00C82D44" w:rsidP="00BA24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C82D44" w:rsidRPr="006A09DC" w:rsidRDefault="000940B7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C82D44" w:rsidRPr="006A09DC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C82D44" w:rsidRPr="00597F9C" w:rsidTr="000F474E"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C82D44" w:rsidRPr="00597F9C" w:rsidTr="000F474E"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БЮДЖЕТОВ- ВСЕГО</w:t>
            </w:r>
          </w:p>
        </w:tc>
        <w:tc>
          <w:tcPr>
            <w:tcW w:w="2976" w:type="dxa"/>
          </w:tcPr>
          <w:p w:rsidR="00C82D44" w:rsidRPr="006A09DC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2127" w:type="dxa"/>
          </w:tcPr>
          <w:p w:rsidR="00C82D44" w:rsidRPr="000F474E" w:rsidRDefault="000940B7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710939,54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2127" w:type="dxa"/>
          </w:tcPr>
          <w:p w:rsidR="00986042" w:rsidRPr="006A09DC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rPr>
          <w:trHeight w:val="335"/>
        </w:trPr>
        <w:tc>
          <w:tcPr>
            <w:tcW w:w="8790" w:type="dxa"/>
          </w:tcPr>
          <w:p w:rsidR="00986042" w:rsidRPr="006A09DC" w:rsidRDefault="00986042" w:rsidP="0098604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00001020000000000000</w:t>
            </w: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00001020000000000700</w:t>
            </w:r>
          </w:p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00001020000000000710</w:t>
            </w:r>
          </w:p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00001020000000000800</w:t>
            </w:r>
          </w:p>
        </w:tc>
        <w:tc>
          <w:tcPr>
            <w:tcW w:w="2127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Погашение кредитов предоставленных кредитными организациями бюджетам сельских поселений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00001020000100000810</w:t>
            </w:r>
          </w:p>
        </w:tc>
        <w:tc>
          <w:tcPr>
            <w:tcW w:w="2127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2127" w:type="dxa"/>
          </w:tcPr>
          <w:p w:rsidR="00986042" w:rsidRPr="006A09DC" w:rsidRDefault="00D1605F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710939,54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2127" w:type="dxa"/>
          </w:tcPr>
          <w:p w:rsidR="00986042" w:rsidRPr="000F474E" w:rsidRDefault="00D1605F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-24273612,54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2127" w:type="dxa"/>
          </w:tcPr>
          <w:p w:rsidR="00986042" w:rsidRPr="000F474E" w:rsidRDefault="00D1605F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24984552,08</w:t>
            </w:r>
          </w:p>
        </w:tc>
      </w:tr>
      <w:tr w:rsidR="00D1605F" w:rsidRPr="00597F9C" w:rsidTr="000F474E">
        <w:tc>
          <w:tcPr>
            <w:tcW w:w="8790" w:type="dxa"/>
          </w:tcPr>
          <w:p w:rsidR="00D1605F" w:rsidRPr="006A09DC" w:rsidRDefault="00D1605F" w:rsidP="00D160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</w:tcPr>
          <w:p w:rsidR="00D1605F" w:rsidRPr="006A09DC" w:rsidRDefault="00D1605F" w:rsidP="00D160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2127" w:type="dxa"/>
          </w:tcPr>
          <w:p w:rsidR="00D1605F" w:rsidRPr="000F474E" w:rsidRDefault="00D1605F" w:rsidP="00D160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-24273612,54</w:t>
            </w:r>
          </w:p>
        </w:tc>
      </w:tr>
      <w:tr w:rsidR="00D1605F" w:rsidRPr="00597F9C" w:rsidTr="000F474E">
        <w:tc>
          <w:tcPr>
            <w:tcW w:w="8790" w:type="dxa"/>
          </w:tcPr>
          <w:p w:rsidR="00D1605F" w:rsidRPr="006A09DC" w:rsidRDefault="00D1605F" w:rsidP="00D160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</w:tcPr>
          <w:p w:rsidR="00D1605F" w:rsidRPr="006A09DC" w:rsidRDefault="00D1605F" w:rsidP="00D160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2127" w:type="dxa"/>
          </w:tcPr>
          <w:p w:rsidR="00D1605F" w:rsidRPr="000F474E" w:rsidRDefault="00D1605F" w:rsidP="00D160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-24273612,54</w:t>
            </w:r>
          </w:p>
        </w:tc>
      </w:tr>
      <w:tr w:rsidR="00D1605F" w:rsidRPr="00597F9C" w:rsidTr="000F474E">
        <w:tc>
          <w:tcPr>
            <w:tcW w:w="8790" w:type="dxa"/>
          </w:tcPr>
          <w:p w:rsidR="00D1605F" w:rsidRPr="006A09DC" w:rsidRDefault="00D1605F" w:rsidP="00D160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976" w:type="dxa"/>
          </w:tcPr>
          <w:p w:rsidR="00D1605F" w:rsidRPr="006A09DC" w:rsidRDefault="00D1605F" w:rsidP="00D160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2127" w:type="dxa"/>
          </w:tcPr>
          <w:p w:rsidR="00D1605F" w:rsidRPr="000F474E" w:rsidRDefault="00D1605F" w:rsidP="00D160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-24273612,54</w:t>
            </w:r>
          </w:p>
        </w:tc>
      </w:tr>
      <w:tr w:rsidR="00D1605F" w:rsidRPr="00597F9C" w:rsidTr="000F474E">
        <w:tc>
          <w:tcPr>
            <w:tcW w:w="8790" w:type="dxa"/>
          </w:tcPr>
          <w:p w:rsidR="00D1605F" w:rsidRPr="006A09DC" w:rsidRDefault="00D1605F" w:rsidP="00D160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</w:tcPr>
          <w:p w:rsidR="00D1605F" w:rsidRPr="006A09DC" w:rsidRDefault="00D1605F" w:rsidP="00D160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2127" w:type="dxa"/>
          </w:tcPr>
          <w:p w:rsidR="00D1605F" w:rsidRPr="000F474E" w:rsidRDefault="00D1605F" w:rsidP="00D160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24984552,08</w:t>
            </w:r>
          </w:p>
        </w:tc>
      </w:tr>
      <w:tr w:rsidR="00D1605F" w:rsidRPr="00597F9C" w:rsidTr="000F474E">
        <w:tc>
          <w:tcPr>
            <w:tcW w:w="8790" w:type="dxa"/>
          </w:tcPr>
          <w:p w:rsidR="00D1605F" w:rsidRPr="006A09DC" w:rsidRDefault="00D1605F" w:rsidP="00D160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D1605F" w:rsidRPr="006A09DC" w:rsidRDefault="00D1605F" w:rsidP="00D160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2127" w:type="dxa"/>
          </w:tcPr>
          <w:p w:rsidR="00D1605F" w:rsidRPr="000F474E" w:rsidRDefault="00D1605F" w:rsidP="00D160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24984552,08</w:t>
            </w:r>
          </w:p>
        </w:tc>
      </w:tr>
      <w:tr w:rsidR="00D1605F" w:rsidRPr="00E305C6" w:rsidTr="000F474E">
        <w:tc>
          <w:tcPr>
            <w:tcW w:w="8790" w:type="dxa"/>
          </w:tcPr>
          <w:p w:rsidR="00D1605F" w:rsidRPr="006A09DC" w:rsidRDefault="00D1605F" w:rsidP="00D160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</w:tcPr>
          <w:p w:rsidR="00D1605F" w:rsidRPr="006A09DC" w:rsidRDefault="00D1605F" w:rsidP="00D160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2127" w:type="dxa"/>
          </w:tcPr>
          <w:p w:rsidR="00D1605F" w:rsidRPr="000F474E" w:rsidRDefault="00D1605F" w:rsidP="00D160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24984552,08</w:t>
            </w:r>
          </w:p>
        </w:tc>
      </w:tr>
    </w:tbl>
    <w:p w:rsidR="00C82D44" w:rsidRDefault="00C82D44" w:rsidP="000A6844">
      <w:pPr>
        <w:pStyle w:val="a3"/>
        <w:rPr>
          <w:rFonts w:ascii="Courier New" w:hAnsi="Courier New" w:cs="Courier New"/>
          <w:sz w:val="22"/>
          <w:szCs w:val="22"/>
        </w:rPr>
      </w:pPr>
    </w:p>
    <w:p w:rsidR="00C82D44" w:rsidRDefault="00C82D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Приложение 4</w:t>
      </w:r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D1605F">
        <w:rPr>
          <w:rFonts w:ascii="Courier New" w:hAnsi="Courier New" w:cs="Courier New"/>
          <w:sz w:val="22"/>
          <w:szCs w:val="22"/>
        </w:rPr>
        <w:t>ниципального образования за 2021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0A6844" w:rsidRPr="00DA4E27" w:rsidRDefault="00552899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20.05.2022 г. № 44/2</w:t>
      </w:r>
    </w:p>
    <w:p w:rsidR="00B33395" w:rsidRPr="00DA4E27" w:rsidRDefault="00F47C9A" w:rsidP="00B33395">
      <w:pPr>
        <w:pStyle w:val="a3"/>
        <w:jc w:val="center"/>
        <w:rPr>
          <w:rFonts w:ascii="Arial" w:hAnsi="Arial" w:cs="Arial"/>
          <w:b/>
        </w:rPr>
      </w:pPr>
      <w:r w:rsidRPr="00DA4E27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DA4E27" w:rsidRDefault="00F47C9A" w:rsidP="00B33395">
      <w:pPr>
        <w:pStyle w:val="a3"/>
        <w:jc w:val="center"/>
        <w:rPr>
          <w:rFonts w:ascii="Arial" w:hAnsi="Arial" w:cs="Arial"/>
          <w:b/>
        </w:rPr>
      </w:pPr>
      <w:r w:rsidRPr="00DA4E27">
        <w:rPr>
          <w:rFonts w:ascii="Arial" w:hAnsi="Arial" w:cs="Arial"/>
          <w:b/>
        </w:rPr>
        <w:t>КЛАССИФИКАЦИИ РАСХОДОВ З</w:t>
      </w:r>
      <w:r w:rsidR="00D1605F" w:rsidRPr="00DA4E27">
        <w:rPr>
          <w:rFonts w:ascii="Arial" w:hAnsi="Arial" w:cs="Arial"/>
          <w:b/>
        </w:rPr>
        <w:t>А 2021</w:t>
      </w:r>
      <w:r w:rsidR="003D2D1A" w:rsidRPr="00DA4E27">
        <w:rPr>
          <w:rFonts w:ascii="Arial" w:hAnsi="Arial" w:cs="Arial"/>
          <w:b/>
        </w:rPr>
        <w:t xml:space="preserve"> </w:t>
      </w:r>
      <w:r w:rsidRPr="00DA4E27">
        <w:rPr>
          <w:rFonts w:ascii="Arial" w:hAnsi="Arial" w:cs="Arial"/>
          <w:b/>
        </w:rPr>
        <w:t xml:space="preserve">ГОД </w:t>
      </w:r>
    </w:p>
    <w:p w:rsidR="00B33395" w:rsidRPr="00DA4E27" w:rsidRDefault="000A6844" w:rsidP="00155DED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 w:rsidRPr="00DA4E27">
        <w:rPr>
          <w:rFonts w:ascii="Courier New" w:hAnsi="Courier New" w:cs="Courier New"/>
          <w:sz w:val="22"/>
          <w:szCs w:val="22"/>
        </w:rPr>
        <w:t xml:space="preserve">                                             (рублей)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709"/>
        <w:gridCol w:w="709"/>
        <w:gridCol w:w="1984"/>
        <w:gridCol w:w="2126"/>
        <w:gridCol w:w="851"/>
      </w:tblGrid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984" w:type="dxa"/>
          </w:tcPr>
          <w:p w:rsidR="00B33395" w:rsidRPr="00DA4E27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2126" w:type="dxa"/>
          </w:tcPr>
          <w:p w:rsidR="00B33395" w:rsidRPr="00DA4E27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B33395" w:rsidRPr="00DA4E27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B33395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6796543,17</w:t>
            </w:r>
          </w:p>
        </w:tc>
        <w:tc>
          <w:tcPr>
            <w:tcW w:w="2126" w:type="dxa"/>
          </w:tcPr>
          <w:p w:rsidR="00B33395" w:rsidRPr="00DA4E27" w:rsidRDefault="00DA4E27" w:rsidP="00C82D44">
            <w:pPr>
              <w:pStyle w:val="a3"/>
              <w:ind w:right="-540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5983318,39</w:t>
            </w:r>
          </w:p>
        </w:tc>
        <w:tc>
          <w:tcPr>
            <w:tcW w:w="851" w:type="dxa"/>
          </w:tcPr>
          <w:p w:rsidR="00B33395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B33395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1159579,00</w:t>
            </w:r>
          </w:p>
        </w:tc>
        <w:tc>
          <w:tcPr>
            <w:tcW w:w="2126" w:type="dxa"/>
          </w:tcPr>
          <w:p w:rsidR="00B33395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1155793,77</w:t>
            </w:r>
          </w:p>
        </w:tc>
        <w:tc>
          <w:tcPr>
            <w:tcW w:w="851" w:type="dxa"/>
          </w:tcPr>
          <w:p w:rsidR="00B33395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</w:tcPr>
          <w:p w:rsidR="00B33395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5636264,17</w:t>
            </w:r>
          </w:p>
        </w:tc>
        <w:tc>
          <w:tcPr>
            <w:tcW w:w="2126" w:type="dxa"/>
          </w:tcPr>
          <w:p w:rsidR="00B33395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4827524,62</w:t>
            </w:r>
          </w:p>
        </w:tc>
        <w:tc>
          <w:tcPr>
            <w:tcW w:w="851" w:type="dxa"/>
          </w:tcPr>
          <w:p w:rsidR="00B33395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85,6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B33395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126" w:type="dxa"/>
          </w:tcPr>
          <w:p w:rsidR="00B33395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33395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11528" w:rsidRPr="00DA4E27" w:rsidTr="000A6844">
        <w:tc>
          <w:tcPr>
            <w:tcW w:w="9356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11528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137300,00</w:t>
            </w:r>
          </w:p>
        </w:tc>
        <w:tc>
          <w:tcPr>
            <w:tcW w:w="2126" w:type="dxa"/>
          </w:tcPr>
          <w:p w:rsidR="00511528" w:rsidRPr="00DA4E27" w:rsidRDefault="00DA4E2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137300,00</w:t>
            </w:r>
          </w:p>
        </w:tc>
        <w:tc>
          <w:tcPr>
            <w:tcW w:w="851" w:type="dxa"/>
          </w:tcPr>
          <w:p w:rsidR="00511528" w:rsidRPr="00DA4E27" w:rsidRDefault="00DA4E2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511528" w:rsidRPr="00DA4E27" w:rsidTr="000A6844">
        <w:trPr>
          <w:trHeight w:val="326"/>
        </w:trPr>
        <w:tc>
          <w:tcPr>
            <w:tcW w:w="9356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511528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137300,00</w:t>
            </w:r>
          </w:p>
        </w:tc>
        <w:tc>
          <w:tcPr>
            <w:tcW w:w="2126" w:type="dxa"/>
          </w:tcPr>
          <w:p w:rsidR="00511528" w:rsidRPr="00DA4E27" w:rsidRDefault="00DA4E2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137300,00</w:t>
            </w:r>
          </w:p>
        </w:tc>
        <w:tc>
          <w:tcPr>
            <w:tcW w:w="851" w:type="dxa"/>
          </w:tcPr>
          <w:p w:rsidR="00511528" w:rsidRPr="00DA4E27" w:rsidRDefault="00DA4E2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B33395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1058048,53</w:t>
            </w:r>
          </w:p>
        </w:tc>
        <w:tc>
          <w:tcPr>
            <w:tcW w:w="2126" w:type="dxa"/>
          </w:tcPr>
          <w:p w:rsidR="00B33395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1022492,52</w:t>
            </w:r>
          </w:p>
        </w:tc>
        <w:tc>
          <w:tcPr>
            <w:tcW w:w="851" w:type="dxa"/>
          </w:tcPr>
          <w:p w:rsidR="00B33395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96,6</w:t>
            </w:r>
          </w:p>
        </w:tc>
      </w:tr>
      <w:tr w:rsidR="00826C66" w:rsidRPr="00DA4E27" w:rsidTr="000A6844">
        <w:tc>
          <w:tcPr>
            <w:tcW w:w="9356" w:type="dxa"/>
          </w:tcPr>
          <w:p w:rsidR="00826C66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26C66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826C66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1057048,53</w:t>
            </w:r>
          </w:p>
        </w:tc>
        <w:tc>
          <w:tcPr>
            <w:tcW w:w="2126" w:type="dxa"/>
          </w:tcPr>
          <w:p w:rsidR="00826C66" w:rsidRPr="00DA4E27" w:rsidRDefault="00DA4E27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1022492,52</w:t>
            </w:r>
          </w:p>
        </w:tc>
        <w:tc>
          <w:tcPr>
            <w:tcW w:w="851" w:type="dxa"/>
          </w:tcPr>
          <w:p w:rsidR="00826C66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DA4E27" w:rsidRPr="00DA4E27" w:rsidTr="000A6844">
        <w:tc>
          <w:tcPr>
            <w:tcW w:w="9356" w:type="dxa"/>
          </w:tcPr>
          <w:p w:rsidR="00DA4E27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DA4E27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DA4E27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2126" w:type="dxa"/>
          </w:tcPr>
          <w:p w:rsidR="00DA4E27" w:rsidRPr="00DA4E27" w:rsidRDefault="00DA4E27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A4E27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DA4E27" w:rsidTr="000A6844">
        <w:tc>
          <w:tcPr>
            <w:tcW w:w="9356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2902618,47</w:t>
            </w:r>
          </w:p>
        </w:tc>
        <w:tc>
          <w:tcPr>
            <w:tcW w:w="2126" w:type="dxa"/>
          </w:tcPr>
          <w:p w:rsidR="00826C66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1566427,01</w:t>
            </w:r>
          </w:p>
        </w:tc>
        <w:tc>
          <w:tcPr>
            <w:tcW w:w="851" w:type="dxa"/>
          </w:tcPr>
          <w:p w:rsidR="00826C66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54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6C66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52400,00</w:t>
            </w:r>
          </w:p>
        </w:tc>
        <w:tc>
          <w:tcPr>
            <w:tcW w:w="2126" w:type="dxa"/>
          </w:tcPr>
          <w:p w:rsidR="00826C66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52400,00</w:t>
            </w:r>
          </w:p>
        </w:tc>
        <w:tc>
          <w:tcPr>
            <w:tcW w:w="851" w:type="dxa"/>
          </w:tcPr>
          <w:p w:rsidR="00826C66" w:rsidRPr="00BC4157" w:rsidRDefault="00DA4E2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4" w:type="dxa"/>
          </w:tcPr>
          <w:p w:rsidR="00826C66" w:rsidRPr="00826698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2850218,47</w:t>
            </w:r>
          </w:p>
        </w:tc>
        <w:tc>
          <w:tcPr>
            <w:tcW w:w="2126" w:type="dxa"/>
          </w:tcPr>
          <w:p w:rsidR="00826C66" w:rsidRPr="00826698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1514027,01</w:t>
            </w:r>
          </w:p>
        </w:tc>
        <w:tc>
          <w:tcPr>
            <w:tcW w:w="851" w:type="dxa"/>
          </w:tcPr>
          <w:p w:rsidR="00826C66" w:rsidRPr="00826698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53,1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DA4E2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562953,00</w:t>
            </w:r>
          </w:p>
        </w:tc>
        <w:tc>
          <w:tcPr>
            <w:tcW w:w="2126" w:type="dxa"/>
          </w:tcPr>
          <w:p w:rsidR="00826C66" w:rsidRPr="00FD52DB" w:rsidRDefault="00DA4E2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533568,94</w:t>
            </w:r>
          </w:p>
        </w:tc>
        <w:tc>
          <w:tcPr>
            <w:tcW w:w="851" w:type="dxa"/>
          </w:tcPr>
          <w:p w:rsidR="00826C66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94,8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826C66" w:rsidRPr="00F47C9A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511753,00</w:t>
            </w:r>
          </w:p>
        </w:tc>
        <w:tc>
          <w:tcPr>
            <w:tcW w:w="2126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510267,04</w:t>
            </w:r>
          </w:p>
        </w:tc>
        <w:tc>
          <w:tcPr>
            <w:tcW w:w="851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51200,00</w:t>
            </w:r>
          </w:p>
        </w:tc>
        <w:tc>
          <w:tcPr>
            <w:tcW w:w="2126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23301,90</w:t>
            </w:r>
          </w:p>
        </w:tc>
        <w:tc>
          <w:tcPr>
            <w:tcW w:w="851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10000,00</w:t>
            </w:r>
          </w:p>
        </w:tc>
        <w:tc>
          <w:tcPr>
            <w:tcW w:w="2126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8000,00</w:t>
            </w:r>
          </w:p>
        </w:tc>
        <w:tc>
          <w:tcPr>
            <w:tcW w:w="851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4" w:type="dxa"/>
          </w:tcPr>
          <w:p w:rsidR="00826C66" w:rsidRPr="00826C66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2126" w:type="dxa"/>
          </w:tcPr>
          <w:p w:rsidR="00826C66" w:rsidRPr="00826C66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8000,00</w:t>
            </w:r>
          </w:p>
        </w:tc>
        <w:tc>
          <w:tcPr>
            <w:tcW w:w="851" w:type="dxa"/>
          </w:tcPr>
          <w:p w:rsidR="00826C66" w:rsidRPr="00826C66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13284735,50</w:t>
            </w:r>
          </w:p>
        </w:tc>
        <w:tc>
          <w:tcPr>
            <w:tcW w:w="2126" w:type="dxa"/>
          </w:tcPr>
          <w:p w:rsidR="00826C66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12392670,26</w:t>
            </w:r>
          </w:p>
        </w:tc>
        <w:tc>
          <w:tcPr>
            <w:tcW w:w="851" w:type="dxa"/>
          </w:tcPr>
          <w:p w:rsidR="00826C66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93,3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13284735,50</w:t>
            </w:r>
          </w:p>
        </w:tc>
        <w:tc>
          <w:tcPr>
            <w:tcW w:w="2126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12392670,26</w:t>
            </w:r>
          </w:p>
        </w:tc>
        <w:tc>
          <w:tcPr>
            <w:tcW w:w="851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93,3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48800,00</w:t>
            </w:r>
          </w:p>
        </w:tc>
        <w:tc>
          <w:tcPr>
            <w:tcW w:w="2126" w:type="dxa"/>
          </w:tcPr>
          <w:p w:rsidR="00826C66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35321,33</w:t>
            </w:r>
          </w:p>
        </w:tc>
        <w:tc>
          <w:tcPr>
            <w:tcW w:w="851" w:type="dxa"/>
          </w:tcPr>
          <w:p w:rsidR="00826C66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72,4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48800,00</w:t>
            </w:r>
          </w:p>
        </w:tc>
        <w:tc>
          <w:tcPr>
            <w:tcW w:w="2126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35321,33</w:t>
            </w:r>
          </w:p>
        </w:tc>
        <w:tc>
          <w:tcPr>
            <w:tcW w:w="851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72,4</w:t>
            </w:r>
          </w:p>
        </w:tc>
      </w:tr>
      <w:tr w:rsidR="00FD52DB" w:rsidRPr="00E305C6" w:rsidTr="000A6844">
        <w:tc>
          <w:tcPr>
            <w:tcW w:w="9356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 xml:space="preserve">ОБСЛУЖИВАНИЕ ГОСУДАРСТВЕННОГО (МУНИЦИПАЛЬНОГО) ДОЛГА 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200,00</w:t>
            </w:r>
          </w:p>
        </w:tc>
        <w:tc>
          <w:tcPr>
            <w:tcW w:w="2126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FD52DB" w:rsidRPr="00E305C6" w:rsidTr="000A6844">
        <w:tc>
          <w:tcPr>
            <w:tcW w:w="9356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2126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204008,44</w:t>
            </w:r>
          </w:p>
        </w:tc>
        <w:tc>
          <w:tcPr>
            <w:tcW w:w="2126" w:type="dxa"/>
          </w:tcPr>
          <w:p w:rsidR="00826C66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204008,44</w:t>
            </w:r>
          </w:p>
        </w:tc>
        <w:tc>
          <w:tcPr>
            <w:tcW w:w="851" w:type="dxa"/>
          </w:tcPr>
          <w:p w:rsidR="00826C66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204008,44</w:t>
            </w:r>
          </w:p>
        </w:tc>
        <w:tc>
          <w:tcPr>
            <w:tcW w:w="2126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204008,44</w:t>
            </w:r>
          </w:p>
        </w:tc>
        <w:tc>
          <w:tcPr>
            <w:tcW w:w="851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943B6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25005207,11</w:t>
            </w:r>
          </w:p>
        </w:tc>
        <w:tc>
          <w:tcPr>
            <w:tcW w:w="2126" w:type="dxa"/>
          </w:tcPr>
          <w:p w:rsidR="00826C66" w:rsidRPr="00826698" w:rsidRDefault="00943B6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21883106,89</w:t>
            </w:r>
          </w:p>
        </w:tc>
        <w:tc>
          <w:tcPr>
            <w:tcW w:w="851" w:type="dxa"/>
          </w:tcPr>
          <w:p w:rsidR="00826C66" w:rsidRPr="00826698" w:rsidRDefault="00943B6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87,5</w:t>
            </w:r>
          </w:p>
        </w:tc>
      </w:tr>
    </w:tbl>
    <w:p w:rsidR="007C7071" w:rsidRDefault="007C7071" w:rsidP="00943B6A">
      <w:pPr>
        <w:pStyle w:val="a3"/>
        <w:rPr>
          <w:rFonts w:ascii="Courier New" w:hAnsi="Courier New" w:cs="Courier New"/>
          <w:sz w:val="22"/>
          <w:szCs w:val="22"/>
        </w:rPr>
      </w:pPr>
    </w:p>
    <w:p w:rsidR="009B1C92" w:rsidRDefault="009B1C92" w:rsidP="00552899">
      <w:pPr>
        <w:pStyle w:val="a3"/>
        <w:rPr>
          <w:rFonts w:ascii="Courier New" w:hAnsi="Courier New" w:cs="Courier New"/>
          <w:sz w:val="22"/>
          <w:szCs w:val="22"/>
        </w:rPr>
      </w:pPr>
    </w:p>
    <w:p w:rsid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Приложение 5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</w:t>
      </w:r>
      <w:r w:rsidR="00943B6A">
        <w:rPr>
          <w:rFonts w:ascii="Courier New" w:hAnsi="Courier New" w:cs="Courier New"/>
          <w:sz w:val="22"/>
          <w:szCs w:val="22"/>
        </w:rPr>
        <w:t>ания за 2021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EA3B83" w:rsidRPr="00826698" w:rsidRDefault="00552899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20.05.2022 г. № 44/2</w:t>
      </w:r>
    </w:p>
    <w:p w:rsidR="00E51566" w:rsidRDefault="00E51566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4174E3">
        <w:rPr>
          <w:rFonts w:ascii="Arial" w:hAnsi="Arial" w:cs="Arial"/>
          <w:b/>
        </w:rPr>
        <w:t>ФИКАЦИИ</w:t>
      </w:r>
      <w:r w:rsidR="00943B6A">
        <w:rPr>
          <w:rFonts w:ascii="Arial" w:hAnsi="Arial" w:cs="Arial"/>
          <w:b/>
        </w:rPr>
        <w:t xml:space="preserve"> РАСХОДОВ БЮДЖЕТА ЗА 2021</w:t>
      </w:r>
      <w:r w:rsidR="00F47C9A">
        <w:rPr>
          <w:rFonts w:ascii="Arial" w:hAnsi="Arial" w:cs="Arial"/>
          <w:b/>
        </w:rPr>
        <w:t xml:space="preserve"> ГОД</w:t>
      </w:r>
    </w:p>
    <w:p w:rsidR="00B72646" w:rsidRPr="00EA3B83" w:rsidRDefault="00EA3B83" w:rsidP="00E5156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</w:t>
      </w:r>
      <w:r w:rsidR="003D0D4D" w:rsidRPr="00EA3B83">
        <w:rPr>
          <w:rFonts w:ascii="Courier New" w:hAnsi="Courier New" w:cs="Courier New"/>
          <w:sz w:val="22"/>
          <w:szCs w:val="22"/>
        </w:rPr>
        <w:t>руб.</w:t>
      </w:r>
      <w:r w:rsidR="00826698" w:rsidRPr="00EA3B83">
        <w:rPr>
          <w:rFonts w:ascii="Courier New" w:hAnsi="Courier New" w:cs="Courier New"/>
          <w:sz w:val="22"/>
          <w:szCs w:val="22"/>
        </w:rPr>
        <w:t>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08"/>
        <w:gridCol w:w="709"/>
        <w:gridCol w:w="1701"/>
        <w:gridCol w:w="709"/>
        <w:gridCol w:w="2126"/>
        <w:gridCol w:w="2268"/>
        <w:gridCol w:w="851"/>
      </w:tblGrid>
      <w:tr w:rsidR="00826698" w:rsidRPr="00B773DE" w:rsidTr="009274BB">
        <w:trPr>
          <w:trHeight w:val="323"/>
        </w:trPr>
        <w:tc>
          <w:tcPr>
            <w:tcW w:w="6663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2126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2268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</w:tc>
      </w:tr>
      <w:tr w:rsidR="00826698" w:rsidRPr="00B773DE" w:rsidTr="00EC346B">
        <w:tc>
          <w:tcPr>
            <w:tcW w:w="6663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70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6698" w:rsidRPr="0052031B" w:rsidRDefault="00EC346B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25005207,11</w:t>
            </w:r>
          </w:p>
        </w:tc>
        <w:tc>
          <w:tcPr>
            <w:tcW w:w="2268" w:type="dxa"/>
            <w:vAlign w:val="center"/>
          </w:tcPr>
          <w:p w:rsidR="00826698" w:rsidRPr="0052031B" w:rsidRDefault="00EC346B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21883106,89</w:t>
            </w:r>
          </w:p>
        </w:tc>
        <w:tc>
          <w:tcPr>
            <w:tcW w:w="851" w:type="dxa"/>
            <w:vAlign w:val="center"/>
          </w:tcPr>
          <w:p w:rsidR="00826698" w:rsidRPr="0052031B" w:rsidRDefault="00EC346B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87,5</w:t>
            </w:r>
          </w:p>
        </w:tc>
      </w:tr>
      <w:tr w:rsidR="00826698" w:rsidRPr="00B773DE" w:rsidTr="00EC346B">
        <w:tc>
          <w:tcPr>
            <w:tcW w:w="6663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6698" w:rsidRPr="00265FB3" w:rsidRDefault="00EC346B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6796543,17</w:t>
            </w:r>
          </w:p>
        </w:tc>
        <w:tc>
          <w:tcPr>
            <w:tcW w:w="2268" w:type="dxa"/>
            <w:vAlign w:val="center"/>
          </w:tcPr>
          <w:p w:rsidR="00826698" w:rsidRPr="00265FB3" w:rsidRDefault="00EC346B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5983318,39</w:t>
            </w:r>
          </w:p>
        </w:tc>
        <w:tc>
          <w:tcPr>
            <w:tcW w:w="851" w:type="dxa"/>
            <w:vAlign w:val="center"/>
          </w:tcPr>
          <w:p w:rsidR="00826698" w:rsidRPr="00265FB3" w:rsidRDefault="00EC346B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</w:t>
            </w:r>
          </w:p>
        </w:tc>
      </w:tr>
      <w:tr w:rsidR="00826698" w:rsidRPr="00B773DE" w:rsidTr="00EC346B">
        <w:trPr>
          <w:trHeight w:val="605"/>
        </w:trPr>
        <w:tc>
          <w:tcPr>
            <w:tcW w:w="6663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6698" w:rsidRPr="00B773DE" w:rsidRDefault="00EC346B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1159579,00</w:t>
            </w:r>
          </w:p>
        </w:tc>
        <w:tc>
          <w:tcPr>
            <w:tcW w:w="2268" w:type="dxa"/>
            <w:vAlign w:val="center"/>
          </w:tcPr>
          <w:p w:rsidR="00826698" w:rsidRPr="00B773DE" w:rsidRDefault="00EC346B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1155793,77</w:t>
            </w:r>
          </w:p>
        </w:tc>
        <w:tc>
          <w:tcPr>
            <w:tcW w:w="851" w:type="dxa"/>
            <w:vAlign w:val="center"/>
          </w:tcPr>
          <w:p w:rsidR="00826698" w:rsidRPr="00B773DE" w:rsidRDefault="00EC346B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C346B" w:rsidRPr="00B773DE" w:rsidTr="00EC346B">
        <w:tc>
          <w:tcPr>
            <w:tcW w:w="6663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C346B" w:rsidRPr="00B773DE" w:rsidRDefault="00EC346B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1159579,00</w:t>
            </w:r>
          </w:p>
        </w:tc>
        <w:tc>
          <w:tcPr>
            <w:tcW w:w="2268" w:type="dxa"/>
            <w:vAlign w:val="center"/>
          </w:tcPr>
          <w:p w:rsidR="00EC346B" w:rsidRPr="00B773DE" w:rsidRDefault="00EC346B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1155793,77</w:t>
            </w:r>
          </w:p>
        </w:tc>
        <w:tc>
          <w:tcPr>
            <w:tcW w:w="851" w:type="dxa"/>
            <w:vAlign w:val="center"/>
          </w:tcPr>
          <w:p w:rsidR="00EC346B" w:rsidRPr="00B773DE" w:rsidRDefault="00EC346B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C346B" w:rsidRPr="00B773DE" w:rsidTr="00EC346B">
        <w:tc>
          <w:tcPr>
            <w:tcW w:w="6663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C346B" w:rsidRPr="00B773DE" w:rsidRDefault="00EC346B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1159579,00</w:t>
            </w:r>
          </w:p>
        </w:tc>
        <w:tc>
          <w:tcPr>
            <w:tcW w:w="2268" w:type="dxa"/>
            <w:vAlign w:val="center"/>
          </w:tcPr>
          <w:p w:rsidR="00EC346B" w:rsidRPr="00B773DE" w:rsidRDefault="00EC346B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1155793,77</w:t>
            </w:r>
          </w:p>
        </w:tc>
        <w:tc>
          <w:tcPr>
            <w:tcW w:w="851" w:type="dxa"/>
            <w:vAlign w:val="center"/>
          </w:tcPr>
          <w:p w:rsidR="00EC346B" w:rsidRPr="00B773DE" w:rsidRDefault="00EC346B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C346B" w:rsidRPr="00B773DE" w:rsidTr="00EC346B">
        <w:tc>
          <w:tcPr>
            <w:tcW w:w="6663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Выравнивание уровня бюджетной обеспеченности поселений Иркутской области, входящих в состав муниципального района Иркутской области (расходы глав поселений Балаганского района)</w:t>
            </w:r>
          </w:p>
        </w:tc>
        <w:tc>
          <w:tcPr>
            <w:tcW w:w="708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C346B" w:rsidRPr="00B773DE" w:rsidRDefault="00EC346B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1159579,00</w:t>
            </w:r>
          </w:p>
        </w:tc>
        <w:tc>
          <w:tcPr>
            <w:tcW w:w="2268" w:type="dxa"/>
            <w:vAlign w:val="center"/>
          </w:tcPr>
          <w:p w:rsidR="00EC346B" w:rsidRPr="00B773DE" w:rsidRDefault="00EC346B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1155793,77</w:t>
            </w:r>
          </w:p>
        </w:tc>
        <w:tc>
          <w:tcPr>
            <w:tcW w:w="851" w:type="dxa"/>
            <w:vAlign w:val="center"/>
          </w:tcPr>
          <w:p w:rsidR="00EC346B" w:rsidRPr="00B773DE" w:rsidRDefault="00EC346B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C346B" w:rsidRPr="00B773DE" w:rsidTr="00EC346B">
        <w:tc>
          <w:tcPr>
            <w:tcW w:w="6663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708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EC346B" w:rsidRPr="00B773DE" w:rsidRDefault="00EC346B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1159579,00</w:t>
            </w:r>
          </w:p>
        </w:tc>
        <w:tc>
          <w:tcPr>
            <w:tcW w:w="2268" w:type="dxa"/>
            <w:vAlign w:val="center"/>
          </w:tcPr>
          <w:p w:rsidR="00EC346B" w:rsidRPr="00B773DE" w:rsidRDefault="00EC346B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1155793,77</w:t>
            </w:r>
          </w:p>
        </w:tc>
        <w:tc>
          <w:tcPr>
            <w:tcW w:w="851" w:type="dxa"/>
            <w:vAlign w:val="center"/>
          </w:tcPr>
          <w:p w:rsidR="00EC346B" w:rsidRPr="00B773DE" w:rsidRDefault="00EC346B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C346B" w:rsidRPr="00B773DE" w:rsidTr="00EC346B">
        <w:trPr>
          <w:trHeight w:val="843"/>
        </w:trPr>
        <w:tc>
          <w:tcPr>
            <w:tcW w:w="6663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C346B" w:rsidRPr="00B773DE" w:rsidRDefault="00EC346B" w:rsidP="00EC34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C346B" w:rsidRPr="00B773DE" w:rsidRDefault="00EC346B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5636264,17</w:t>
            </w:r>
          </w:p>
        </w:tc>
        <w:tc>
          <w:tcPr>
            <w:tcW w:w="2268" w:type="dxa"/>
            <w:vAlign w:val="center"/>
          </w:tcPr>
          <w:p w:rsidR="00EC346B" w:rsidRPr="00B773DE" w:rsidRDefault="00EC346B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4827524,62</w:t>
            </w:r>
          </w:p>
        </w:tc>
        <w:tc>
          <w:tcPr>
            <w:tcW w:w="851" w:type="dxa"/>
            <w:vAlign w:val="center"/>
          </w:tcPr>
          <w:p w:rsidR="00EC346B" w:rsidRPr="00B773DE" w:rsidRDefault="00FE1865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</w:tr>
      <w:tr w:rsidR="00FE1865" w:rsidRPr="00B773DE" w:rsidTr="00EC346B">
        <w:tc>
          <w:tcPr>
            <w:tcW w:w="6663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708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5636264,17</w:t>
            </w:r>
          </w:p>
        </w:tc>
        <w:tc>
          <w:tcPr>
            <w:tcW w:w="2268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4827524,62</w:t>
            </w:r>
          </w:p>
        </w:tc>
        <w:tc>
          <w:tcPr>
            <w:tcW w:w="851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</w:tr>
      <w:tr w:rsidR="00FE1865" w:rsidRPr="00B773DE" w:rsidTr="00EC346B">
        <w:tc>
          <w:tcPr>
            <w:tcW w:w="6663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5636264,17</w:t>
            </w:r>
          </w:p>
        </w:tc>
        <w:tc>
          <w:tcPr>
            <w:tcW w:w="2268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4827524,62</w:t>
            </w:r>
          </w:p>
        </w:tc>
        <w:tc>
          <w:tcPr>
            <w:tcW w:w="851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</w:tr>
      <w:tr w:rsidR="00FE1865" w:rsidRPr="00B773DE" w:rsidTr="00EC346B">
        <w:tc>
          <w:tcPr>
            <w:tcW w:w="6663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8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E1865" w:rsidRPr="00EB346C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5636264,17</w:t>
            </w:r>
          </w:p>
        </w:tc>
        <w:tc>
          <w:tcPr>
            <w:tcW w:w="2268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4827524,62</w:t>
            </w:r>
          </w:p>
        </w:tc>
        <w:tc>
          <w:tcPr>
            <w:tcW w:w="851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</w:tr>
      <w:tr w:rsidR="00FE1865" w:rsidRPr="00B773DE" w:rsidTr="00EC346B">
        <w:tc>
          <w:tcPr>
            <w:tcW w:w="6663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E1865" w:rsidRPr="00EB346C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709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5636264,17</w:t>
            </w:r>
          </w:p>
        </w:tc>
        <w:tc>
          <w:tcPr>
            <w:tcW w:w="2268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4827524,62</w:t>
            </w:r>
          </w:p>
        </w:tc>
        <w:tc>
          <w:tcPr>
            <w:tcW w:w="851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</w:tr>
      <w:tr w:rsidR="00FE1865" w:rsidRPr="00B773DE" w:rsidTr="00EC346B">
        <w:tc>
          <w:tcPr>
            <w:tcW w:w="6663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4440710,50</w:t>
            </w:r>
          </w:p>
        </w:tc>
        <w:tc>
          <w:tcPr>
            <w:tcW w:w="2268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3724807,61</w:t>
            </w:r>
          </w:p>
        </w:tc>
        <w:tc>
          <w:tcPr>
            <w:tcW w:w="851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83,9</w:t>
            </w:r>
          </w:p>
        </w:tc>
      </w:tr>
      <w:tr w:rsidR="00FE1865" w:rsidRPr="00B773DE" w:rsidTr="00EC346B">
        <w:tc>
          <w:tcPr>
            <w:tcW w:w="6663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912553,67</w:t>
            </w:r>
          </w:p>
        </w:tc>
        <w:tc>
          <w:tcPr>
            <w:tcW w:w="2268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877144,89</w:t>
            </w:r>
          </w:p>
        </w:tc>
        <w:tc>
          <w:tcPr>
            <w:tcW w:w="851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96,1</w:t>
            </w:r>
          </w:p>
        </w:tc>
      </w:tr>
      <w:tr w:rsidR="00FE1865" w:rsidRPr="00B773DE" w:rsidTr="00EC346B">
        <w:tc>
          <w:tcPr>
            <w:tcW w:w="6663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26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283000,00</w:t>
            </w:r>
          </w:p>
        </w:tc>
        <w:tc>
          <w:tcPr>
            <w:tcW w:w="2268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225572,12</w:t>
            </w:r>
          </w:p>
        </w:tc>
        <w:tc>
          <w:tcPr>
            <w:tcW w:w="851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FE1865" w:rsidRPr="00B773DE" w:rsidTr="00EC346B">
        <w:trPr>
          <w:trHeight w:val="337"/>
        </w:trPr>
        <w:tc>
          <w:tcPr>
            <w:tcW w:w="6663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E1865" w:rsidRPr="00545A6B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FE1865" w:rsidRPr="00545A6B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E1865" w:rsidRPr="00B773DE" w:rsidTr="00EC346B">
        <w:tc>
          <w:tcPr>
            <w:tcW w:w="6663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E1865" w:rsidRPr="00545A6B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FE1865" w:rsidRPr="00545A6B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E1865" w:rsidRPr="00B773DE" w:rsidTr="00EC346B">
        <w:tc>
          <w:tcPr>
            <w:tcW w:w="6663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E1865" w:rsidRPr="00545A6B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FE1865" w:rsidRPr="00545A6B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E1865" w:rsidRPr="00B773DE" w:rsidTr="00EC346B">
        <w:tc>
          <w:tcPr>
            <w:tcW w:w="6663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E1865" w:rsidRPr="00545A6B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FE1865" w:rsidRPr="00545A6B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E1865" w:rsidRPr="00B773DE" w:rsidTr="00EC346B">
        <w:tc>
          <w:tcPr>
            <w:tcW w:w="6663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FE1865" w:rsidRPr="00545A6B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E1865" w:rsidRPr="00545A6B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FE1865" w:rsidRPr="00545A6B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E1865" w:rsidRPr="00B773DE" w:rsidTr="00EC346B">
        <w:tc>
          <w:tcPr>
            <w:tcW w:w="6663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FE1865" w:rsidRPr="00545A6B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FE1865" w:rsidRPr="00545A6B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E1865" w:rsidRPr="00B773DE" w:rsidRDefault="00FE1865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E1865" w:rsidRPr="00B773DE" w:rsidTr="00EC346B">
        <w:tc>
          <w:tcPr>
            <w:tcW w:w="6663" w:type="dxa"/>
          </w:tcPr>
          <w:p w:rsidR="00FE1865" w:rsidRPr="00265FB3" w:rsidRDefault="00FE1865" w:rsidP="00FE18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</w:tcPr>
          <w:p w:rsidR="00FE1865" w:rsidRPr="00265FB3" w:rsidRDefault="00FE1865" w:rsidP="00FE18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FE1865" w:rsidRPr="00265FB3" w:rsidRDefault="00FE1865" w:rsidP="00FE18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E1865" w:rsidRPr="00265FB3" w:rsidRDefault="00FE1865" w:rsidP="00FE18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E1865" w:rsidRPr="00265FB3" w:rsidRDefault="00FE1865" w:rsidP="00FE18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E1865" w:rsidRPr="00265FB3" w:rsidRDefault="00D91C0B" w:rsidP="00FE1865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137300,00</w:t>
            </w:r>
          </w:p>
        </w:tc>
        <w:tc>
          <w:tcPr>
            <w:tcW w:w="2268" w:type="dxa"/>
            <w:vAlign w:val="center"/>
          </w:tcPr>
          <w:p w:rsidR="00FE1865" w:rsidRPr="00265FB3" w:rsidRDefault="00D91C0B" w:rsidP="00FE1865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137300,00</w:t>
            </w:r>
          </w:p>
        </w:tc>
        <w:tc>
          <w:tcPr>
            <w:tcW w:w="851" w:type="dxa"/>
            <w:vAlign w:val="center"/>
          </w:tcPr>
          <w:p w:rsidR="00FE1865" w:rsidRPr="00265FB3" w:rsidRDefault="00D91C0B" w:rsidP="00FE1865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FE1865" w:rsidRPr="00B773DE" w:rsidTr="00EC346B">
        <w:tc>
          <w:tcPr>
            <w:tcW w:w="6663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E1865" w:rsidRPr="00B773DE" w:rsidRDefault="00FE1865" w:rsidP="00FE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E1865" w:rsidRPr="00B773DE" w:rsidRDefault="00D91C0B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137300,00</w:t>
            </w:r>
          </w:p>
        </w:tc>
        <w:tc>
          <w:tcPr>
            <w:tcW w:w="2268" w:type="dxa"/>
            <w:vAlign w:val="center"/>
          </w:tcPr>
          <w:p w:rsidR="00FE1865" w:rsidRPr="00B773DE" w:rsidRDefault="00D91C0B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137300,00</w:t>
            </w:r>
          </w:p>
        </w:tc>
        <w:tc>
          <w:tcPr>
            <w:tcW w:w="851" w:type="dxa"/>
            <w:vAlign w:val="center"/>
          </w:tcPr>
          <w:p w:rsidR="00FE1865" w:rsidRPr="00B773DE" w:rsidRDefault="00D91C0B" w:rsidP="00FE186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91C0B" w:rsidRPr="00B773DE" w:rsidTr="00EC346B">
        <w:tc>
          <w:tcPr>
            <w:tcW w:w="6663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1C0B" w:rsidRPr="00B773DE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137300,00</w:t>
            </w:r>
          </w:p>
        </w:tc>
        <w:tc>
          <w:tcPr>
            <w:tcW w:w="2268" w:type="dxa"/>
            <w:vAlign w:val="center"/>
          </w:tcPr>
          <w:p w:rsidR="00D91C0B" w:rsidRPr="00B773DE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137300,00</w:t>
            </w:r>
          </w:p>
        </w:tc>
        <w:tc>
          <w:tcPr>
            <w:tcW w:w="851" w:type="dxa"/>
            <w:vAlign w:val="center"/>
          </w:tcPr>
          <w:p w:rsidR="00D91C0B" w:rsidRPr="00B773DE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91C0B" w:rsidRPr="00B773DE" w:rsidTr="00EC346B">
        <w:tc>
          <w:tcPr>
            <w:tcW w:w="6663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708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1C0B" w:rsidRPr="00B773DE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137300,00</w:t>
            </w:r>
          </w:p>
        </w:tc>
        <w:tc>
          <w:tcPr>
            <w:tcW w:w="2268" w:type="dxa"/>
            <w:vAlign w:val="center"/>
          </w:tcPr>
          <w:p w:rsidR="00D91C0B" w:rsidRPr="00B773DE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137300,00</w:t>
            </w:r>
          </w:p>
        </w:tc>
        <w:tc>
          <w:tcPr>
            <w:tcW w:w="851" w:type="dxa"/>
            <w:vAlign w:val="center"/>
          </w:tcPr>
          <w:p w:rsidR="00D91C0B" w:rsidRPr="00B773DE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91C0B" w:rsidRPr="00B773DE" w:rsidTr="00EC346B">
        <w:tc>
          <w:tcPr>
            <w:tcW w:w="6663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D91C0B" w:rsidRPr="00B773DE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131306,69</w:t>
            </w:r>
          </w:p>
        </w:tc>
        <w:tc>
          <w:tcPr>
            <w:tcW w:w="2268" w:type="dxa"/>
            <w:vAlign w:val="center"/>
          </w:tcPr>
          <w:p w:rsidR="00D91C0B" w:rsidRPr="00B773DE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131306,69</w:t>
            </w:r>
          </w:p>
        </w:tc>
        <w:tc>
          <w:tcPr>
            <w:tcW w:w="851" w:type="dxa"/>
            <w:vAlign w:val="center"/>
          </w:tcPr>
          <w:p w:rsidR="00D91C0B" w:rsidRPr="00B773DE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91C0B" w:rsidRPr="00B773DE" w:rsidTr="00EC346B">
        <w:tc>
          <w:tcPr>
            <w:tcW w:w="6663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D91C0B" w:rsidRPr="00B773DE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5993,31</w:t>
            </w:r>
          </w:p>
        </w:tc>
        <w:tc>
          <w:tcPr>
            <w:tcW w:w="2268" w:type="dxa"/>
            <w:vAlign w:val="center"/>
          </w:tcPr>
          <w:p w:rsidR="00D91C0B" w:rsidRPr="00B773DE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5993,31</w:t>
            </w:r>
          </w:p>
        </w:tc>
        <w:tc>
          <w:tcPr>
            <w:tcW w:w="851" w:type="dxa"/>
            <w:vAlign w:val="center"/>
          </w:tcPr>
          <w:p w:rsidR="00D91C0B" w:rsidRPr="00B773DE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91C0B" w:rsidRPr="00B773DE" w:rsidTr="00EC346B">
        <w:tc>
          <w:tcPr>
            <w:tcW w:w="6663" w:type="dxa"/>
          </w:tcPr>
          <w:p w:rsidR="00D91C0B" w:rsidRPr="00265FB3" w:rsidRDefault="00D91C0B" w:rsidP="00D91C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D91C0B" w:rsidRPr="00265FB3" w:rsidRDefault="00D91C0B" w:rsidP="00D91C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91C0B" w:rsidRPr="00265FB3" w:rsidRDefault="00D91C0B" w:rsidP="00D91C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91C0B" w:rsidRPr="00265FB3" w:rsidRDefault="00D91C0B" w:rsidP="00D91C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91C0B" w:rsidRPr="00265FB3" w:rsidRDefault="00D91C0B" w:rsidP="00D91C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1C0B" w:rsidRPr="00094CD5" w:rsidRDefault="00D91C0B" w:rsidP="00D91C0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1058048,53</w:t>
            </w:r>
          </w:p>
        </w:tc>
        <w:tc>
          <w:tcPr>
            <w:tcW w:w="2268" w:type="dxa"/>
            <w:vAlign w:val="center"/>
          </w:tcPr>
          <w:p w:rsidR="00D91C0B" w:rsidRPr="00265FB3" w:rsidRDefault="00D91C0B" w:rsidP="00D91C0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1022492,52</w:t>
            </w:r>
          </w:p>
        </w:tc>
        <w:tc>
          <w:tcPr>
            <w:tcW w:w="851" w:type="dxa"/>
            <w:vAlign w:val="center"/>
          </w:tcPr>
          <w:p w:rsidR="00D91C0B" w:rsidRPr="00265FB3" w:rsidRDefault="00D91C0B" w:rsidP="00D91C0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96,6</w:t>
            </w:r>
          </w:p>
        </w:tc>
      </w:tr>
      <w:tr w:rsidR="00D91C0B" w:rsidRPr="00B773DE" w:rsidTr="00EC346B">
        <w:tc>
          <w:tcPr>
            <w:tcW w:w="6663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1C0B" w:rsidRPr="00094CD5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1057048,53</w:t>
            </w:r>
          </w:p>
        </w:tc>
        <w:tc>
          <w:tcPr>
            <w:tcW w:w="2268" w:type="dxa"/>
            <w:vAlign w:val="center"/>
          </w:tcPr>
          <w:p w:rsidR="00D91C0B" w:rsidRPr="00C13834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1022492,52</w:t>
            </w:r>
          </w:p>
        </w:tc>
        <w:tc>
          <w:tcPr>
            <w:tcW w:w="851" w:type="dxa"/>
            <w:vAlign w:val="center"/>
          </w:tcPr>
          <w:p w:rsidR="00D91C0B" w:rsidRPr="00C13834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D91C0B" w:rsidRPr="00B773DE" w:rsidTr="00EC346B">
        <w:tc>
          <w:tcPr>
            <w:tcW w:w="6663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1C0B" w:rsidRPr="00094CD5" w:rsidRDefault="00BB6CE0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441048,53</w:t>
            </w:r>
          </w:p>
        </w:tc>
        <w:tc>
          <w:tcPr>
            <w:tcW w:w="2268" w:type="dxa"/>
            <w:vAlign w:val="center"/>
          </w:tcPr>
          <w:p w:rsidR="00D91C0B" w:rsidRPr="00C13834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1022492,52</w:t>
            </w:r>
          </w:p>
        </w:tc>
        <w:tc>
          <w:tcPr>
            <w:tcW w:w="851" w:type="dxa"/>
            <w:vAlign w:val="center"/>
          </w:tcPr>
          <w:p w:rsidR="00D91C0B" w:rsidRPr="00C13834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D91C0B" w:rsidRPr="00B773DE" w:rsidTr="00EC346B">
        <w:tc>
          <w:tcPr>
            <w:tcW w:w="6663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708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1C0B" w:rsidRPr="00094CD5" w:rsidRDefault="00BB6CE0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441048,53</w:t>
            </w:r>
          </w:p>
        </w:tc>
        <w:tc>
          <w:tcPr>
            <w:tcW w:w="2268" w:type="dxa"/>
            <w:vAlign w:val="center"/>
          </w:tcPr>
          <w:p w:rsidR="00D91C0B" w:rsidRPr="00C13834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1022492,52</w:t>
            </w:r>
          </w:p>
        </w:tc>
        <w:tc>
          <w:tcPr>
            <w:tcW w:w="851" w:type="dxa"/>
            <w:vAlign w:val="center"/>
          </w:tcPr>
          <w:p w:rsidR="00D91C0B" w:rsidRPr="00C13834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D91C0B" w:rsidRPr="00B773DE" w:rsidTr="00EC346B">
        <w:tc>
          <w:tcPr>
            <w:tcW w:w="6663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1C0B" w:rsidRPr="00094CD5" w:rsidRDefault="00BB6CE0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441048,53</w:t>
            </w:r>
          </w:p>
        </w:tc>
        <w:tc>
          <w:tcPr>
            <w:tcW w:w="2268" w:type="dxa"/>
            <w:vAlign w:val="center"/>
          </w:tcPr>
          <w:p w:rsidR="00D91C0B" w:rsidRPr="00C13834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1022492,52</w:t>
            </w:r>
          </w:p>
        </w:tc>
        <w:tc>
          <w:tcPr>
            <w:tcW w:w="851" w:type="dxa"/>
            <w:vAlign w:val="center"/>
          </w:tcPr>
          <w:p w:rsidR="00D91C0B" w:rsidRPr="00C13834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D91C0B" w:rsidRPr="00B773DE" w:rsidTr="00EC346B">
        <w:tc>
          <w:tcPr>
            <w:tcW w:w="6663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91C0B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D91C0B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391048,53</w:t>
            </w:r>
          </w:p>
        </w:tc>
        <w:tc>
          <w:tcPr>
            <w:tcW w:w="2268" w:type="dxa"/>
            <w:vAlign w:val="center"/>
          </w:tcPr>
          <w:p w:rsidR="00D91C0B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391043,66</w:t>
            </w:r>
          </w:p>
        </w:tc>
        <w:tc>
          <w:tcPr>
            <w:tcW w:w="851" w:type="dxa"/>
            <w:vAlign w:val="center"/>
          </w:tcPr>
          <w:p w:rsidR="00D91C0B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91C0B" w:rsidRPr="00B773DE" w:rsidTr="00EC346B">
        <w:tc>
          <w:tcPr>
            <w:tcW w:w="6663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D91C0B" w:rsidRPr="00094CD5" w:rsidRDefault="00F91C90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2268" w:type="dxa"/>
            <w:vAlign w:val="center"/>
          </w:tcPr>
          <w:p w:rsidR="00D91C0B" w:rsidRPr="00C13834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34956,86</w:t>
            </w:r>
          </w:p>
        </w:tc>
        <w:tc>
          <w:tcPr>
            <w:tcW w:w="851" w:type="dxa"/>
            <w:vAlign w:val="center"/>
          </w:tcPr>
          <w:p w:rsidR="00D91C0B" w:rsidRPr="00C13834" w:rsidRDefault="00621FDD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69,9</w:t>
            </w:r>
          </w:p>
        </w:tc>
      </w:tr>
      <w:tr w:rsidR="00D91C0B" w:rsidRPr="00B773DE" w:rsidTr="00EC346B">
        <w:tc>
          <w:tcPr>
            <w:tcW w:w="6663" w:type="dxa"/>
          </w:tcPr>
          <w:p w:rsidR="00D91C0B" w:rsidRPr="00545A6B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8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91C0B" w:rsidRPr="00B773DE" w:rsidRDefault="00F91C90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1C0B" w:rsidRDefault="00F91C90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616000,00</w:t>
            </w:r>
          </w:p>
        </w:tc>
        <w:tc>
          <w:tcPr>
            <w:tcW w:w="2268" w:type="dxa"/>
            <w:vAlign w:val="center"/>
          </w:tcPr>
          <w:p w:rsidR="00D91C0B" w:rsidRDefault="00F91C90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596492,00</w:t>
            </w:r>
          </w:p>
        </w:tc>
        <w:tc>
          <w:tcPr>
            <w:tcW w:w="851" w:type="dxa"/>
            <w:vAlign w:val="center"/>
          </w:tcPr>
          <w:p w:rsidR="00D91C0B" w:rsidRDefault="00621FDD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</w:tr>
      <w:tr w:rsidR="00D91C0B" w:rsidRPr="00B773DE" w:rsidTr="00EC346B">
        <w:tc>
          <w:tcPr>
            <w:tcW w:w="6663" w:type="dxa"/>
          </w:tcPr>
          <w:p w:rsidR="00D91C0B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администрации Заславского му</w:t>
            </w:r>
            <w:r w:rsidR="00E55D1D">
              <w:rPr>
                <w:rFonts w:ascii="Courier New" w:hAnsi="Courier New" w:cs="Courier New"/>
                <w:sz w:val="22"/>
                <w:szCs w:val="22"/>
              </w:rPr>
              <w:t>ниципального образования на 2020 – 2022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9" w:type="dxa"/>
          </w:tcPr>
          <w:p w:rsidR="00D91C0B" w:rsidRPr="00B773DE" w:rsidRDefault="00D91C0B" w:rsidP="00D91C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91C0B" w:rsidRDefault="00F91C90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616000,00</w:t>
            </w:r>
          </w:p>
        </w:tc>
        <w:tc>
          <w:tcPr>
            <w:tcW w:w="2268" w:type="dxa"/>
            <w:vAlign w:val="center"/>
          </w:tcPr>
          <w:p w:rsidR="00D91C0B" w:rsidRDefault="00D91C0B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596492,00</w:t>
            </w:r>
          </w:p>
        </w:tc>
        <w:tc>
          <w:tcPr>
            <w:tcW w:w="851" w:type="dxa"/>
            <w:vAlign w:val="center"/>
          </w:tcPr>
          <w:p w:rsidR="00D91C0B" w:rsidRDefault="00621FDD" w:rsidP="00D91C0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</w:tr>
      <w:tr w:rsidR="00F91C90" w:rsidRPr="00B773DE" w:rsidTr="00EC346B">
        <w:tc>
          <w:tcPr>
            <w:tcW w:w="6663" w:type="dxa"/>
          </w:tcPr>
          <w:p w:rsidR="00F91C90" w:rsidRDefault="00F91C90" w:rsidP="00F91C9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на реализацию муниципальной программы «Пожарная безопасность администрации Заславского му</w:t>
            </w:r>
            <w:r w:rsidR="00E55D1D">
              <w:rPr>
                <w:rFonts w:ascii="Courier New" w:hAnsi="Courier New" w:cs="Courier New"/>
                <w:sz w:val="22"/>
                <w:szCs w:val="22"/>
              </w:rPr>
              <w:t>ниципального образования на 2020 – 2022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 </w:t>
            </w:r>
          </w:p>
        </w:tc>
        <w:tc>
          <w:tcPr>
            <w:tcW w:w="708" w:type="dxa"/>
          </w:tcPr>
          <w:p w:rsidR="00F91C90" w:rsidRDefault="00F91C90" w:rsidP="00F91C9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91C90" w:rsidRDefault="00F91C90" w:rsidP="00F91C9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91C90" w:rsidRDefault="00F91C90" w:rsidP="00F91C9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F91C90" w:rsidRPr="00B773DE" w:rsidRDefault="00F91C90" w:rsidP="00F91C9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91C90" w:rsidRDefault="00F91C90" w:rsidP="00F91C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616000,00</w:t>
            </w:r>
          </w:p>
        </w:tc>
        <w:tc>
          <w:tcPr>
            <w:tcW w:w="2268" w:type="dxa"/>
            <w:vAlign w:val="center"/>
          </w:tcPr>
          <w:p w:rsidR="00F91C90" w:rsidRDefault="00F91C90" w:rsidP="00F91C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596492,00</w:t>
            </w:r>
          </w:p>
        </w:tc>
        <w:tc>
          <w:tcPr>
            <w:tcW w:w="851" w:type="dxa"/>
            <w:vAlign w:val="center"/>
          </w:tcPr>
          <w:p w:rsidR="00F91C90" w:rsidRDefault="00621FDD" w:rsidP="00F91C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</w:tr>
      <w:tr w:rsidR="00621FDD" w:rsidRPr="00B773DE" w:rsidTr="00EC346B">
        <w:tc>
          <w:tcPr>
            <w:tcW w:w="6663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621FD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616000,00</w:t>
            </w:r>
          </w:p>
        </w:tc>
        <w:tc>
          <w:tcPr>
            <w:tcW w:w="2268" w:type="dxa"/>
            <w:vAlign w:val="center"/>
          </w:tcPr>
          <w:p w:rsidR="00621FD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596492,00</w:t>
            </w:r>
          </w:p>
        </w:tc>
        <w:tc>
          <w:tcPr>
            <w:tcW w:w="851" w:type="dxa"/>
            <w:vAlign w:val="center"/>
          </w:tcPr>
          <w:p w:rsidR="00621FD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</w:tr>
      <w:tr w:rsidR="00621FDD" w:rsidRPr="00B773DE" w:rsidTr="00EC346B">
        <w:tc>
          <w:tcPr>
            <w:tcW w:w="6663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«Профилактика правонарушений, обеспечение общественной безопасности и правопорядка на территории Заславского МО на 2018 – 2021 годы»</w:t>
            </w:r>
          </w:p>
        </w:tc>
        <w:tc>
          <w:tcPr>
            <w:tcW w:w="708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7900000000</w:t>
            </w:r>
          </w:p>
        </w:tc>
        <w:tc>
          <w:tcPr>
            <w:tcW w:w="709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21FD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2268" w:type="dxa"/>
            <w:vAlign w:val="center"/>
          </w:tcPr>
          <w:p w:rsidR="00621FD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21FD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21FDD" w:rsidRPr="00B773DE" w:rsidTr="00EC346B">
        <w:tc>
          <w:tcPr>
            <w:tcW w:w="6663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на реализацию муниципальной программы «Профилактика правонарушений, обеспечение общественной безопасности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правопорядка на территории Заславского МО на 2018 – 2021 годы»</w:t>
            </w:r>
          </w:p>
        </w:tc>
        <w:tc>
          <w:tcPr>
            <w:tcW w:w="708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9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21FD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2268" w:type="dxa"/>
            <w:vAlign w:val="center"/>
          </w:tcPr>
          <w:p w:rsidR="00621FD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21FD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21FDD" w:rsidRPr="00B773DE" w:rsidTr="00EC346B">
        <w:tc>
          <w:tcPr>
            <w:tcW w:w="6663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9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621FD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2268" w:type="dxa"/>
            <w:vAlign w:val="center"/>
          </w:tcPr>
          <w:p w:rsidR="00621FD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21FD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21FDD" w:rsidRPr="00B773DE" w:rsidTr="00EC346B">
        <w:tc>
          <w:tcPr>
            <w:tcW w:w="6663" w:type="dxa"/>
          </w:tcPr>
          <w:p w:rsidR="00621FDD" w:rsidRPr="00265FB3" w:rsidRDefault="00621FDD" w:rsidP="00621FD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</w:tcPr>
          <w:p w:rsidR="00621FDD" w:rsidRPr="00265FB3" w:rsidRDefault="00621FDD" w:rsidP="00621FD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21FDD" w:rsidRPr="00265FB3" w:rsidRDefault="00621FDD" w:rsidP="00621FD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21FDD" w:rsidRPr="00265FB3" w:rsidRDefault="00621FDD" w:rsidP="00621FD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21FDD" w:rsidRPr="00265FB3" w:rsidRDefault="00621FDD" w:rsidP="00621FD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21FDD" w:rsidRPr="00265FB3" w:rsidRDefault="00621FDD" w:rsidP="00621FDD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2902618,47</w:t>
            </w:r>
          </w:p>
        </w:tc>
        <w:tc>
          <w:tcPr>
            <w:tcW w:w="2268" w:type="dxa"/>
            <w:vAlign w:val="center"/>
          </w:tcPr>
          <w:p w:rsidR="00621FDD" w:rsidRPr="00265FB3" w:rsidRDefault="00621FDD" w:rsidP="00621FDD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1566427,01</w:t>
            </w:r>
          </w:p>
        </w:tc>
        <w:tc>
          <w:tcPr>
            <w:tcW w:w="851" w:type="dxa"/>
            <w:vAlign w:val="center"/>
          </w:tcPr>
          <w:p w:rsidR="00621FDD" w:rsidRPr="00265FB3" w:rsidRDefault="00621FDD" w:rsidP="00621FDD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54</w:t>
            </w:r>
          </w:p>
        </w:tc>
      </w:tr>
      <w:tr w:rsidR="00621FDD" w:rsidRPr="00B773DE" w:rsidTr="00EC346B">
        <w:tc>
          <w:tcPr>
            <w:tcW w:w="6663" w:type="dxa"/>
          </w:tcPr>
          <w:p w:rsidR="00621FDD" w:rsidRPr="00DC7B2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8" w:type="dxa"/>
          </w:tcPr>
          <w:p w:rsidR="00621FDD" w:rsidRPr="00DC7B2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21FDD" w:rsidRPr="00DC7B2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21FDD" w:rsidRPr="00DC7B2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1FDD" w:rsidRPr="00265FB3" w:rsidRDefault="00621FDD" w:rsidP="00621FD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21FDD" w:rsidRPr="00695284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52400,00</w:t>
            </w:r>
          </w:p>
        </w:tc>
        <w:tc>
          <w:tcPr>
            <w:tcW w:w="2268" w:type="dxa"/>
            <w:vAlign w:val="center"/>
          </w:tcPr>
          <w:p w:rsidR="00621FDD" w:rsidRPr="00695284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52400,00</w:t>
            </w:r>
          </w:p>
        </w:tc>
        <w:tc>
          <w:tcPr>
            <w:tcW w:w="851" w:type="dxa"/>
            <w:vAlign w:val="center"/>
          </w:tcPr>
          <w:p w:rsidR="00621FDD" w:rsidRPr="00695284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21FDD" w:rsidRPr="00B773DE" w:rsidTr="00EC346B">
        <w:tc>
          <w:tcPr>
            <w:tcW w:w="6663" w:type="dxa"/>
          </w:tcPr>
          <w:p w:rsidR="00621FDD" w:rsidRPr="00DC7B2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621FDD" w:rsidRPr="00DC7B2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21FDD" w:rsidRPr="00DC7B2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21FDD" w:rsidRPr="00DC7B2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621FDD" w:rsidRPr="00265FB3" w:rsidRDefault="00621FDD" w:rsidP="00621FD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21FDD" w:rsidRPr="00695284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52400,00</w:t>
            </w:r>
          </w:p>
        </w:tc>
        <w:tc>
          <w:tcPr>
            <w:tcW w:w="2268" w:type="dxa"/>
            <w:vAlign w:val="center"/>
          </w:tcPr>
          <w:p w:rsidR="00621FDD" w:rsidRPr="00695284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52400,00</w:t>
            </w:r>
          </w:p>
        </w:tc>
        <w:tc>
          <w:tcPr>
            <w:tcW w:w="851" w:type="dxa"/>
            <w:vAlign w:val="center"/>
          </w:tcPr>
          <w:p w:rsidR="00621FDD" w:rsidRPr="00695284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21FDD" w:rsidRPr="00B773DE" w:rsidTr="00EC346B">
        <w:tc>
          <w:tcPr>
            <w:tcW w:w="6663" w:type="dxa"/>
          </w:tcPr>
          <w:p w:rsidR="00621FDD" w:rsidRPr="00DC7B2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8" w:type="dxa"/>
          </w:tcPr>
          <w:p w:rsidR="00621FDD" w:rsidRPr="00DC7B2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21FDD" w:rsidRPr="00DC7B2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21FDD" w:rsidRPr="00DC7B2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621FDD" w:rsidRPr="00DC7B2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21FDD" w:rsidRPr="00DC7B2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52400,00</w:t>
            </w:r>
          </w:p>
        </w:tc>
        <w:tc>
          <w:tcPr>
            <w:tcW w:w="2268" w:type="dxa"/>
            <w:vAlign w:val="center"/>
          </w:tcPr>
          <w:p w:rsidR="00621FDD" w:rsidRPr="00DC7B2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52400,00</w:t>
            </w:r>
          </w:p>
        </w:tc>
        <w:tc>
          <w:tcPr>
            <w:tcW w:w="851" w:type="dxa"/>
            <w:vAlign w:val="center"/>
          </w:tcPr>
          <w:p w:rsidR="00621FDD" w:rsidRPr="00DC7B2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21FDD" w:rsidRPr="00B773DE" w:rsidTr="00EC346B">
        <w:tc>
          <w:tcPr>
            <w:tcW w:w="6663" w:type="dxa"/>
          </w:tcPr>
          <w:p w:rsidR="00621FDD" w:rsidRPr="00DC7B2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621FDD" w:rsidRPr="009D1C23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21FDD" w:rsidRPr="00DC7B2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21FDD" w:rsidRPr="00DC7B2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621FDD" w:rsidRPr="00DC7B2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621FDD" w:rsidRPr="00DC7B2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50800,00</w:t>
            </w:r>
          </w:p>
        </w:tc>
        <w:tc>
          <w:tcPr>
            <w:tcW w:w="2268" w:type="dxa"/>
            <w:vAlign w:val="center"/>
          </w:tcPr>
          <w:p w:rsidR="00621FDD" w:rsidRPr="00DC7B2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50800,00</w:t>
            </w:r>
          </w:p>
        </w:tc>
        <w:tc>
          <w:tcPr>
            <w:tcW w:w="851" w:type="dxa"/>
            <w:vAlign w:val="center"/>
          </w:tcPr>
          <w:p w:rsidR="00621FDD" w:rsidRPr="00DC7B2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21FDD" w:rsidRPr="00B773DE" w:rsidTr="00EC346B">
        <w:tc>
          <w:tcPr>
            <w:tcW w:w="6663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621FDD" w:rsidRPr="009D1C23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21FDD" w:rsidRPr="00DC7B2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21FDD" w:rsidRPr="00DC7B2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621FD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2268" w:type="dxa"/>
            <w:vAlign w:val="center"/>
          </w:tcPr>
          <w:p w:rsidR="00621FD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851" w:type="dxa"/>
            <w:vAlign w:val="center"/>
          </w:tcPr>
          <w:p w:rsidR="00621FDD" w:rsidRDefault="00621FDD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21FDD" w:rsidRPr="00B773DE" w:rsidTr="00EC346B">
        <w:tc>
          <w:tcPr>
            <w:tcW w:w="6663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708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21FDD" w:rsidRPr="00B773DE" w:rsidRDefault="00621FDD" w:rsidP="00621FDD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2850218,47</w:t>
            </w:r>
          </w:p>
        </w:tc>
        <w:tc>
          <w:tcPr>
            <w:tcW w:w="2268" w:type="dxa"/>
            <w:vAlign w:val="center"/>
          </w:tcPr>
          <w:p w:rsidR="00621FDD" w:rsidRPr="00B773DE" w:rsidRDefault="00621FDD" w:rsidP="00621FDD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1514027,01</w:t>
            </w:r>
          </w:p>
        </w:tc>
        <w:tc>
          <w:tcPr>
            <w:tcW w:w="851" w:type="dxa"/>
            <w:vAlign w:val="center"/>
          </w:tcPr>
          <w:p w:rsidR="00621FDD" w:rsidRPr="00B773DE" w:rsidRDefault="00621FDD" w:rsidP="00621FDD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53,1</w:t>
            </w:r>
          </w:p>
        </w:tc>
      </w:tr>
      <w:tr w:rsidR="00621FDD" w:rsidRPr="00B773DE" w:rsidTr="00EC346B">
        <w:tc>
          <w:tcPr>
            <w:tcW w:w="6663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21FDD" w:rsidRPr="00695284" w:rsidRDefault="00854178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2550218,47</w:t>
            </w:r>
          </w:p>
        </w:tc>
        <w:tc>
          <w:tcPr>
            <w:tcW w:w="2268" w:type="dxa"/>
            <w:vAlign w:val="center"/>
          </w:tcPr>
          <w:p w:rsidR="00621FDD" w:rsidRPr="00695284" w:rsidRDefault="00854178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1514027,01</w:t>
            </w:r>
          </w:p>
        </w:tc>
        <w:tc>
          <w:tcPr>
            <w:tcW w:w="851" w:type="dxa"/>
            <w:vAlign w:val="center"/>
          </w:tcPr>
          <w:p w:rsidR="00621FDD" w:rsidRPr="00695284" w:rsidRDefault="00854178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59,4</w:t>
            </w:r>
          </w:p>
        </w:tc>
      </w:tr>
      <w:tr w:rsidR="00621FDD" w:rsidRPr="00B773DE" w:rsidTr="00EC346B">
        <w:tc>
          <w:tcPr>
            <w:tcW w:w="6663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>елений Балаганского района</w:t>
            </w:r>
          </w:p>
        </w:tc>
        <w:tc>
          <w:tcPr>
            <w:tcW w:w="708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21FDD" w:rsidRPr="00695284" w:rsidRDefault="00854178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2550218,47</w:t>
            </w:r>
          </w:p>
        </w:tc>
        <w:tc>
          <w:tcPr>
            <w:tcW w:w="2268" w:type="dxa"/>
            <w:vAlign w:val="center"/>
          </w:tcPr>
          <w:p w:rsidR="00621FDD" w:rsidRPr="00695284" w:rsidRDefault="00854178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1514027,01</w:t>
            </w:r>
          </w:p>
        </w:tc>
        <w:tc>
          <w:tcPr>
            <w:tcW w:w="851" w:type="dxa"/>
            <w:vAlign w:val="center"/>
          </w:tcPr>
          <w:p w:rsidR="00621FDD" w:rsidRPr="00695284" w:rsidRDefault="00854178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59,4</w:t>
            </w:r>
          </w:p>
        </w:tc>
      </w:tr>
      <w:tr w:rsidR="00621FDD" w:rsidRPr="00B773DE" w:rsidTr="00EC346B">
        <w:tc>
          <w:tcPr>
            <w:tcW w:w="6663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</w:t>
            </w:r>
            <w:r w:rsidR="00E55D1D">
              <w:rPr>
                <w:rFonts w:ascii="Courier New" w:hAnsi="Courier New" w:cs="Courier New"/>
                <w:sz w:val="22"/>
                <w:szCs w:val="22"/>
              </w:rPr>
              <w:t>униципальных образований на 2020 – 2022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21FDD" w:rsidRPr="00695284" w:rsidRDefault="00854178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2550218,47</w:t>
            </w:r>
          </w:p>
        </w:tc>
        <w:tc>
          <w:tcPr>
            <w:tcW w:w="2268" w:type="dxa"/>
            <w:vAlign w:val="center"/>
          </w:tcPr>
          <w:p w:rsidR="00621FDD" w:rsidRPr="00695284" w:rsidRDefault="00854178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1514027,01</w:t>
            </w:r>
          </w:p>
        </w:tc>
        <w:tc>
          <w:tcPr>
            <w:tcW w:w="851" w:type="dxa"/>
            <w:vAlign w:val="center"/>
          </w:tcPr>
          <w:p w:rsidR="00621FDD" w:rsidRPr="00695284" w:rsidRDefault="00854178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59,4</w:t>
            </w:r>
          </w:p>
        </w:tc>
      </w:tr>
      <w:tr w:rsidR="00621FDD" w:rsidRPr="00B773DE" w:rsidTr="00EC346B">
        <w:tc>
          <w:tcPr>
            <w:tcW w:w="6663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621FDD" w:rsidRPr="00695284" w:rsidRDefault="00854178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2550218,47</w:t>
            </w:r>
          </w:p>
        </w:tc>
        <w:tc>
          <w:tcPr>
            <w:tcW w:w="2268" w:type="dxa"/>
            <w:vAlign w:val="center"/>
          </w:tcPr>
          <w:p w:rsidR="00621FDD" w:rsidRPr="00695284" w:rsidRDefault="00854178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1514027,01</w:t>
            </w:r>
          </w:p>
        </w:tc>
        <w:tc>
          <w:tcPr>
            <w:tcW w:w="851" w:type="dxa"/>
            <w:vAlign w:val="center"/>
          </w:tcPr>
          <w:p w:rsidR="00621FDD" w:rsidRPr="00695284" w:rsidRDefault="00854178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59,4</w:t>
            </w:r>
          </w:p>
        </w:tc>
      </w:tr>
      <w:tr w:rsidR="00621FDD" w:rsidRPr="00B773DE" w:rsidTr="00EC346B">
        <w:tc>
          <w:tcPr>
            <w:tcW w:w="6663" w:type="dxa"/>
          </w:tcPr>
          <w:p w:rsidR="00621FDD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«Комплексное развитие систем транспортной инфрас</w:t>
            </w:r>
            <w:r w:rsidR="00854178">
              <w:rPr>
                <w:rFonts w:ascii="Courier New" w:hAnsi="Courier New" w:cs="Courier New"/>
                <w:sz w:val="22"/>
                <w:szCs w:val="22"/>
              </w:rPr>
              <w:t>т</w:t>
            </w:r>
            <w:r>
              <w:rPr>
                <w:rFonts w:ascii="Courier New" w:hAnsi="Courier New" w:cs="Courier New"/>
                <w:sz w:val="22"/>
                <w:szCs w:val="22"/>
              </w:rPr>
              <w:t>руктуры и дорожного хозяйства на территории Заславского муниципального образования</w:t>
            </w:r>
            <w:r w:rsidR="00854178">
              <w:rPr>
                <w:rFonts w:ascii="Courier New" w:hAnsi="Courier New" w:cs="Courier New"/>
                <w:sz w:val="22"/>
                <w:szCs w:val="22"/>
              </w:rPr>
              <w:t xml:space="preserve"> на 2016 – 2025 годы»</w:t>
            </w:r>
          </w:p>
        </w:tc>
        <w:tc>
          <w:tcPr>
            <w:tcW w:w="708" w:type="dxa"/>
          </w:tcPr>
          <w:p w:rsidR="00621FDD" w:rsidRPr="00B773DE" w:rsidRDefault="00854178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21FDD" w:rsidRPr="00B773DE" w:rsidRDefault="00854178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21FDD" w:rsidRPr="00B773DE" w:rsidRDefault="00854178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7900000000</w:t>
            </w:r>
          </w:p>
        </w:tc>
        <w:tc>
          <w:tcPr>
            <w:tcW w:w="709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21FDD" w:rsidRPr="00695284" w:rsidRDefault="00854178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300000,00</w:t>
            </w:r>
          </w:p>
        </w:tc>
        <w:tc>
          <w:tcPr>
            <w:tcW w:w="2268" w:type="dxa"/>
            <w:vAlign w:val="center"/>
          </w:tcPr>
          <w:p w:rsidR="00621FDD" w:rsidRPr="00695284" w:rsidRDefault="00854178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21FDD" w:rsidRPr="00695284" w:rsidRDefault="00854178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21FDD" w:rsidRPr="00B773DE" w:rsidTr="00EC346B">
        <w:tc>
          <w:tcPr>
            <w:tcW w:w="6663" w:type="dxa"/>
          </w:tcPr>
          <w:p w:rsidR="00621FDD" w:rsidRDefault="00854178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на реализацию муниципальной программы «Комплексное развитие систем транспортной инфраструктуры и дорожного хозяйства на территории Заславского муниципального образования на 2016 – 2025 годы»</w:t>
            </w:r>
          </w:p>
        </w:tc>
        <w:tc>
          <w:tcPr>
            <w:tcW w:w="708" w:type="dxa"/>
          </w:tcPr>
          <w:p w:rsidR="00621FDD" w:rsidRPr="00B773DE" w:rsidRDefault="00854178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21FDD" w:rsidRPr="00B773DE" w:rsidRDefault="00854178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21FDD" w:rsidRPr="00B773DE" w:rsidRDefault="00854178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9" w:type="dxa"/>
          </w:tcPr>
          <w:p w:rsidR="00621FDD" w:rsidRPr="00B773DE" w:rsidRDefault="00621FDD" w:rsidP="00621FD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21FDD" w:rsidRPr="00695284" w:rsidRDefault="00854178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300000,00</w:t>
            </w:r>
          </w:p>
        </w:tc>
        <w:tc>
          <w:tcPr>
            <w:tcW w:w="2268" w:type="dxa"/>
            <w:vAlign w:val="center"/>
          </w:tcPr>
          <w:p w:rsidR="00621FDD" w:rsidRPr="00695284" w:rsidRDefault="00854178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21FDD" w:rsidRPr="00695284" w:rsidRDefault="00854178" w:rsidP="00621FD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54178" w:rsidRPr="00B773DE" w:rsidTr="00EC346B">
        <w:tc>
          <w:tcPr>
            <w:tcW w:w="6663" w:type="dxa"/>
          </w:tcPr>
          <w:p w:rsidR="00854178" w:rsidRPr="00B773D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854178" w:rsidRPr="00B773D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54178" w:rsidRPr="00B773D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54178" w:rsidRPr="00B773D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9" w:type="dxa"/>
          </w:tcPr>
          <w:p w:rsidR="00854178" w:rsidRPr="00B773D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854178" w:rsidRPr="00695284" w:rsidRDefault="00854178" w:rsidP="0085417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300000,00</w:t>
            </w:r>
          </w:p>
        </w:tc>
        <w:tc>
          <w:tcPr>
            <w:tcW w:w="2268" w:type="dxa"/>
            <w:vAlign w:val="center"/>
          </w:tcPr>
          <w:p w:rsidR="00854178" w:rsidRPr="00695284" w:rsidRDefault="00854178" w:rsidP="0085417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54178" w:rsidRPr="00695284" w:rsidRDefault="00854178" w:rsidP="0085417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54178" w:rsidRPr="00B773DE" w:rsidTr="00EC346B">
        <w:tc>
          <w:tcPr>
            <w:tcW w:w="6663" w:type="dxa"/>
          </w:tcPr>
          <w:p w:rsidR="00854178" w:rsidRPr="00265FB3" w:rsidRDefault="00854178" w:rsidP="0085417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854178" w:rsidRPr="00265FB3" w:rsidRDefault="00854178" w:rsidP="0085417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54178" w:rsidRPr="00265FB3" w:rsidRDefault="00854178" w:rsidP="0085417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54178" w:rsidRPr="00265FB3" w:rsidRDefault="00854178" w:rsidP="0085417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54178" w:rsidRPr="00265FB3" w:rsidRDefault="00854178" w:rsidP="0085417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54178" w:rsidRPr="00363570" w:rsidRDefault="00854178" w:rsidP="00854178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562953,00</w:t>
            </w:r>
          </w:p>
        </w:tc>
        <w:tc>
          <w:tcPr>
            <w:tcW w:w="2268" w:type="dxa"/>
            <w:vAlign w:val="center"/>
          </w:tcPr>
          <w:p w:rsidR="00854178" w:rsidRPr="00363570" w:rsidRDefault="00854178" w:rsidP="00854178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533568,94</w:t>
            </w:r>
          </w:p>
        </w:tc>
        <w:tc>
          <w:tcPr>
            <w:tcW w:w="851" w:type="dxa"/>
            <w:vAlign w:val="center"/>
          </w:tcPr>
          <w:p w:rsidR="00854178" w:rsidRPr="00363570" w:rsidRDefault="00854178" w:rsidP="00854178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94,8</w:t>
            </w:r>
          </w:p>
        </w:tc>
      </w:tr>
      <w:tr w:rsidR="00854178" w:rsidRPr="00B773DE" w:rsidTr="00EC346B">
        <w:tc>
          <w:tcPr>
            <w:tcW w:w="6663" w:type="dxa"/>
          </w:tcPr>
          <w:p w:rsidR="00854178" w:rsidRPr="00B773DE" w:rsidRDefault="00854178" w:rsidP="0085417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</w:tcPr>
          <w:p w:rsidR="00854178" w:rsidRPr="0058396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54178" w:rsidRPr="0058396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54178" w:rsidRPr="00B773DE" w:rsidRDefault="00854178" w:rsidP="0085417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54178" w:rsidRPr="00B773DE" w:rsidRDefault="00854178" w:rsidP="0085417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54178" w:rsidRPr="00363570" w:rsidRDefault="00854178" w:rsidP="0085417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511753,00</w:t>
            </w:r>
          </w:p>
        </w:tc>
        <w:tc>
          <w:tcPr>
            <w:tcW w:w="2268" w:type="dxa"/>
            <w:vAlign w:val="center"/>
          </w:tcPr>
          <w:p w:rsidR="00854178" w:rsidRPr="00363570" w:rsidRDefault="00854178" w:rsidP="0085417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510267,04</w:t>
            </w:r>
          </w:p>
        </w:tc>
        <w:tc>
          <w:tcPr>
            <w:tcW w:w="851" w:type="dxa"/>
            <w:vAlign w:val="center"/>
          </w:tcPr>
          <w:p w:rsidR="00854178" w:rsidRPr="00363570" w:rsidRDefault="00854178" w:rsidP="0085417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854178" w:rsidRPr="00B773DE" w:rsidTr="00EC346B">
        <w:tc>
          <w:tcPr>
            <w:tcW w:w="6663" w:type="dxa"/>
          </w:tcPr>
          <w:p w:rsidR="00854178" w:rsidRPr="00B773D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854178" w:rsidRPr="0058396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54178" w:rsidRPr="0058396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54178" w:rsidRPr="00B773D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854178" w:rsidRPr="00B773D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54178" w:rsidRPr="00363570" w:rsidRDefault="00A575C5" w:rsidP="0085417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423880,0</w:t>
            </w:r>
          </w:p>
        </w:tc>
        <w:tc>
          <w:tcPr>
            <w:tcW w:w="2268" w:type="dxa"/>
            <w:vAlign w:val="center"/>
          </w:tcPr>
          <w:p w:rsidR="00854178" w:rsidRPr="00363570" w:rsidRDefault="00854178" w:rsidP="0085417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422402,32</w:t>
            </w:r>
          </w:p>
        </w:tc>
        <w:tc>
          <w:tcPr>
            <w:tcW w:w="851" w:type="dxa"/>
            <w:vAlign w:val="center"/>
          </w:tcPr>
          <w:p w:rsidR="00854178" w:rsidRPr="00363570" w:rsidRDefault="00A575C5" w:rsidP="0085417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854178" w:rsidRPr="00B773DE" w:rsidTr="00EC346B">
        <w:tc>
          <w:tcPr>
            <w:tcW w:w="6663" w:type="dxa"/>
          </w:tcPr>
          <w:p w:rsidR="00854178" w:rsidRPr="00B773D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708" w:type="dxa"/>
          </w:tcPr>
          <w:p w:rsidR="00854178" w:rsidRPr="0058396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54178" w:rsidRPr="0058396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54178" w:rsidRPr="00B773D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854178" w:rsidRPr="00B773D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54178" w:rsidRPr="00363570" w:rsidRDefault="00A575C5" w:rsidP="0085417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423880,00</w:t>
            </w:r>
          </w:p>
        </w:tc>
        <w:tc>
          <w:tcPr>
            <w:tcW w:w="2268" w:type="dxa"/>
            <w:vAlign w:val="center"/>
          </w:tcPr>
          <w:p w:rsidR="00854178" w:rsidRPr="00363570" w:rsidRDefault="00854178" w:rsidP="0085417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422402,32</w:t>
            </w:r>
          </w:p>
        </w:tc>
        <w:tc>
          <w:tcPr>
            <w:tcW w:w="851" w:type="dxa"/>
            <w:vAlign w:val="center"/>
          </w:tcPr>
          <w:p w:rsidR="00854178" w:rsidRPr="00363570" w:rsidRDefault="00A575C5" w:rsidP="0085417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854178" w:rsidRPr="00B773DE" w:rsidTr="00EC346B">
        <w:tc>
          <w:tcPr>
            <w:tcW w:w="6663" w:type="dxa"/>
          </w:tcPr>
          <w:p w:rsidR="00854178" w:rsidRPr="00B773D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854178" w:rsidRPr="0058396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54178" w:rsidRPr="0058396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54178" w:rsidRPr="00B773D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854178" w:rsidRPr="00B773D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854178" w:rsidRPr="00363570" w:rsidRDefault="00854178" w:rsidP="0085417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373880,00</w:t>
            </w:r>
          </w:p>
        </w:tc>
        <w:tc>
          <w:tcPr>
            <w:tcW w:w="2268" w:type="dxa"/>
            <w:vAlign w:val="center"/>
          </w:tcPr>
          <w:p w:rsidR="00854178" w:rsidRPr="00363570" w:rsidRDefault="00854178" w:rsidP="0085417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372402,32</w:t>
            </w:r>
          </w:p>
        </w:tc>
        <w:tc>
          <w:tcPr>
            <w:tcW w:w="851" w:type="dxa"/>
            <w:vAlign w:val="center"/>
          </w:tcPr>
          <w:p w:rsidR="00854178" w:rsidRPr="00363570" w:rsidRDefault="005B6182" w:rsidP="0085417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854178" w:rsidRPr="00B773DE" w:rsidTr="00EC346B">
        <w:tc>
          <w:tcPr>
            <w:tcW w:w="6663" w:type="dxa"/>
          </w:tcPr>
          <w:p w:rsidR="00854178" w:rsidRPr="00B773D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854178" w:rsidRPr="0058396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54178" w:rsidRPr="0058396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54178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854178" w:rsidRPr="00B773DE" w:rsidRDefault="00854178" w:rsidP="008541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26" w:type="dxa"/>
            <w:vAlign w:val="center"/>
          </w:tcPr>
          <w:p w:rsidR="00854178" w:rsidRPr="00363570" w:rsidRDefault="00854178" w:rsidP="0085417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2268" w:type="dxa"/>
            <w:vAlign w:val="center"/>
          </w:tcPr>
          <w:p w:rsidR="00854178" w:rsidRPr="00363570" w:rsidRDefault="00854178" w:rsidP="0085417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851" w:type="dxa"/>
            <w:vAlign w:val="center"/>
          </w:tcPr>
          <w:p w:rsidR="00854178" w:rsidRPr="00363570" w:rsidRDefault="00854178" w:rsidP="0085417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575C5" w:rsidRPr="00B773DE" w:rsidTr="00EC346B">
        <w:tc>
          <w:tcPr>
            <w:tcW w:w="6663" w:type="dxa"/>
          </w:tcPr>
          <w:p w:rsidR="00A575C5" w:rsidRPr="00B773DE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воды источников нецентрализованного водоснабжения Заславского МО на 2019-2023 годы»</w:t>
            </w:r>
          </w:p>
        </w:tc>
        <w:tc>
          <w:tcPr>
            <w:tcW w:w="708" w:type="dxa"/>
          </w:tcPr>
          <w:p w:rsidR="00A575C5" w:rsidRPr="0058396E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575C5" w:rsidRPr="0058396E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575C5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9" w:type="dxa"/>
          </w:tcPr>
          <w:p w:rsidR="00A575C5" w:rsidRPr="00B773DE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575C5" w:rsidRPr="00363570" w:rsidRDefault="00A575C5" w:rsidP="00A575C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58068,00</w:t>
            </w:r>
          </w:p>
        </w:tc>
        <w:tc>
          <w:tcPr>
            <w:tcW w:w="2268" w:type="dxa"/>
            <w:vAlign w:val="center"/>
          </w:tcPr>
          <w:p w:rsidR="00A575C5" w:rsidRPr="00363570" w:rsidRDefault="00A575C5" w:rsidP="00A575C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58062,82</w:t>
            </w:r>
          </w:p>
        </w:tc>
        <w:tc>
          <w:tcPr>
            <w:tcW w:w="851" w:type="dxa"/>
            <w:vAlign w:val="center"/>
          </w:tcPr>
          <w:p w:rsidR="00A575C5" w:rsidRPr="00A47611" w:rsidRDefault="005B6182" w:rsidP="00A575C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B618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575C5" w:rsidRPr="00B773DE" w:rsidTr="00EC346B">
        <w:tc>
          <w:tcPr>
            <w:tcW w:w="6663" w:type="dxa"/>
          </w:tcPr>
          <w:p w:rsidR="00A575C5" w:rsidRPr="00B773DE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на реализацию Программы Производственного контроля качества питьевой воды источников нецентрализованного водоснабжения Засл</w:t>
            </w:r>
            <w:r w:rsidR="00E55D1D">
              <w:rPr>
                <w:rFonts w:ascii="Courier New" w:hAnsi="Courier New" w:cs="Courier New"/>
                <w:sz w:val="22"/>
                <w:szCs w:val="22"/>
              </w:rPr>
              <w:t>авского МО на 2019 – 2023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</w:tcPr>
          <w:p w:rsidR="00A575C5" w:rsidRPr="0058396E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575C5" w:rsidRPr="0058396E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575C5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A575C5" w:rsidRPr="00B773DE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575C5" w:rsidRPr="00363570" w:rsidRDefault="00A575C5" w:rsidP="00A575C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58068,00</w:t>
            </w:r>
          </w:p>
        </w:tc>
        <w:tc>
          <w:tcPr>
            <w:tcW w:w="2268" w:type="dxa"/>
            <w:vAlign w:val="center"/>
          </w:tcPr>
          <w:p w:rsidR="00A575C5" w:rsidRPr="00363570" w:rsidRDefault="00A575C5" w:rsidP="00A575C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58062,82</w:t>
            </w:r>
          </w:p>
        </w:tc>
        <w:tc>
          <w:tcPr>
            <w:tcW w:w="851" w:type="dxa"/>
            <w:vAlign w:val="center"/>
          </w:tcPr>
          <w:p w:rsidR="00A575C5" w:rsidRPr="00A47611" w:rsidRDefault="005B6182" w:rsidP="00A575C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B618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575C5" w:rsidRPr="00B773DE" w:rsidTr="00EC346B">
        <w:tc>
          <w:tcPr>
            <w:tcW w:w="6663" w:type="dxa"/>
          </w:tcPr>
          <w:p w:rsidR="00A575C5" w:rsidRPr="00B773DE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A575C5" w:rsidRPr="0058396E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575C5" w:rsidRPr="0058396E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575C5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A575C5" w:rsidRPr="00B773DE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A575C5" w:rsidRPr="00363570" w:rsidRDefault="00A575C5" w:rsidP="00A575C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58068,00</w:t>
            </w:r>
          </w:p>
        </w:tc>
        <w:tc>
          <w:tcPr>
            <w:tcW w:w="2268" w:type="dxa"/>
            <w:vAlign w:val="center"/>
          </w:tcPr>
          <w:p w:rsidR="00A575C5" w:rsidRPr="00363570" w:rsidRDefault="00A575C5" w:rsidP="00A575C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58062,82</w:t>
            </w:r>
          </w:p>
        </w:tc>
        <w:tc>
          <w:tcPr>
            <w:tcW w:w="851" w:type="dxa"/>
            <w:vAlign w:val="center"/>
          </w:tcPr>
          <w:p w:rsidR="00A575C5" w:rsidRPr="00A47611" w:rsidRDefault="005B6182" w:rsidP="00A575C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B618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575C5" w:rsidRPr="00B773DE" w:rsidTr="00EC346B">
        <w:tc>
          <w:tcPr>
            <w:tcW w:w="6663" w:type="dxa"/>
          </w:tcPr>
          <w:p w:rsidR="00A575C5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Заславского муниципального образования на 2019 – 2023 годы»</w:t>
            </w:r>
          </w:p>
        </w:tc>
        <w:tc>
          <w:tcPr>
            <w:tcW w:w="708" w:type="dxa"/>
          </w:tcPr>
          <w:p w:rsidR="00A575C5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575C5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575C5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709" w:type="dxa"/>
          </w:tcPr>
          <w:p w:rsidR="00A575C5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575C5" w:rsidRDefault="00A575C5" w:rsidP="00A575C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29805,00</w:t>
            </w:r>
          </w:p>
        </w:tc>
        <w:tc>
          <w:tcPr>
            <w:tcW w:w="2268" w:type="dxa"/>
            <w:vAlign w:val="center"/>
          </w:tcPr>
          <w:p w:rsidR="00A575C5" w:rsidRDefault="00A575C5" w:rsidP="00A575C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29801,90</w:t>
            </w:r>
          </w:p>
        </w:tc>
        <w:tc>
          <w:tcPr>
            <w:tcW w:w="851" w:type="dxa"/>
            <w:vAlign w:val="center"/>
          </w:tcPr>
          <w:p w:rsidR="00A575C5" w:rsidRPr="005B6182" w:rsidRDefault="005B6182" w:rsidP="00A575C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618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575C5" w:rsidRPr="00B773DE" w:rsidTr="00EC346B">
        <w:tc>
          <w:tcPr>
            <w:tcW w:w="6663" w:type="dxa"/>
          </w:tcPr>
          <w:p w:rsidR="00A575C5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на реализацию муниципальной программы «Энергосбережение и повышение энергетической эффективности на территории Заславского муниципального образования на 2019 – 2023 годы»</w:t>
            </w:r>
          </w:p>
        </w:tc>
        <w:tc>
          <w:tcPr>
            <w:tcW w:w="708" w:type="dxa"/>
          </w:tcPr>
          <w:p w:rsidR="00A575C5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575C5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575C5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9" w:type="dxa"/>
          </w:tcPr>
          <w:p w:rsidR="00A575C5" w:rsidRDefault="00A575C5" w:rsidP="00A575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575C5" w:rsidRDefault="00A575C5" w:rsidP="00A575C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29805,00</w:t>
            </w:r>
          </w:p>
        </w:tc>
        <w:tc>
          <w:tcPr>
            <w:tcW w:w="2268" w:type="dxa"/>
            <w:vAlign w:val="center"/>
          </w:tcPr>
          <w:p w:rsidR="00A575C5" w:rsidRDefault="00A575C5" w:rsidP="00A575C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29801,90</w:t>
            </w:r>
          </w:p>
        </w:tc>
        <w:tc>
          <w:tcPr>
            <w:tcW w:w="851" w:type="dxa"/>
            <w:vAlign w:val="center"/>
          </w:tcPr>
          <w:p w:rsidR="00A575C5" w:rsidRPr="005B6182" w:rsidRDefault="005B6182" w:rsidP="00A575C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B6182" w:rsidRPr="00B773DE" w:rsidTr="00EC346B">
        <w:tc>
          <w:tcPr>
            <w:tcW w:w="6663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5B6182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B6182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B6182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9" w:type="dxa"/>
          </w:tcPr>
          <w:p w:rsidR="005B6182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5B6182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29805,00</w:t>
            </w:r>
          </w:p>
        </w:tc>
        <w:tc>
          <w:tcPr>
            <w:tcW w:w="2268" w:type="dxa"/>
            <w:vAlign w:val="center"/>
          </w:tcPr>
          <w:p w:rsidR="005B6182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29801,90</w:t>
            </w:r>
          </w:p>
        </w:tc>
        <w:tc>
          <w:tcPr>
            <w:tcW w:w="851" w:type="dxa"/>
            <w:vAlign w:val="center"/>
          </w:tcPr>
          <w:p w:rsidR="005B6182" w:rsidRPr="005B6182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B6182" w:rsidRPr="00B773DE" w:rsidTr="00EC346B">
        <w:tc>
          <w:tcPr>
            <w:tcW w:w="6663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</w:tcPr>
          <w:p w:rsidR="005B6182" w:rsidRPr="0058396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B6182" w:rsidRPr="0058396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B6182" w:rsidRPr="00C13834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51200,00</w:t>
            </w:r>
          </w:p>
        </w:tc>
        <w:tc>
          <w:tcPr>
            <w:tcW w:w="2268" w:type="dxa"/>
            <w:vAlign w:val="center"/>
          </w:tcPr>
          <w:p w:rsidR="005B6182" w:rsidRPr="00C13834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23301,90</w:t>
            </w:r>
          </w:p>
        </w:tc>
        <w:tc>
          <w:tcPr>
            <w:tcW w:w="851" w:type="dxa"/>
            <w:vAlign w:val="center"/>
          </w:tcPr>
          <w:p w:rsidR="005B6182" w:rsidRPr="00C13834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5B6182" w:rsidRPr="00B773DE" w:rsidTr="00EC346B">
        <w:tc>
          <w:tcPr>
            <w:tcW w:w="6663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B6182" w:rsidRPr="00C13834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51200,00</w:t>
            </w:r>
          </w:p>
        </w:tc>
        <w:tc>
          <w:tcPr>
            <w:tcW w:w="2268" w:type="dxa"/>
            <w:vAlign w:val="center"/>
          </w:tcPr>
          <w:p w:rsidR="005B6182" w:rsidRPr="00C13834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23301,90</w:t>
            </w:r>
          </w:p>
        </w:tc>
        <w:tc>
          <w:tcPr>
            <w:tcW w:w="851" w:type="dxa"/>
            <w:vAlign w:val="center"/>
          </w:tcPr>
          <w:p w:rsidR="005B6182" w:rsidRPr="00C13834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5B6182" w:rsidRPr="00B773DE" w:rsidTr="00EC346B">
        <w:tc>
          <w:tcPr>
            <w:tcW w:w="6663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708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B6182" w:rsidRPr="00C13834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25600,00</w:t>
            </w:r>
          </w:p>
        </w:tc>
        <w:tc>
          <w:tcPr>
            <w:tcW w:w="2268" w:type="dxa"/>
            <w:vAlign w:val="center"/>
          </w:tcPr>
          <w:p w:rsidR="005B6182" w:rsidRPr="00C13834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13006,80</w:t>
            </w:r>
          </w:p>
        </w:tc>
        <w:tc>
          <w:tcPr>
            <w:tcW w:w="851" w:type="dxa"/>
            <w:vAlign w:val="center"/>
          </w:tcPr>
          <w:p w:rsidR="005B6182" w:rsidRPr="00C13834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50,8</w:t>
            </w:r>
          </w:p>
        </w:tc>
      </w:tr>
      <w:tr w:rsidR="005B6182" w:rsidRPr="00B773DE" w:rsidTr="00EC346B">
        <w:tc>
          <w:tcPr>
            <w:tcW w:w="6663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5B6182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25600,00</w:t>
            </w:r>
          </w:p>
        </w:tc>
        <w:tc>
          <w:tcPr>
            <w:tcW w:w="2268" w:type="dxa"/>
            <w:vAlign w:val="center"/>
          </w:tcPr>
          <w:p w:rsidR="005B6182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13006,80</w:t>
            </w:r>
          </w:p>
        </w:tc>
        <w:tc>
          <w:tcPr>
            <w:tcW w:w="851" w:type="dxa"/>
            <w:vAlign w:val="center"/>
          </w:tcPr>
          <w:p w:rsidR="005B6182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50,8</w:t>
            </w:r>
          </w:p>
        </w:tc>
      </w:tr>
      <w:tr w:rsidR="005B6182" w:rsidRPr="00B773DE" w:rsidTr="00EC346B">
        <w:tc>
          <w:tcPr>
            <w:tcW w:w="6663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708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B6182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25600,00</w:t>
            </w:r>
          </w:p>
        </w:tc>
        <w:tc>
          <w:tcPr>
            <w:tcW w:w="2268" w:type="dxa"/>
            <w:vAlign w:val="center"/>
          </w:tcPr>
          <w:p w:rsidR="005B6182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10295,10</w:t>
            </w:r>
          </w:p>
        </w:tc>
        <w:tc>
          <w:tcPr>
            <w:tcW w:w="851" w:type="dxa"/>
            <w:vAlign w:val="center"/>
          </w:tcPr>
          <w:p w:rsidR="005B6182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40,2</w:t>
            </w:r>
          </w:p>
        </w:tc>
      </w:tr>
      <w:tr w:rsidR="005B6182" w:rsidRPr="00B773DE" w:rsidTr="00EC346B">
        <w:tc>
          <w:tcPr>
            <w:tcW w:w="6663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B6182" w:rsidRPr="00B773DE" w:rsidRDefault="00C27098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5B6182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25600,00</w:t>
            </w:r>
          </w:p>
        </w:tc>
        <w:tc>
          <w:tcPr>
            <w:tcW w:w="2268" w:type="dxa"/>
            <w:vAlign w:val="center"/>
          </w:tcPr>
          <w:p w:rsidR="005B6182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10295,10</w:t>
            </w:r>
          </w:p>
        </w:tc>
        <w:tc>
          <w:tcPr>
            <w:tcW w:w="851" w:type="dxa"/>
            <w:vAlign w:val="center"/>
          </w:tcPr>
          <w:p w:rsidR="005B6182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40,2</w:t>
            </w:r>
          </w:p>
        </w:tc>
      </w:tr>
      <w:tr w:rsidR="005B6182" w:rsidRPr="00B773DE" w:rsidTr="00EC346B">
        <w:tc>
          <w:tcPr>
            <w:tcW w:w="6663" w:type="dxa"/>
          </w:tcPr>
          <w:p w:rsidR="005B6182" w:rsidRPr="00265FB3" w:rsidRDefault="005B6182" w:rsidP="005B618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</w:tcPr>
          <w:p w:rsidR="005B6182" w:rsidRPr="00265FB3" w:rsidRDefault="005B6182" w:rsidP="005B618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B6182" w:rsidRPr="00265FB3" w:rsidRDefault="005B6182" w:rsidP="005B618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B6182" w:rsidRPr="00265FB3" w:rsidRDefault="005B6182" w:rsidP="005B618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B6182" w:rsidRPr="00265FB3" w:rsidRDefault="005B6182" w:rsidP="005B618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B6182" w:rsidRPr="00265FB3" w:rsidRDefault="005B6182" w:rsidP="005B6182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10000,00</w:t>
            </w:r>
          </w:p>
        </w:tc>
        <w:tc>
          <w:tcPr>
            <w:tcW w:w="2268" w:type="dxa"/>
            <w:vAlign w:val="center"/>
          </w:tcPr>
          <w:p w:rsidR="005B6182" w:rsidRPr="00265FB3" w:rsidRDefault="005B6182" w:rsidP="005B6182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8000,00</w:t>
            </w:r>
          </w:p>
        </w:tc>
        <w:tc>
          <w:tcPr>
            <w:tcW w:w="851" w:type="dxa"/>
            <w:vAlign w:val="center"/>
          </w:tcPr>
          <w:p w:rsidR="005B6182" w:rsidRPr="00265FB3" w:rsidRDefault="005B6182" w:rsidP="005B6182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</w:t>
            </w:r>
          </w:p>
        </w:tc>
      </w:tr>
      <w:tr w:rsidR="005B6182" w:rsidRPr="00B773DE" w:rsidTr="00EC346B">
        <w:tc>
          <w:tcPr>
            <w:tcW w:w="6663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708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B6182" w:rsidRPr="00B773DE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2268" w:type="dxa"/>
            <w:vAlign w:val="center"/>
          </w:tcPr>
          <w:p w:rsidR="005B6182" w:rsidRPr="00B773DE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8000,00</w:t>
            </w:r>
          </w:p>
        </w:tc>
        <w:tc>
          <w:tcPr>
            <w:tcW w:w="851" w:type="dxa"/>
            <w:vAlign w:val="center"/>
          </w:tcPr>
          <w:p w:rsidR="005B6182" w:rsidRPr="00B773DE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5B6182" w:rsidRPr="00B773DE" w:rsidTr="00EC346B">
        <w:tc>
          <w:tcPr>
            <w:tcW w:w="6663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B6182" w:rsidRPr="00B773DE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2268" w:type="dxa"/>
            <w:vAlign w:val="center"/>
          </w:tcPr>
          <w:p w:rsidR="005B6182" w:rsidRPr="00B773DE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8000,00</w:t>
            </w:r>
          </w:p>
        </w:tc>
        <w:tc>
          <w:tcPr>
            <w:tcW w:w="851" w:type="dxa"/>
            <w:vAlign w:val="center"/>
          </w:tcPr>
          <w:p w:rsidR="005B6182" w:rsidRPr="00B773DE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5B6182" w:rsidRPr="00B773DE" w:rsidTr="00EC346B">
        <w:tc>
          <w:tcPr>
            <w:tcW w:w="6663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708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B6182" w:rsidRPr="00B773DE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2268" w:type="dxa"/>
            <w:vAlign w:val="center"/>
          </w:tcPr>
          <w:p w:rsidR="005B6182" w:rsidRPr="00B773DE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8000,00</w:t>
            </w:r>
          </w:p>
        </w:tc>
        <w:tc>
          <w:tcPr>
            <w:tcW w:w="851" w:type="dxa"/>
            <w:vAlign w:val="center"/>
          </w:tcPr>
          <w:p w:rsidR="005B6182" w:rsidRPr="00B773DE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5B6182" w:rsidRPr="00B773DE" w:rsidTr="00EC346B">
        <w:tc>
          <w:tcPr>
            <w:tcW w:w="6663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5B6182" w:rsidRPr="00B773DE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2268" w:type="dxa"/>
            <w:vAlign w:val="center"/>
          </w:tcPr>
          <w:p w:rsidR="005B6182" w:rsidRPr="00B773DE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8000,00</w:t>
            </w:r>
          </w:p>
        </w:tc>
        <w:tc>
          <w:tcPr>
            <w:tcW w:w="851" w:type="dxa"/>
            <w:vAlign w:val="center"/>
          </w:tcPr>
          <w:p w:rsidR="005B6182" w:rsidRPr="00B773DE" w:rsidRDefault="005B6182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5B6182" w:rsidRPr="00265FB3" w:rsidTr="00EC346B">
        <w:tc>
          <w:tcPr>
            <w:tcW w:w="6663" w:type="dxa"/>
          </w:tcPr>
          <w:p w:rsidR="005B6182" w:rsidRPr="00265FB3" w:rsidRDefault="005B6182" w:rsidP="005B6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</w:tcPr>
          <w:p w:rsidR="005B6182" w:rsidRPr="00265FB3" w:rsidRDefault="005B6182" w:rsidP="005B6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B6182" w:rsidRPr="00265FB3" w:rsidRDefault="005B6182" w:rsidP="005B6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B6182" w:rsidRPr="00265FB3" w:rsidRDefault="005B6182" w:rsidP="005B6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B6182" w:rsidRPr="00265FB3" w:rsidRDefault="005B6182" w:rsidP="005B6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B6182" w:rsidRPr="00265FB3" w:rsidRDefault="00A21781" w:rsidP="005B6182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13284735,50</w:t>
            </w:r>
          </w:p>
        </w:tc>
        <w:tc>
          <w:tcPr>
            <w:tcW w:w="2268" w:type="dxa"/>
            <w:vAlign w:val="center"/>
          </w:tcPr>
          <w:p w:rsidR="005B6182" w:rsidRPr="00265FB3" w:rsidRDefault="00A21781" w:rsidP="005B6182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12392670,26</w:t>
            </w:r>
          </w:p>
        </w:tc>
        <w:tc>
          <w:tcPr>
            <w:tcW w:w="851" w:type="dxa"/>
            <w:vAlign w:val="center"/>
          </w:tcPr>
          <w:p w:rsidR="005B6182" w:rsidRPr="00265FB3" w:rsidRDefault="00A21781" w:rsidP="005B6182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93,3</w:t>
            </w:r>
          </w:p>
        </w:tc>
      </w:tr>
      <w:tr w:rsidR="005B6182" w:rsidRPr="00B773DE" w:rsidTr="00EC346B">
        <w:tc>
          <w:tcPr>
            <w:tcW w:w="6663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B6182" w:rsidRPr="00C13834" w:rsidRDefault="00A21781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13284735,50</w:t>
            </w:r>
          </w:p>
        </w:tc>
        <w:tc>
          <w:tcPr>
            <w:tcW w:w="2268" w:type="dxa"/>
            <w:vAlign w:val="center"/>
          </w:tcPr>
          <w:p w:rsidR="005B6182" w:rsidRPr="00C13834" w:rsidRDefault="00A21781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12392670,26</w:t>
            </w:r>
          </w:p>
        </w:tc>
        <w:tc>
          <w:tcPr>
            <w:tcW w:w="851" w:type="dxa"/>
            <w:vAlign w:val="center"/>
          </w:tcPr>
          <w:p w:rsidR="005B6182" w:rsidRPr="00C13834" w:rsidRDefault="00A21781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93,3</w:t>
            </w:r>
          </w:p>
        </w:tc>
      </w:tr>
      <w:tr w:rsidR="005B6182" w:rsidRPr="00B773DE" w:rsidTr="00EC346B">
        <w:tc>
          <w:tcPr>
            <w:tcW w:w="6663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B6182" w:rsidRPr="00C13834" w:rsidRDefault="00B20024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2643835,50</w:t>
            </w:r>
          </w:p>
        </w:tc>
        <w:tc>
          <w:tcPr>
            <w:tcW w:w="2268" w:type="dxa"/>
            <w:vAlign w:val="center"/>
          </w:tcPr>
          <w:p w:rsidR="005B6182" w:rsidRPr="00C13834" w:rsidRDefault="00B20024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2460850,26</w:t>
            </w:r>
          </w:p>
        </w:tc>
        <w:tc>
          <w:tcPr>
            <w:tcW w:w="851" w:type="dxa"/>
            <w:vAlign w:val="center"/>
          </w:tcPr>
          <w:p w:rsidR="005B6182" w:rsidRPr="00C13834" w:rsidRDefault="00B20024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93,1</w:t>
            </w:r>
          </w:p>
        </w:tc>
      </w:tr>
      <w:tr w:rsidR="005B6182" w:rsidRPr="00B773DE" w:rsidTr="00EC346B">
        <w:tc>
          <w:tcPr>
            <w:tcW w:w="6663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708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B6182" w:rsidRPr="00C13834" w:rsidRDefault="00B20024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2439753,50</w:t>
            </w:r>
          </w:p>
        </w:tc>
        <w:tc>
          <w:tcPr>
            <w:tcW w:w="2268" w:type="dxa"/>
            <w:vAlign w:val="center"/>
          </w:tcPr>
          <w:p w:rsidR="005B6182" w:rsidRPr="00C13834" w:rsidRDefault="00B20024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2256768,26</w:t>
            </w:r>
          </w:p>
        </w:tc>
        <w:tc>
          <w:tcPr>
            <w:tcW w:w="851" w:type="dxa"/>
            <w:vAlign w:val="center"/>
          </w:tcPr>
          <w:p w:rsidR="005B6182" w:rsidRPr="00C13834" w:rsidRDefault="004C4010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92,5</w:t>
            </w:r>
          </w:p>
        </w:tc>
      </w:tr>
      <w:tr w:rsidR="005B6182" w:rsidRPr="00B773DE" w:rsidTr="00EC346B">
        <w:tc>
          <w:tcPr>
            <w:tcW w:w="6663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5B6182" w:rsidRPr="00B773DE" w:rsidRDefault="00A21781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723173,97</w:t>
            </w:r>
          </w:p>
        </w:tc>
        <w:tc>
          <w:tcPr>
            <w:tcW w:w="2268" w:type="dxa"/>
            <w:vAlign w:val="center"/>
          </w:tcPr>
          <w:p w:rsidR="005B6182" w:rsidRPr="00B773DE" w:rsidRDefault="00A21781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714463,62</w:t>
            </w:r>
          </w:p>
        </w:tc>
        <w:tc>
          <w:tcPr>
            <w:tcW w:w="851" w:type="dxa"/>
            <w:vAlign w:val="center"/>
          </w:tcPr>
          <w:p w:rsidR="005B6182" w:rsidRPr="00B773DE" w:rsidRDefault="004C4010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5B6182" w:rsidRPr="00B773DE" w:rsidTr="00EC346B">
        <w:tc>
          <w:tcPr>
            <w:tcW w:w="6663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5B6182" w:rsidRPr="00B773DE" w:rsidRDefault="00B20024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1687079,53</w:t>
            </w:r>
          </w:p>
        </w:tc>
        <w:tc>
          <w:tcPr>
            <w:tcW w:w="2268" w:type="dxa"/>
            <w:vAlign w:val="center"/>
          </w:tcPr>
          <w:p w:rsidR="005B6182" w:rsidRPr="00B773DE" w:rsidRDefault="00B20024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1513359,02</w:t>
            </w:r>
          </w:p>
        </w:tc>
        <w:tc>
          <w:tcPr>
            <w:tcW w:w="851" w:type="dxa"/>
            <w:vAlign w:val="center"/>
          </w:tcPr>
          <w:p w:rsidR="005B6182" w:rsidRPr="00B773DE" w:rsidRDefault="004C4010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89,7</w:t>
            </w:r>
          </w:p>
        </w:tc>
      </w:tr>
      <w:tr w:rsidR="005B6182" w:rsidRPr="00B773DE" w:rsidTr="00EC346B">
        <w:tc>
          <w:tcPr>
            <w:tcW w:w="6663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8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26" w:type="dxa"/>
            <w:vAlign w:val="center"/>
          </w:tcPr>
          <w:p w:rsidR="005B6182" w:rsidRPr="00B773DE" w:rsidRDefault="00A21781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29500,00</w:t>
            </w:r>
          </w:p>
        </w:tc>
        <w:tc>
          <w:tcPr>
            <w:tcW w:w="2268" w:type="dxa"/>
            <w:vAlign w:val="center"/>
          </w:tcPr>
          <w:p w:rsidR="005B6182" w:rsidRPr="00B773DE" w:rsidRDefault="00A21781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28945,62</w:t>
            </w:r>
          </w:p>
        </w:tc>
        <w:tc>
          <w:tcPr>
            <w:tcW w:w="851" w:type="dxa"/>
            <w:vAlign w:val="center"/>
          </w:tcPr>
          <w:p w:rsidR="005B6182" w:rsidRPr="00B773DE" w:rsidRDefault="004C4010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98,1</w:t>
            </w:r>
          </w:p>
        </w:tc>
      </w:tr>
      <w:tr w:rsidR="005B6182" w:rsidRPr="00B773DE" w:rsidTr="00EC346B">
        <w:tc>
          <w:tcPr>
            <w:tcW w:w="6663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8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B6182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4360000000</w:t>
            </w:r>
          </w:p>
        </w:tc>
        <w:tc>
          <w:tcPr>
            <w:tcW w:w="709" w:type="dxa"/>
          </w:tcPr>
          <w:p w:rsidR="005B6182" w:rsidRPr="00B773DE" w:rsidRDefault="005B6182" w:rsidP="005B6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B6182" w:rsidRDefault="00B20024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10640900,00</w:t>
            </w:r>
          </w:p>
        </w:tc>
        <w:tc>
          <w:tcPr>
            <w:tcW w:w="2268" w:type="dxa"/>
            <w:vAlign w:val="center"/>
          </w:tcPr>
          <w:p w:rsidR="005B6182" w:rsidRDefault="00B20024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9931820,00</w:t>
            </w:r>
          </w:p>
        </w:tc>
        <w:tc>
          <w:tcPr>
            <w:tcW w:w="851" w:type="dxa"/>
            <w:vAlign w:val="center"/>
          </w:tcPr>
          <w:p w:rsidR="005B6182" w:rsidRDefault="004C4010" w:rsidP="005B618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93,3</w:t>
            </w:r>
          </w:p>
        </w:tc>
      </w:tr>
      <w:tr w:rsidR="00B20024" w:rsidRPr="00B773DE" w:rsidTr="00EC346B">
        <w:tc>
          <w:tcPr>
            <w:tcW w:w="6663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культуры в Заславском муниципальном образовании на 2019-2021 годы»</w:t>
            </w:r>
          </w:p>
        </w:tc>
        <w:tc>
          <w:tcPr>
            <w:tcW w:w="708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20024" w:rsidRPr="00B20024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10640900,00</w:t>
            </w:r>
          </w:p>
        </w:tc>
        <w:tc>
          <w:tcPr>
            <w:tcW w:w="2268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9931820,00</w:t>
            </w:r>
          </w:p>
        </w:tc>
        <w:tc>
          <w:tcPr>
            <w:tcW w:w="851" w:type="dxa"/>
            <w:vAlign w:val="center"/>
          </w:tcPr>
          <w:p w:rsidR="00B20024" w:rsidRDefault="004C4010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93,3</w:t>
            </w:r>
          </w:p>
        </w:tc>
      </w:tr>
      <w:tr w:rsidR="00B20024" w:rsidRPr="00B773DE" w:rsidTr="00EC346B">
        <w:tc>
          <w:tcPr>
            <w:tcW w:w="6663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708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20024" w:rsidRPr="00572634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S2120</w:t>
            </w:r>
          </w:p>
        </w:tc>
        <w:tc>
          <w:tcPr>
            <w:tcW w:w="709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10358900,00</w:t>
            </w:r>
          </w:p>
        </w:tc>
        <w:tc>
          <w:tcPr>
            <w:tcW w:w="2268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9733189,24</w:t>
            </w:r>
          </w:p>
        </w:tc>
        <w:tc>
          <w:tcPr>
            <w:tcW w:w="851" w:type="dxa"/>
            <w:vAlign w:val="center"/>
          </w:tcPr>
          <w:p w:rsidR="00B20024" w:rsidRDefault="004C4010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</w:t>
            </w:r>
          </w:p>
        </w:tc>
      </w:tr>
      <w:tr w:rsidR="00B20024" w:rsidRPr="00B773DE" w:rsidTr="00EC346B">
        <w:tc>
          <w:tcPr>
            <w:tcW w:w="6663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20024" w:rsidRPr="00572634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S2120</w:t>
            </w:r>
          </w:p>
        </w:tc>
        <w:tc>
          <w:tcPr>
            <w:tcW w:w="709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10358900,00</w:t>
            </w:r>
          </w:p>
        </w:tc>
        <w:tc>
          <w:tcPr>
            <w:tcW w:w="2268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9733189,24</w:t>
            </w:r>
          </w:p>
        </w:tc>
        <w:tc>
          <w:tcPr>
            <w:tcW w:w="851" w:type="dxa"/>
            <w:vAlign w:val="center"/>
          </w:tcPr>
          <w:p w:rsidR="00B20024" w:rsidRDefault="004C4010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</w:t>
            </w:r>
          </w:p>
        </w:tc>
      </w:tr>
      <w:tr w:rsidR="00B20024" w:rsidRPr="00B773DE" w:rsidTr="00EC346B">
        <w:tc>
          <w:tcPr>
            <w:tcW w:w="6663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708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20024" w:rsidRPr="00572634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S2120</w:t>
            </w:r>
          </w:p>
        </w:tc>
        <w:tc>
          <w:tcPr>
            <w:tcW w:w="709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282000,00</w:t>
            </w:r>
          </w:p>
        </w:tc>
        <w:tc>
          <w:tcPr>
            <w:tcW w:w="2268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198630,76</w:t>
            </w:r>
          </w:p>
        </w:tc>
        <w:tc>
          <w:tcPr>
            <w:tcW w:w="851" w:type="dxa"/>
            <w:vAlign w:val="center"/>
          </w:tcPr>
          <w:p w:rsidR="00B20024" w:rsidRDefault="004C4010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70,4</w:t>
            </w:r>
          </w:p>
        </w:tc>
      </w:tr>
      <w:tr w:rsidR="00B20024" w:rsidRPr="00B773DE" w:rsidTr="00EC346B">
        <w:tc>
          <w:tcPr>
            <w:tcW w:w="6663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20024" w:rsidRPr="00572634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S2120</w:t>
            </w:r>
          </w:p>
        </w:tc>
        <w:tc>
          <w:tcPr>
            <w:tcW w:w="709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282000,00</w:t>
            </w:r>
          </w:p>
        </w:tc>
        <w:tc>
          <w:tcPr>
            <w:tcW w:w="2268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198630,76</w:t>
            </w:r>
          </w:p>
        </w:tc>
        <w:tc>
          <w:tcPr>
            <w:tcW w:w="851" w:type="dxa"/>
            <w:vAlign w:val="center"/>
          </w:tcPr>
          <w:p w:rsidR="00B20024" w:rsidRDefault="004C4010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70,4</w:t>
            </w:r>
          </w:p>
        </w:tc>
      </w:tr>
      <w:tr w:rsidR="00B20024" w:rsidRPr="00B773DE" w:rsidTr="00EC346B">
        <w:tc>
          <w:tcPr>
            <w:tcW w:w="6663" w:type="dxa"/>
          </w:tcPr>
          <w:p w:rsidR="00B20024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08" w:type="dxa"/>
          </w:tcPr>
          <w:p w:rsidR="00B20024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20024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20024" w:rsidRPr="00A21781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B20024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20024" w:rsidRPr="00A21781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204082</w:t>
            </w:r>
            <w:r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2268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204082,00</w:t>
            </w:r>
          </w:p>
        </w:tc>
        <w:tc>
          <w:tcPr>
            <w:tcW w:w="851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0024" w:rsidRPr="00B773DE" w:rsidTr="00EC346B">
        <w:tc>
          <w:tcPr>
            <w:tcW w:w="6663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B20024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20024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20024" w:rsidRPr="00A21781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200000,00</w:t>
            </w:r>
          </w:p>
        </w:tc>
        <w:tc>
          <w:tcPr>
            <w:tcW w:w="2268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200000,00</w:t>
            </w:r>
          </w:p>
        </w:tc>
        <w:tc>
          <w:tcPr>
            <w:tcW w:w="851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0024" w:rsidRPr="00B773DE" w:rsidTr="00EC346B">
        <w:tc>
          <w:tcPr>
            <w:tcW w:w="6663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708" w:type="dxa"/>
          </w:tcPr>
          <w:p w:rsidR="00B20024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20024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20024" w:rsidRPr="00A21781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4082,00</w:t>
            </w:r>
          </w:p>
        </w:tc>
        <w:tc>
          <w:tcPr>
            <w:tcW w:w="2268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4082,00</w:t>
            </w:r>
          </w:p>
        </w:tc>
        <w:tc>
          <w:tcPr>
            <w:tcW w:w="851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0024" w:rsidRPr="00B773DE" w:rsidTr="00EC346B">
        <w:tc>
          <w:tcPr>
            <w:tcW w:w="6663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B20024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20024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20024" w:rsidRPr="00A21781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4082,00</w:t>
            </w:r>
          </w:p>
        </w:tc>
        <w:tc>
          <w:tcPr>
            <w:tcW w:w="2268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4082,00</w:t>
            </w:r>
          </w:p>
        </w:tc>
        <w:tc>
          <w:tcPr>
            <w:tcW w:w="851" w:type="dxa"/>
            <w:vAlign w:val="center"/>
          </w:tcPr>
          <w:p w:rsidR="00B20024" w:rsidRDefault="00B20024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0024" w:rsidRPr="00B773DE" w:rsidTr="00EC346B">
        <w:tc>
          <w:tcPr>
            <w:tcW w:w="6663" w:type="dxa"/>
          </w:tcPr>
          <w:p w:rsidR="00B20024" w:rsidRPr="00684B0B" w:rsidRDefault="00B20024" w:rsidP="00B2002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B20024" w:rsidRPr="00684B0B" w:rsidRDefault="00B20024" w:rsidP="00B2002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20024" w:rsidRPr="00684B0B" w:rsidRDefault="00B20024" w:rsidP="00B2002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20024" w:rsidRPr="00684B0B" w:rsidRDefault="00B20024" w:rsidP="00B2002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20024" w:rsidRPr="00684B0B" w:rsidRDefault="00B20024" w:rsidP="00B2002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20024" w:rsidRPr="00684B0B" w:rsidRDefault="004C4010" w:rsidP="00B2002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48800,00</w:t>
            </w:r>
          </w:p>
        </w:tc>
        <w:tc>
          <w:tcPr>
            <w:tcW w:w="2268" w:type="dxa"/>
            <w:vAlign w:val="center"/>
          </w:tcPr>
          <w:p w:rsidR="00B20024" w:rsidRPr="00684B0B" w:rsidRDefault="004C4010" w:rsidP="00B2002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35321,33</w:t>
            </w:r>
          </w:p>
        </w:tc>
        <w:tc>
          <w:tcPr>
            <w:tcW w:w="851" w:type="dxa"/>
            <w:vAlign w:val="center"/>
          </w:tcPr>
          <w:p w:rsidR="00B20024" w:rsidRPr="00684B0B" w:rsidRDefault="004C4010" w:rsidP="00B2002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72,4</w:t>
            </w:r>
          </w:p>
        </w:tc>
      </w:tr>
      <w:tr w:rsidR="00B20024" w:rsidRPr="00B773DE" w:rsidTr="00EC346B">
        <w:tc>
          <w:tcPr>
            <w:tcW w:w="6663" w:type="dxa"/>
          </w:tcPr>
          <w:p w:rsidR="00B20024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B20024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20024" w:rsidRDefault="004C4010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20024" w:rsidRPr="00A84373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B20024" w:rsidRPr="00B773DE" w:rsidRDefault="00B20024" w:rsidP="00B2002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20024" w:rsidRDefault="004C4010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48800,00</w:t>
            </w:r>
          </w:p>
        </w:tc>
        <w:tc>
          <w:tcPr>
            <w:tcW w:w="2268" w:type="dxa"/>
            <w:vAlign w:val="center"/>
          </w:tcPr>
          <w:p w:rsidR="00B20024" w:rsidRDefault="004C4010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35321,33</w:t>
            </w:r>
          </w:p>
        </w:tc>
        <w:tc>
          <w:tcPr>
            <w:tcW w:w="851" w:type="dxa"/>
            <w:vAlign w:val="center"/>
          </w:tcPr>
          <w:p w:rsidR="00B20024" w:rsidRDefault="004C4010" w:rsidP="00B2002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72,4</w:t>
            </w:r>
          </w:p>
        </w:tc>
      </w:tr>
      <w:tr w:rsidR="004C4010" w:rsidRPr="00B773DE" w:rsidTr="00EC346B">
        <w:tc>
          <w:tcPr>
            <w:tcW w:w="6663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4C4010" w:rsidRPr="00B773DE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48800,00</w:t>
            </w:r>
          </w:p>
        </w:tc>
        <w:tc>
          <w:tcPr>
            <w:tcW w:w="2268" w:type="dxa"/>
            <w:vAlign w:val="center"/>
          </w:tcPr>
          <w:p w:rsid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35321,33</w:t>
            </w:r>
          </w:p>
        </w:tc>
        <w:tc>
          <w:tcPr>
            <w:tcW w:w="851" w:type="dxa"/>
            <w:vAlign w:val="center"/>
          </w:tcPr>
          <w:p w:rsid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72,4</w:t>
            </w:r>
          </w:p>
        </w:tc>
      </w:tr>
      <w:tr w:rsidR="004C4010" w:rsidRPr="00B773DE" w:rsidTr="00EC346B">
        <w:tc>
          <w:tcPr>
            <w:tcW w:w="6663" w:type="dxa"/>
          </w:tcPr>
          <w:p w:rsidR="004C4010" w:rsidRPr="00B773DE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4C4010" w:rsidRPr="00B773DE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48800,00</w:t>
            </w:r>
          </w:p>
        </w:tc>
        <w:tc>
          <w:tcPr>
            <w:tcW w:w="2268" w:type="dxa"/>
            <w:vAlign w:val="center"/>
          </w:tcPr>
          <w:p w:rsid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35321,33</w:t>
            </w:r>
          </w:p>
        </w:tc>
        <w:tc>
          <w:tcPr>
            <w:tcW w:w="851" w:type="dxa"/>
            <w:vAlign w:val="center"/>
          </w:tcPr>
          <w:p w:rsid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72,4</w:t>
            </w:r>
          </w:p>
        </w:tc>
      </w:tr>
      <w:tr w:rsidR="004C4010" w:rsidRPr="00B773DE" w:rsidTr="00EC346B">
        <w:tc>
          <w:tcPr>
            <w:tcW w:w="6663" w:type="dxa"/>
          </w:tcPr>
          <w:p w:rsidR="004C4010" w:rsidRP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</w:tcPr>
          <w:p w:rsidR="004C4010" w:rsidRP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C4010" w:rsidRP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4C4010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C4010" w:rsidRP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C4010" w:rsidRP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C4010" w:rsidRP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200,00</w:t>
            </w:r>
          </w:p>
        </w:tc>
        <w:tc>
          <w:tcPr>
            <w:tcW w:w="2268" w:type="dxa"/>
            <w:vAlign w:val="center"/>
          </w:tcPr>
          <w:p w:rsidR="004C4010" w:rsidRP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C4010" w:rsidRP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4C4010" w:rsidRPr="00B773DE" w:rsidTr="00EC346B">
        <w:tc>
          <w:tcPr>
            <w:tcW w:w="6663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2268" w:type="dxa"/>
            <w:vAlign w:val="center"/>
          </w:tcPr>
          <w:p w:rsid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C4010" w:rsidRPr="00B773DE" w:rsidTr="00EC346B">
        <w:tc>
          <w:tcPr>
            <w:tcW w:w="6663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2268" w:type="dxa"/>
            <w:vAlign w:val="center"/>
          </w:tcPr>
          <w:p w:rsid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C4010" w:rsidRPr="00B773DE" w:rsidTr="00EC346B">
        <w:tc>
          <w:tcPr>
            <w:tcW w:w="6663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8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2268" w:type="dxa"/>
            <w:vAlign w:val="center"/>
          </w:tcPr>
          <w:p w:rsid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C4010" w:rsidRPr="00B773DE" w:rsidTr="00EC346B">
        <w:tc>
          <w:tcPr>
            <w:tcW w:w="6663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2268" w:type="dxa"/>
            <w:vAlign w:val="center"/>
          </w:tcPr>
          <w:p w:rsid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C4010" w:rsidRDefault="004C4010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C4010" w:rsidRPr="00B773DE" w:rsidTr="00EC346B">
        <w:tc>
          <w:tcPr>
            <w:tcW w:w="6663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C4010" w:rsidRDefault="00231B1A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4C4010" w:rsidRDefault="00231B1A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2126" w:type="dxa"/>
            <w:vAlign w:val="center"/>
          </w:tcPr>
          <w:p w:rsidR="004C4010" w:rsidRDefault="00231B1A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2268" w:type="dxa"/>
            <w:vAlign w:val="center"/>
          </w:tcPr>
          <w:p w:rsidR="004C4010" w:rsidRDefault="00231B1A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C4010" w:rsidRDefault="00231B1A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C4010" w:rsidRPr="00B773DE" w:rsidTr="00EC346B">
        <w:tc>
          <w:tcPr>
            <w:tcW w:w="6663" w:type="dxa"/>
          </w:tcPr>
          <w:p w:rsidR="004C4010" w:rsidRPr="00684B0B" w:rsidRDefault="004C4010" w:rsidP="004C401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4C4010" w:rsidRPr="00684B0B" w:rsidRDefault="004C4010" w:rsidP="004C401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C4010" w:rsidRPr="00684B0B" w:rsidRDefault="004C4010" w:rsidP="004C401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C4010" w:rsidRPr="00684B0B" w:rsidRDefault="004C4010" w:rsidP="004C401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C4010" w:rsidRPr="00684B0B" w:rsidRDefault="004C4010" w:rsidP="004C401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C4010" w:rsidRPr="00684B0B" w:rsidRDefault="00231B1A" w:rsidP="004C401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204008,44</w:t>
            </w:r>
          </w:p>
        </w:tc>
        <w:tc>
          <w:tcPr>
            <w:tcW w:w="2268" w:type="dxa"/>
            <w:vAlign w:val="center"/>
          </w:tcPr>
          <w:p w:rsidR="004C4010" w:rsidRPr="00684B0B" w:rsidRDefault="00231B1A" w:rsidP="004C401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204008,44</w:t>
            </w:r>
          </w:p>
        </w:tc>
        <w:tc>
          <w:tcPr>
            <w:tcW w:w="851" w:type="dxa"/>
            <w:vAlign w:val="center"/>
          </w:tcPr>
          <w:p w:rsidR="004C4010" w:rsidRPr="00684B0B" w:rsidRDefault="00231B1A" w:rsidP="004C401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4C4010" w:rsidRPr="00B773DE" w:rsidTr="00EC346B">
        <w:tc>
          <w:tcPr>
            <w:tcW w:w="6663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C4010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C4010" w:rsidRPr="00B773DE" w:rsidRDefault="004C4010" w:rsidP="004C40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C4010" w:rsidRDefault="00231B1A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204008,44</w:t>
            </w:r>
          </w:p>
        </w:tc>
        <w:tc>
          <w:tcPr>
            <w:tcW w:w="2268" w:type="dxa"/>
            <w:vAlign w:val="center"/>
          </w:tcPr>
          <w:p w:rsidR="004C4010" w:rsidRDefault="00231B1A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204008,44</w:t>
            </w:r>
          </w:p>
        </w:tc>
        <w:tc>
          <w:tcPr>
            <w:tcW w:w="851" w:type="dxa"/>
            <w:vAlign w:val="center"/>
          </w:tcPr>
          <w:p w:rsidR="004C4010" w:rsidRDefault="00231B1A" w:rsidP="004C401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31B1A" w:rsidRPr="00B773DE" w:rsidTr="00EC346B">
        <w:tc>
          <w:tcPr>
            <w:tcW w:w="6663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231B1A" w:rsidRPr="00B773DE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31B1A" w:rsidRDefault="00231B1A" w:rsidP="00231B1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204008,44</w:t>
            </w:r>
          </w:p>
        </w:tc>
        <w:tc>
          <w:tcPr>
            <w:tcW w:w="2268" w:type="dxa"/>
            <w:vAlign w:val="center"/>
          </w:tcPr>
          <w:p w:rsidR="00231B1A" w:rsidRDefault="00231B1A" w:rsidP="00231B1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204008,44</w:t>
            </w:r>
          </w:p>
        </w:tc>
        <w:tc>
          <w:tcPr>
            <w:tcW w:w="851" w:type="dxa"/>
            <w:vAlign w:val="center"/>
          </w:tcPr>
          <w:p w:rsidR="00231B1A" w:rsidRDefault="00231B1A" w:rsidP="00231B1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31B1A" w:rsidRPr="00B773DE" w:rsidTr="00EC346B">
        <w:tc>
          <w:tcPr>
            <w:tcW w:w="6663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8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</w:tcPr>
          <w:p w:rsidR="00231B1A" w:rsidRPr="00B773DE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31B1A" w:rsidRDefault="00231B1A" w:rsidP="00231B1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204008,44</w:t>
            </w:r>
          </w:p>
        </w:tc>
        <w:tc>
          <w:tcPr>
            <w:tcW w:w="2268" w:type="dxa"/>
            <w:vAlign w:val="center"/>
          </w:tcPr>
          <w:p w:rsidR="00231B1A" w:rsidRDefault="00231B1A" w:rsidP="00231B1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204008,44</w:t>
            </w:r>
          </w:p>
        </w:tc>
        <w:tc>
          <w:tcPr>
            <w:tcW w:w="851" w:type="dxa"/>
            <w:vAlign w:val="center"/>
          </w:tcPr>
          <w:p w:rsidR="00231B1A" w:rsidRDefault="00231B1A" w:rsidP="00231B1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31B1A" w:rsidRPr="00B773DE" w:rsidTr="00EC346B">
        <w:tc>
          <w:tcPr>
            <w:tcW w:w="6663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231B1A" w:rsidRPr="00B773DE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31B1A" w:rsidRDefault="00231B1A" w:rsidP="00231B1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2268" w:type="dxa"/>
            <w:vAlign w:val="center"/>
          </w:tcPr>
          <w:p w:rsidR="00231B1A" w:rsidRDefault="00231B1A" w:rsidP="00231B1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851" w:type="dxa"/>
            <w:vAlign w:val="center"/>
          </w:tcPr>
          <w:p w:rsidR="00231B1A" w:rsidRDefault="00231B1A" w:rsidP="00231B1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31B1A" w:rsidRPr="00B773DE" w:rsidTr="00EC346B">
        <w:tc>
          <w:tcPr>
            <w:tcW w:w="6663" w:type="dxa"/>
          </w:tcPr>
          <w:p w:rsidR="00231B1A" w:rsidRPr="00B773DE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231B1A" w:rsidRPr="00B773DE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126" w:type="dxa"/>
            <w:vAlign w:val="center"/>
          </w:tcPr>
          <w:p w:rsidR="00231B1A" w:rsidRDefault="00231B1A" w:rsidP="00231B1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2268" w:type="dxa"/>
            <w:vAlign w:val="center"/>
          </w:tcPr>
          <w:p w:rsidR="00231B1A" w:rsidRDefault="00231B1A" w:rsidP="00231B1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851" w:type="dxa"/>
            <w:vAlign w:val="center"/>
          </w:tcPr>
          <w:p w:rsidR="00231B1A" w:rsidRDefault="00231B1A" w:rsidP="00231B1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31B1A" w:rsidRPr="00B773DE" w:rsidTr="00EC346B">
        <w:tc>
          <w:tcPr>
            <w:tcW w:w="6663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31B1A" w:rsidRDefault="00231B1A" w:rsidP="00231B1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78003,44</w:t>
            </w:r>
          </w:p>
        </w:tc>
        <w:tc>
          <w:tcPr>
            <w:tcW w:w="2268" w:type="dxa"/>
            <w:vAlign w:val="center"/>
          </w:tcPr>
          <w:p w:rsidR="00231B1A" w:rsidRDefault="00231B1A" w:rsidP="00231B1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78003,44</w:t>
            </w:r>
          </w:p>
        </w:tc>
        <w:tc>
          <w:tcPr>
            <w:tcW w:w="851" w:type="dxa"/>
            <w:vAlign w:val="center"/>
          </w:tcPr>
          <w:p w:rsidR="00231B1A" w:rsidRDefault="00231B1A" w:rsidP="00231B1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31B1A" w:rsidRPr="00B773DE" w:rsidTr="00EC346B">
        <w:tc>
          <w:tcPr>
            <w:tcW w:w="6663" w:type="dxa"/>
          </w:tcPr>
          <w:p w:rsidR="00231B1A" w:rsidRPr="00B773DE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C27098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231B1A" w:rsidRDefault="00231B1A" w:rsidP="00231B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126" w:type="dxa"/>
            <w:vAlign w:val="center"/>
          </w:tcPr>
          <w:p w:rsidR="00231B1A" w:rsidRDefault="00231B1A" w:rsidP="00231B1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78003,44</w:t>
            </w:r>
          </w:p>
        </w:tc>
        <w:tc>
          <w:tcPr>
            <w:tcW w:w="2268" w:type="dxa"/>
            <w:vAlign w:val="center"/>
          </w:tcPr>
          <w:p w:rsidR="00231B1A" w:rsidRDefault="00231B1A" w:rsidP="00231B1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78003,44</w:t>
            </w:r>
          </w:p>
        </w:tc>
        <w:tc>
          <w:tcPr>
            <w:tcW w:w="851" w:type="dxa"/>
            <w:vAlign w:val="center"/>
          </w:tcPr>
          <w:p w:rsidR="00231B1A" w:rsidRDefault="00231B1A" w:rsidP="00231B1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E55D1D" w:rsidRDefault="00E55D1D" w:rsidP="00552899">
      <w:pPr>
        <w:pStyle w:val="a3"/>
        <w:rPr>
          <w:rFonts w:ascii="Courier New" w:hAnsi="Courier New" w:cs="Courier New"/>
          <w:sz w:val="22"/>
          <w:szCs w:val="22"/>
        </w:rPr>
      </w:pPr>
    </w:p>
    <w:p w:rsidR="00E55D1D" w:rsidRDefault="00E55D1D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265FB3" w:rsidRDefault="00265FB3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65FB3">
        <w:rPr>
          <w:rFonts w:ascii="Courier New" w:hAnsi="Courier New" w:cs="Courier New"/>
          <w:sz w:val="22"/>
          <w:szCs w:val="22"/>
        </w:rPr>
        <w:t>Приложение 6</w:t>
      </w: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D08B9" w:rsidRDefault="00ED08B9" w:rsidP="00ED08B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ED08B9" w:rsidRDefault="00ED08B9" w:rsidP="00ED08B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</w:t>
      </w:r>
      <w:r w:rsidR="00FB5E13">
        <w:rPr>
          <w:rFonts w:ascii="Courier New" w:hAnsi="Courier New" w:cs="Courier New"/>
          <w:sz w:val="22"/>
          <w:szCs w:val="22"/>
        </w:rPr>
        <w:t>ниципального образования за 2021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ED08B9" w:rsidRPr="00265FB3" w:rsidRDefault="0055289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от 20.05.2022 г. № 44/2</w:t>
      </w:r>
    </w:p>
    <w:p w:rsidR="005C08FF" w:rsidRPr="007D7C77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7D7C77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Pr="00265FB3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7D7C77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E51566" w:rsidRPr="007D7C77">
        <w:rPr>
          <w:rFonts w:ascii="Arial" w:hAnsi="Arial" w:cs="Arial"/>
          <w:b/>
        </w:rPr>
        <w:t xml:space="preserve">КТУРЕ РАСХОДОВ </w:t>
      </w:r>
      <w:r w:rsidR="00AD4EF3">
        <w:rPr>
          <w:rFonts w:ascii="Arial" w:hAnsi="Arial" w:cs="Arial"/>
          <w:b/>
        </w:rPr>
        <w:t>БЮДЖЕТКА З</w:t>
      </w:r>
      <w:r w:rsidR="00FB5E13">
        <w:rPr>
          <w:rFonts w:ascii="Arial" w:hAnsi="Arial" w:cs="Arial"/>
          <w:b/>
        </w:rPr>
        <w:t>А 2021</w:t>
      </w:r>
      <w:r w:rsidRPr="007D7C77">
        <w:rPr>
          <w:rFonts w:ascii="Arial" w:hAnsi="Arial" w:cs="Arial"/>
          <w:b/>
        </w:rPr>
        <w:t xml:space="preserve"> ГОД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709"/>
        <w:gridCol w:w="709"/>
        <w:gridCol w:w="567"/>
        <w:gridCol w:w="1559"/>
        <w:gridCol w:w="709"/>
        <w:gridCol w:w="709"/>
        <w:gridCol w:w="1984"/>
        <w:gridCol w:w="1985"/>
        <w:gridCol w:w="850"/>
      </w:tblGrid>
      <w:tr w:rsidR="00ED08B9" w:rsidRPr="00265FB3" w:rsidTr="00ED08B9">
        <w:tc>
          <w:tcPr>
            <w:tcW w:w="652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984" w:type="dxa"/>
          </w:tcPr>
          <w:p w:rsidR="005C08FF" w:rsidRPr="00DA601C" w:rsidRDefault="00AD4EF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1985" w:type="dxa"/>
          </w:tcPr>
          <w:p w:rsidR="005C08FF" w:rsidRPr="00DA601C" w:rsidRDefault="00AD4EF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5C08FF" w:rsidRPr="00DA601C" w:rsidRDefault="00F957FF" w:rsidP="00F957FF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</w:p>
        </w:tc>
      </w:tr>
      <w:tr w:rsidR="00ED08B9" w:rsidRPr="00265FB3" w:rsidTr="00ED08B9">
        <w:trPr>
          <w:trHeight w:val="287"/>
        </w:trPr>
        <w:tc>
          <w:tcPr>
            <w:tcW w:w="652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C1141F" w:rsidRDefault="0006259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25005207,11</w:t>
            </w:r>
          </w:p>
        </w:tc>
        <w:tc>
          <w:tcPr>
            <w:tcW w:w="1985" w:type="dxa"/>
          </w:tcPr>
          <w:p w:rsidR="005C08FF" w:rsidRPr="00DA601C" w:rsidRDefault="0006259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21883106,89</w:t>
            </w:r>
          </w:p>
        </w:tc>
        <w:tc>
          <w:tcPr>
            <w:tcW w:w="850" w:type="dxa"/>
          </w:tcPr>
          <w:p w:rsidR="005C08FF" w:rsidRPr="00DA601C" w:rsidRDefault="0006259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87,5</w:t>
            </w:r>
          </w:p>
        </w:tc>
      </w:tr>
      <w:tr w:rsidR="00ED08B9" w:rsidRPr="00265FB3" w:rsidTr="00ED08B9">
        <w:tc>
          <w:tcPr>
            <w:tcW w:w="652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265FB3" w:rsidRDefault="0006259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6796543,17</w:t>
            </w:r>
          </w:p>
        </w:tc>
        <w:tc>
          <w:tcPr>
            <w:tcW w:w="1985" w:type="dxa"/>
          </w:tcPr>
          <w:p w:rsidR="005C08FF" w:rsidRPr="003C3743" w:rsidRDefault="0006259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5983318,39</w:t>
            </w:r>
          </w:p>
        </w:tc>
        <w:tc>
          <w:tcPr>
            <w:tcW w:w="850" w:type="dxa"/>
          </w:tcPr>
          <w:p w:rsidR="005C08FF" w:rsidRPr="003C3743" w:rsidRDefault="0006259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</w:t>
            </w:r>
          </w:p>
        </w:tc>
      </w:tr>
      <w:tr w:rsidR="00ED08B9" w:rsidRPr="00265FB3" w:rsidTr="00ED08B9">
        <w:tc>
          <w:tcPr>
            <w:tcW w:w="652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265FB3" w:rsidRDefault="0006259E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1159579,00</w:t>
            </w:r>
          </w:p>
        </w:tc>
        <w:tc>
          <w:tcPr>
            <w:tcW w:w="1985" w:type="dxa"/>
          </w:tcPr>
          <w:p w:rsidR="005C08FF" w:rsidRPr="00265FB3" w:rsidRDefault="0006259E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1155793,77</w:t>
            </w:r>
          </w:p>
        </w:tc>
        <w:tc>
          <w:tcPr>
            <w:tcW w:w="850" w:type="dxa"/>
          </w:tcPr>
          <w:p w:rsidR="005C08FF" w:rsidRPr="00265FB3" w:rsidRDefault="0006259E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6259E" w:rsidRPr="00265FB3" w:rsidTr="00ED08B9">
        <w:tc>
          <w:tcPr>
            <w:tcW w:w="6521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1159579,00</w:t>
            </w:r>
          </w:p>
        </w:tc>
        <w:tc>
          <w:tcPr>
            <w:tcW w:w="1985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1155793,77</w:t>
            </w:r>
          </w:p>
        </w:tc>
        <w:tc>
          <w:tcPr>
            <w:tcW w:w="850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6259E" w:rsidRPr="00265FB3" w:rsidTr="00ED08B9">
        <w:tc>
          <w:tcPr>
            <w:tcW w:w="6521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1159579,00</w:t>
            </w:r>
          </w:p>
        </w:tc>
        <w:tc>
          <w:tcPr>
            <w:tcW w:w="1985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1155793,77</w:t>
            </w:r>
          </w:p>
        </w:tc>
        <w:tc>
          <w:tcPr>
            <w:tcW w:w="850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6259E" w:rsidRPr="00265FB3" w:rsidTr="00ED08B9">
        <w:tc>
          <w:tcPr>
            <w:tcW w:w="6521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1159579,00</w:t>
            </w:r>
          </w:p>
        </w:tc>
        <w:tc>
          <w:tcPr>
            <w:tcW w:w="1985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1155793,77</w:t>
            </w:r>
          </w:p>
        </w:tc>
        <w:tc>
          <w:tcPr>
            <w:tcW w:w="850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6259E" w:rsidRPr="00265FB3" w:rsidTr="00ED08B9">
        <w:tc>
          <w:tcPr>
            <w:tcW w:w="6521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1159579,00</w:t>
            </w:r>
          </w:p>
        </w:tc>
        <w:tc>
          <w:tcPr>
            <w:tcW w:w="1985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1155793,77</w:t>
            </w:r>
          </w:p>
        </w:tc>
        <w:tc>
          <w:tcPr>
            <w:tcW w:w="850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6259E" w:rsidRPr="00265FB3" w:rsidTr="00ED08B9">
        <w:tc>
          <w:tcPr>
            <w:tcW w:w="6521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1159579,00</w:t>
            </w:r>
          </w:p>
        </w:tc>
        <w:tc>
          <w:tcPr>
            <w:tcW w:w="1985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1155793,77</w:t>
            </w:r>
          </w:p>
        </w:tc>
        <w:tc>
          <w:tcPr>
            <w:tcW w:w="850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6259E" w:rsidRPr="00265FB3" w:rsidTr="00ED08B9">
        <w:tc>
          <w:tcPr>
            <w:tcW w:w="6521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1159579,00</w:t>
            </w:r>
          </w:p>
        </w:tc>
        <w:tc>
          <w:tcPr>
            <w:tcW w:w="1985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1155793,77</w:t>
            </w:r>
          </w:p>
        </w:tc>
        <w:tc>
          <w:tcPr>
            <w:tcW w:w="850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6259E" w:rsidRPr="00265FB3" w:rsidTr="00ED08B9">
        <w:tc>
          <w:tcPr>
            <w:tcW w:w="6521" w:type="dxa"/>
          </w:tcPr>
          <w:p w:rsidR="0006259E" w:rsidRPr="00265FB3" w:rsidRDefault="00916E6D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887479,00</w:t>
            </w:r>
          </w:p>
        </w:tc>
        <w:tc>
          <w:tcPr>
            <w:tcW w:w="1985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887479,00</w:t>
            </w:r>
          </w:p>
        </w:tc>
        <w:tc>
          <w:tcPr>
            <w:tcW w:w="850" w:type="dxa"/>
          </w:tcPr>
          <w:p w:rsidR="0006259E" w:rsidRPr="00265FB3" w:rsidRDefault="0006259E" w:rsidP="000625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16E6D" w:rsidRPr="00265FB3" w:rsidTr="00ED08B9">
        <w:tc>
          <w:tcPr>
            <w:tcW w:w="6521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887479,00</w:t>
            </w:r>
          </w:p>
        </w:tc>
        <w:tc>
          <w:tcPr>
            <w:tcW w:w="1985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887479,00</w:t>
            </w:r>
          </w:p>
        </w:tc>
        <w:tc>
          <w:tcPr>
            <w:tcW w:w="850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16E6D" w:rsidRPr="00265FB3" w:rsidTr="00ED08B9">
        <w:tc>
          <w:tcPr>
            <w:tcW w:w="6521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916E6D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16E6D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5000,00</w:t>
            </w:r>
          </w:p>
        </w:tc>
        <w:tc>
          <w:tcPr>
            <w:tcW w:w="1985" w:type="dxa"/>
          </w:tcPr>
          <w:p w:rsidR="00916E6D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4050,00</w:t>
            </w:r>
          </w:p>
        </w:tc>
        <w:tc>
          <w:tcPr>
            <w:tcW w:w="850" w:type="dxa"/>
          </w:tcPr>
          <w:p w:rsidR="00916E6D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</w:t>
            </w:r>
          </w:p>
        </w:tc>
      </w:tr>
      <w:tr w:rsidR="00916E6D" w:rsidRPr="00265FB3" w:rsidTr="00ED08B9">
        <w:tc>
          <w:tcPr>
            <w:tcW w:w="6521" w:type="dxa"/>
          </w:tcPr>
          <w:p w:rsidR="00916E6D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</w:tcPr>
          <w:p w:rsidR="00916E6D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16E6D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16E6D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916E6D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916E6D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16E6D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984" w:type="dxa"/>
          </w:tcPr>
          <w:p w:rsidR="00916E6D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5000,00</w:t>
            </w:r>
          </w:p>
        </w:tc>
        <w:tc>
          <w:tcPr>
            <w:tcW w:w="1985" w:type="dxa"/>
          </w:tcPr>
          <w:p w:rsidR="00916E6D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4050,00</w:t>
            </w:r>
          </w:p>
        </w:tc>
        <w:tc>
          <w:tcPr>
            <w:tcW w:w="850" w:type="dxa"/>
          </w:tcPr>
          <w:p w:rsidR="00916E6D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</w:t>
            </w:r>
          </w:p>
        </w:tc>
      </w:tr>
      <w:tr w:rsidR="00916E6D" w:rsidRPr="00265FB3" w:rsidTr="00ED08B9">
        <w:tc>
          <w:tcPr>
            <w:tcW w:w="6521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16E6D" w:rsidRPr="00265FB3" w:rsidRDefault="00916E6D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16E6D" w:rsidRPr="00265FB3" w:rsidRDefault="00183ABC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267100,00</w:t>
            </w:r>
          </w:p>
        </w:tc>
        <w:tc>
          <w:tcPr>
            <w:tcW w:w="1985" w:type="dxa"/>
          </w:tcPr>
          <w:p w:rsidR="00916E6D" w:rsidRPr="00265FB3" w:rsidRDefault="00183ABC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264264,77</w:t>
            </w:r>
          </w:p>
        </w:tc>
        <w:tc>
          <w:tcPr>
            <w:tcW w:w="850" w:type="dxa"/>
          </w:tcPr>
          <w:p w:rsidR="00916E6D" w:rsidRPr="00265FB3" w:rsidRDefault="00183ABC" w:rsidP="00916E6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98,9</w:t>
            </w:r>
          </w:p>
        </w:tc>
      </w:tr>
      <w:tr w:rsidR="00183ABC" w:rsidRPr="00265FB3" w:rsidTr="00ED08B9">
        <w:tc>
          <w:tcPr>
            <w:tcW w:w="6521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267100,00</w:t>
            </w:r>
          </w:p>
        </w:tc>
        <w:tc>
          <w:tcPr>
            <w:tcW w:w="1985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264264,77</w:t>
            </w:r>
          </w:p>
        </w:tc>
        <w:tc>
          <w:tcPr>
            <w:tcW w:w="850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98,9</w:t>
            </w:r>
          </w:p>
        </w:tc>
      </w:tr>
      <w:tr w:rsidR="00183ABC" w:rsidRPr="00265FB3" w:rsidTr="00ED08B9">
        <w:trPr>
          <w:trHeight w:val="822"/>
        </w:trPr>
        <w:tc>
          <w:tcPr>
            <w:tcW w:w="6521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3ABC" w:rsidRPr="00B773DE" w:rsidRDefault="00BB6CE0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5636264,17</w:t>
            </w:r>
          </w:p>
        </w:tc>
        <w:tc>
          <w:tcPr>
            <w:tcW w:w="1985" w:type="dxa"/>
          </w:tcPr>
          <w:p w:rsidR="00183ABC" w:rsidRPr="00265FB3" w:rsidRDefault="00BB6CE0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4827524,62</w:t>
            </w:r>
          </w:p>
        </w:tc>
        <w:tc>
          <w:tcPr>
            <w:tcW w:w="850" w:type="dxa"/>
          </w:tcPr>
          <w:p w:rsidR="00183ABC" w:rsidRPr="00265FB3" w:rsidRDefault="00BB6CE0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</w:tr>
      <w:tr w:rsidR="00183ABC" w:rsidRPr="00265FB3" w:rsidTr="00ED08B9">
        <w:tc>
          <w:tcPr>
            <w:tcW w:w="6521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3ABC" w:rsidRPr="00B773DE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5636264,17</w:t>
            </w:r>
          </w:p>
        </w:tc>
        <w:tc>
          <w:tcPr>
            <w:tcW w:w="1985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4827524,62</w:t>
            </w:r>
          </w:p>
        </w:tc>
        <w:tc>
          <w:tcPr>
            <w:tcW w:w="850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</w:tr>
      <w:tr w:rsidR="00183ABC" w:rsidRPr="00265FB3" w:rsidTr="00ED08B9">
        <w:tc>
          <w:tcPr>
            <w:tcW w:w="6521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3ABC" w:rsidRPr="00B773DE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5636264,17</w:t>
            </w:r>
          </w:p>
        </w:tc>
        <w:tc>
          <w:tcPr>
            <w:tcW w:w="1985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4827524,62</w:t>
            </w:r>
          </w:p>
        </w:tc>
        <w:tc>
          <w:tcPr>
            <w:tcW w:w="850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</w:tr>
      <w:tr w:rsidR="00183ABC" w:rsidRPr="00265FB3" w:rsidTr="00ED08B9">
        <w:tc>
          <w:tcPr>
            <w:tcW w:w="6521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3ABC" w:rsidRPr="00B773DE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5636264,17</w:t>
            </w:r>
          </w:p>
        </w:tc>
        <w:tc>
          <w:tcPr>
            <w:tcW w:w="1985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4827524,62</w:t>
            </w:r>
          </w:p>
        </w:tc>
        <w:tc>
          <w:tcPr>
            <w:tcW w:w="850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</w:tr>
      <w:tr w:rsidR="00183ABC" w:rsidRPr="00265FB3" w:rsidTr="00ED08B9">
        <w:tc>
          <w:tcPr>
            <w:tcW w:w="6521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3ABC" w:rsidRPr="00B773DE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5636264,17</w:t>
            </w:r>
          </w:p>
        </w:tc>
        <w:tc>
          <w:tcPr>
            <w:tcW w:w="1985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4827524,62</w:t>
            </w:r>
          </w:p>
        </w:tc>
        <w:tc>
          <w:tcPr>
            <w:tcW w:w="850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</w:tr>
      <w:tr w:rsidR="00183ABC" w:rsidRPr="00265FB3" w:rsidTr="00ED08B9">
        <w:tc>
          <w:tcPr>
            <w:tcW w:w="6521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управления, государственными внебюджетными фондами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4440710,50</w:t>
            </w:r>
          </w:p>
        </w:tc>
        <w:tc>
          <w:tcPr>
            <w:tcW w:w="1985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3724807,61</w:t>
            </w:r>
          </w:p>
        </w:tc>
        <w:tc>
          <w:tcPr>
            <w:tcW w:w="850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83,9</w:t>
            </w:r>
          </w:p>
        </w:tc>
      </w:tr>
      <w:tr w:rsidR="00183ABC" w:rsidRPr="00265FB3" w:rsidTr="00ED08B9">
        <w:tc>
          <w:tcPr>
            <w:tcW w:w="6521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4440710,50</w:t>
            </w:r>
          </w:p>
        </w:tc>
        <w:tc>
          <w:tcPr>
            <w:tcW w:w="1985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3724807,61</w:t>
            </w:r>
          </w:p>
        </w:tc>
        <w:tc>
          <w:tcPr>
            <w:tcW w:w="850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83,9</w:t>
            </w:r>
          </w:p>
        </w:tc>
      </w:tr>
      <w:tr w:rsidR="00183ABC" w:rsidRPr="00265FB3" w:rsidTr="00ED08B9">
        <w:tc>
          <w:tcPr>
            <w:tcW w:w="6521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4440710,50</w:t>
            </w:r>
          </w:p>
        </w:tc>
        <w:tc>
          <w:tcPr>
            <w:tcW w:w="1985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3724807,61</w:t>
            </w:r>
          </w:p>
        </w:tc>
        <w:tc>
          <w:tcPr>
            <w:tcW w:w="850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83,9</w:t>
            </w:r>
          </w:p>
        </w:tc>
      </w:tr>
      <w:tr w:rsidR="00183ABC" w:rsidRPr="00265FB3" w:rsidTr="00ED08B9">
        <w:tc>
          <w:tcPr>
            <w:tcW w:w="6521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3ABC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3586300,50</w:t>
            </w:r>
          </w:p>
        </w:tc>
        <w:tc>
          <w:tcPr>
            <w:tcW w:w="1985" w:type="dxa"/>
          </w:tcPr>
          <w:p w:rsidR="00183ABC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2870398,63</w:t>
            </w:r>
          </w:p>
        </w:tc>
        <w:tc>
          <w:tcPr>
            <w:tcW w:w="850" w:type="dxa"/>
          </w:tcPr>
          <w:p w:rsidR="00183ABC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183ABC" w:rsidRPr="00265FB3" w:rsidTr="00ED08B9">
        <w:tc>
          <w:tcPr>
            <w:tcW w:w="6521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83ABC" w:rsidRPr="00265FB3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183ABC" w:rsidRDefault="00422698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3572589,44</w:t>
            </w:r>
          </w:p>
        </w:tc>
        <w:tc>
          <w:tcPr>
            <w:tcW w:w="1985" w:type="dxa"/>
          </w:tcPr>
          <w:p w:rsidR="00183ABC" w:rsidRDefault="00422698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2856687,57</w:t>
            </w:r>
          </w:p>
        </w:tc>
        <w:tc>
          <w:tcPr>
            <w:tcW w:w="850" w:type="dxa"/>
          </w:tcPr>
          <w:p w:rsidR="00183ABC" w:rsidRDefault="00183ABC" w:rsidP="00183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266</w:t>
            </w:r>
          </w:p>
        </w:tc>
        <w:tc>
          <w:tcPr>
            <w:tcW w:w="1984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13711,06</w:t>
            </w:r>
          </w:p>
        </w:tc>
        <w:tc>
          <w:tcPr>
            <w:tcW w:w="1985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13711,06</w:t>
            </w:r>
          </w:p>
        </w:tc>
        <w:tc>
          <w:tcPr>
            <w:tcW w:w="850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854410,00</w:t>
            </w:r>
          </w:p>
        </w:tc>
        <w:tc>
          <w:tcPr>
            <w:tcW w:w="1985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854408,98</w:t>
            </w:r>
          </w:p>
        </w:tc>
        <w:tc>
          <w:tcPr>
            <w:tcW w:w="850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709" w:type="dxa"/>
          </w:tcPr>
          <w:p w:rsidR="00422698" w:rsidRPr="00265FB3" w:rsidRDefault="00BB6CE0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Pr="00265FB3" w:rsidRDefault="00BB6CE0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Pr="00265FB3" w:rsidRDefault="00BB6CE0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Default="00BB6CE0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Pr="00265FB3" w:rsidRDefault="00BB6CE0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854410,00</w:t>
            </w:r>
          </w:p>
        </w:tc>
        <w:tc>
          <w:tcPr>
            <w:tcW w:w="1985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854408,98</w:t>
            </w:r>
          </w:p>
        </w:tc>
        <w:tc>
          <w:tcPr>
            <w:tcW w:w="850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22698" w:rsidRPr="00120C9D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912553,67</w:t>
            </w:r>
          </w:p>
        </w:tc>
        <w:tc>
          <w:tcPr>
            <w:tcW w:w="1985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877144,89</w:t>
            </w:r>
          </w:p>
        </w:tc>
        <w:tc>
          <w:tcPr>
            <w:tcW w:w="850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96,1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22698" w:rsidRPr="00120C9D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912553,67</w:t>
            </w:r>
          </w:p>
        </w:tc>
        <w:tc>
          <w:tcPr>
            <w:tcW w:w="1985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877144,89</w:t>
            </w:r>
          </w:p>
        </w:tc>
        <w:tc>
          <w:tcPr>
            <w:tcW w:w="850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96,1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112000,00</w:t>
            </w:r>
          </w:p>
        </w:tc>
        <w:tc>
          <w:tcPr>
            <w:tcW w:w="1985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101287,73</w:t>
            </w:r>
          </w:p>
        </w:tc>
        <w:tc>
          <w:tcPr>
            <w:tcW w:w="850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90,4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93900,00</w:t>
            </w:r>
          </w:p>
        </w:tc>
        <w:tc>
          <w:tcPr>
            <w:tcW w:w="1985" w:type="dxa"/>
          </w:tcPr>
          <w:p w:rsidR="00422698" w:rsidRDefault="008043E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73288,73</w:t>
            </w:r>
          </w:p>
        </w:tc>
        <w:tc>
          <w:tcPr>
            <w:tcW w:w="850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984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93900,00</w:t>
            </w:r>
          </w:p>
        </w:tc>
        <w:tc>
          <w:tcPr>
            <w:tcW w:w="1985" w:type="dxa"/>
          </w:tcPr>
          <w:p w:rsidR="00422698" w:rsidRDefault="008043E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83288,73</w:t>
            </w:r>
          </w:p>
        </w:tc>
        <w:tc>
          <w:tcPr>
            <w:tcW w:w="850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984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53300,00</w:t>
            </w:r>
          </w:p>
        </w:tc>
        <w:tc>
          <w:tcPr>
            <w:tcW w:w="1985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43106,42</w:t>
            </w:r>
          </w:p>
        </w:tc>
        <w:tc>
          <w:tcPr>
            <w:tcW w:w="850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80,9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 по содержанию имущества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2600,00</w:t>
            </w:r>
          </w:p>
        </w:tc>
        <w:tc>
          <w:tcPr>
            <w:tcW w:w="1985" w:type="dxa"/>
          </w:tcPr>
          <w:p w:rsidR="00422698" w:rsidRDefault="008043E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2600,00</w:t>
            </w:r>
          </w:p>
        </w:tc>
        <w:tc>
          <w:tcPr>
            <w:tcW w:w="850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38000,00</w:t>
            </w:r>
          </w:p>
        </w:tc>
        <w:tc>
          <w:tcPr>
            <w:tcW w:w="1985" w:type="dxa"/>
          </w:tcPr>
          <w:p w:rsidR="00422698" w:rsidRDefault="008043E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37582,31</w:t>
            </w:r>
          </w:p>
        </w:tc>
        <w:tc>
          <w:tcPr>
            <w:tcW w:w="850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98,9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18100,00</w:t>
            </w:r>
          </w:p>
        </w:tc>
        <w:tc>
          <w:tcPr>
            <w:tcW w:w="1985" w:type="dxa"/>
          </w:tcPr>
          <w:p w:rsidR="00422698" w:rsidRDefault="008043E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17999,00</w:t>
            </w:r>
          </w:p>
        </w:tc>
        <w:tc>
          <w:tcPr>
            <w:tcW w:w="850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8043E1" w:rsidRPr="00265FB3" w:rsidTr="00ED08B9">
        <w:tc>
          <w:tcPr>
            <w:tcW w:w="6521" w:type="dxa"/>
          </w:tcPr>
          <w:p w:rsidR="008043E1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8043E1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043E1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8043E1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8043E1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8043E1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043E1" w:rsidRDefault="008043E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8043E1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14100,00</w:t>
            </w:r>
          </w:p>
        </w:tc>
        <w:tc>
          <w:tcPr>
            <w:tcW w:w="1985" w:type="dxa"/>
          </w:tcPr>
          <w:p w:rsidR="008043E1" w:rsidRDefault="008043E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14099,00</w:t>
            </w:r>
          </w:p>
        </w:tc>
        <w:tc>
          <w:tcPr>
            <w:tcW w:w="850" w:type="dxa"/>
          </w:tcPr>
          <w:p w:rsidR="008043E1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BB6CE0">
              <w:rPr>
                <w:rFonts w:ascii="Courier New" w:hAnsi="Courier New" w:cs="Courier New"/>
                <w:sz w:val="22"/>
                <w:szCs w:val="22"/>
              </w:rPr>
              <w:t xml:space="preserve">е стоимости </w:t>
            </w:r>
            <w:r w:rsidR="00D77C92">
              <w:rPr>
                <w:rFonts w:ascii="Courier New" w:hAnsi="Courier New" w:cs="Courier New"/>
                <w:sz w:val="22"/>
                <w:szCs w:val="22"/>
              </w:rPr>
              <w:t>прочих оборотных запасов (материалов)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4000,00</w:t>
            </w:r>
          </w:p>
        </w:tc>
        <w:tc>
          <w:tcPr>
            <w:tcW w:w="1985" w:type="dxa"/>
          </w:tcPr>
          <w:p w:rsidR="00422698" w:rsidRDefault="008043E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3900,00</w:t>
            </w:r>
          </w:p>
        </w:tc>
        <w:tc>
          <w:tcPr>
            <w:tcW w:w="850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97,5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22698" w:rsidRPr="00120C9D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626810,00</w:t>
            </w:r>
          </w:p>
        </w:tc>
        <w:tc>
          <w:tcPr>
            <w:tcW w:w="1985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626807,24</w:t>
            </w:r>
          </w:p>
        </w:tc>
        <w:tc>
          <w:tcPr>
            <w:tcW w:w="850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22698" w:rsidRPr="009201EF" w:rsidRDefault="002A39F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224740,00</w:t>
            </w:r>
          </w:p>
        </w:tc>
        <w:tc>
          <w:tcPr>
            <w:tcW w:w="1985" w:type="dxa"/>
          </w:tcPr>
          <w:p w:rsidR="00422698" w:rsidRDefault="002A39F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224737,87</w:t>
            </w:r>
          </w:p>
        </w:tc>
        <w:tc>
          <w:tcPr>
            <w:tcW w:w="850" w:type="dxa"/>
          </w:tcPr>
          <w:p w:rsidR="00422698" w:rsidRDefault="002A39F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984" w:type="dxa"/>
          </w:tcPr>
          <w:p w:rsidR="00422698" w:rsidRPr="0059338E" w:rsidRDefault="002A39F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224740,00</w:t>
            </w:r>
          </w:p>
        </w:tc>
        <w:tc>
          <w:tcPr>
            <w:tcW w:w="1985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224737,87</w:t>
            </w:r>
          </w:p>
        </w:tc>
        <w:tc>
          <w:tcPr>
            <w:tcW w:w="850" w:type="dxa"/>
          </w:tcPr>
          <w:p w:rsidR="00422698" w:rsidRDefault="002A39F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422698" w:rsidRPr="00120C9D" w:rsidRDefault="002A39F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51690,00</w:t>
            </w:r>
          </w:p>
        </w:tc>
        <w:tc>
          <w:tcPr>
            <w:tcW w:w="1985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51690,00</w:t>
            </w:r>
          </w:p>
        </w:tc>
        <w:tc>
          <w:tcPr>
            <w:tcW w:w="850" w:type="dxa"/>
          </w:tcPr>
          <w:p w:rsidR="00422698" w:rsidRDefault="002A39F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422698" w:rsidRPr="00120C9D" w:rsidRDefault="002A39F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173050,00</w:t>
            </w:r>
          </w:p>
        </w:tc>
        <w:tc>
          <w:tcPr>
            <w:tcW w:w="1985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173047,87</w:t>
            </w:r>
          </w:p>
        </w:tc>
        <w:tc>
          <w:tcPr>
            <w:tcW w:w="850" w:type="dxa"/>
          </w:tcPr>
          <w:p w:rsidR="00422698" w:rsidRDefault="002A39F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422698" w:rsidRPr="00120C9D" w:rsidRDefault="002A39F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402070,00</w:t>
            </w:r>
          </w:p>
        </w:tc>
        <w:tc>
          <w:tcPr>
            <w:tcW w:w="1985" w:type="dxa"/>
          </w:tcPr>
          <w:p w:rsidR="00422698" w:rsidRDefault="002A39F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402069,37</w:t>
            </w:r>
          </w:p>
        </w:tc>
        <w:tc>
          <w:tcPr>
            <w:tcW w:w="850" w:type="dxa"/>
          </w:tcPr>
          <w:p w:rsidR="00422698" w:rsidRDefault="002A39F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422698" w:rsidRPr="00120C9D" w:rsidRDefault="002A39F1" w:rsidP="0042269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12450,00</w:t>
            </w:r>
          </w:p>
        </w:tc>
        <w:tc>
          <w:tcPr>
            <w:tcW w:w="1985" w:type="dxa"/>
          </w:tcPr>
          <w:p w:rsidR="00422698" w:rsidRDefault="004127C4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12450,00</w:t>
            </w:r>
          </w:p>
        </w:tc>
        <w:tc>
          <w:tcPr>
            <w:tcW w:w="850" w:type="dxa"/>
          </w:tcPr>
          <w:p w:rsidR="00422698" w:rsidRDefault="002A39F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22698" w:rsidRPr="00265FB3" w:rsidTr="00ED08B9">
        <w:tc>
          <w:tcPr>
            <w:tcW w:w="6521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036DC5"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22698" w:rsidRPr="00265FB3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22698" w:rsidRDefault="00422698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2698" w:rsidRDefault="00036DC5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984" w:type="dxa"/>
          </w:tcPr>
          <w:p w:rsidR="00422698" w:rsidRPr="00120C9D" w:rsidRDefault="00036DC5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242098,00</w:t>
            </w:r>
          </w:p>
        </w:tc>
        <w:tc>
          <w:tcPr>
            <w:tcW w:w="1985" w:type="dxa"/>
          </w:tcPr>
          <w:p w:rsidR="00422698" w:rsidRDefault="00036DC5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242097,37</w:t>
            </w:r>
          </w:p>
        </w:tc>
        <w:tc>
          <w:tcPr>
            <w:tcW w:w="850" w:type="dxa"/>
          </w:tcPr>
          <w:p w:rsidR="00422698" w:rsidRDefault="002A39F1" w:rsidP="00422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147522,00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147522,00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120C9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173743,67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149049,92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036DC5" w:rsidRPr="00120C9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173743,67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149049,92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59338E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225572,12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59338E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225572,12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212496,00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94,9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212496,00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94,9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36DC5" w:rsidRPr="00BF2D8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212496,00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94,9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13057,00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22,5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13057,00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22,5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13057,00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22,5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19,12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1,9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19,12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1,9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19,12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1,9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D77C92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оборотных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(материалов)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3C374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036DC5" w:rsidRPr="003C374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3C374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36DC5" w:rsidRPr="003C374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036DC5" w:rsidRPr="003C374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3C374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3C374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3C374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137300,00</w:t>
            </w:r>
          </w:p>
        </w:tc>
        <w:tc>
          <w:tcPr>
            <w:tcW w:w="1985" w:type="dxa"/>
          </w:tcPr>
          <w:p w:rsidR="00036DC5" w:rsidRPr="003C374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137300,00</w:t>
            </w:r>
          </w:p>
        </w:tc>
        <w:tc>
          <w:tcPr>
            <w:tcW w:w="850" w:type="dxa"/>
          </w:tcPr>
          <w:p w:rsidR="00036DC5" w:rsidRPr="003C374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56301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137300,00</w:t>
            </w:r>
          </w:p>
        </w:tc>
        <w:tc>
          <w:tcPr>
            <w:tcW w:w="1985" w:type="dxa"/>
          </w:tcPr>
          <w:p w:rsidR="00036DC5" w:rsidRPr="0056301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137300,00</w:t>
            </w:r>
          </w:p>
        </w:tc>
        <w:tc>
          <w:tcPr>
            <w:tcW w:w="850" w:type="dxa"/>
          </w:tcPr>
          <w:p w:rsidR="00036DC5" w:rsidRPr="0056301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56301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137300,00</w:t>
            </w:r>
          </w:p>
        </w:tc>
        <w:tc>
          <w:tcPr>
            <w:tcW w:w="1985" w:type="dxa"/>
          </w:tcPr>
          <w:p w:rsidR="00036DC5" w:rsidRPr="0056301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137300,00</w:t>
            </w:r>
          </w:p>
        </w:tc>
        <w:tc>
          <w:tcPr>
            <w:tcW w:w="850" w:type="dxa"/>
          </w:tcPr>
          <w:p w:rsidR="00036DC5" w:rsidRPr="0056301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56301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137300,00</w:t>
            </w:r>
          </w:p>
        </w:tc>
        <w:tc>
          <w:tcPr>
            <w:tcW w:w="1985" w:type="dxa"/>
          </w:tcPr>
          <w:p w:rsidR="00036DC5" w:rsidRPr="0056301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137300,00</w:t>
            </w:r>
          </w:p>
        </w:tc>
        <w:tc>
          <w:tcPr>
            <w:tcW w:w="850" w:type="dxa"/>
          </w:tcPr>
          <w:p w:rsidR="00036DC5" w:rsidRPr="0056301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56301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131306,69</w:t>
            </w:r>
          </w:p>
        </w:tc>
        <w:tc>
          <w:tcPr>
            <w:tcW w:w="1985" w:type="dxa"/>
          </w:tcPr>
          <w:p w:rsidR="00036DC5" w:rsidRPr="0056301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131306,69</w:t>
            </w:r>
          </w:p>
        </w:tc>
        <w:tc>
          <w:tcPr>
            <w:tcW w:w="850" w:type="dxa"/>
          </w:tcPr>
          <w:p w:rsidR="00036DC5" w:rsidRPr="0056301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036DC5" w:rsidRPr="0056301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131306,69</w:t>
            </w:r>
          </w:p>
        </w:tc>
        <w:tc>
          <w:tcPr>
            <w:tcW w:w="1985" w:type="dxa"/>
          </w:tcPr>
          <w:p w:rsidR="00036DC5" w:rsidRPr="0056301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131306,69</w:t>
            </w:r>
          </w:p>
        </w:tc>
        <w:tc>
          <w:tcPr>
            <w:tcW w:w="850" w:type="dxa"/>
          </w:tcPr>
          <w:p w:rsidR="00036DC5" w:rsidRPr="0056301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036DC5" w:rsidRPr="0056301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100850,02</w:t>
            </w:r>
          </w:p>
        </w:tc>
        <w:tc>
          <w:tcPr>
            <w:tcW w:w="1985" w:type="dxa"/>
          </w:tcPr>
          <w:p w:rsidR="00036DC5" w:rsidRPr="0056301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100850,02</w:t>
            </w:r>
          </w:p>
        </w:tc>
        <w:tc>
          <w:tcPr>
            <w:tcW w:w="850" w:type="dxa"/>
          </w:tcPr>
          <w:p w:rsidR="00036DC5" w:rsidRPr="0056301D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30456,67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30456,67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5993,31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5993,31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5993,91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5993,31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5993,91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5993,31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5993,91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5993,31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rPr>
          <w:trHeight w:val="395"/>
        </w:trPr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B07FE6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1058048,53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1022492,52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96,6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1057048,53</w:t>
            </w:r>
          </w:p>
        </w:tc>
        <w:tc>
          <w:tcPr>
            <w:tcW w:w="1985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1022492,52</w:t>
            </w:r>
          </w:p>
        </w:tc>
        <w:tc>
          <w:tcPr>
            <w:tcW w:w="850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441048,53</w:t>
            </w:r>
          </w:p>
        </w:tc>
        <w:tc>
          <w:tcPr>
            <w:tcW w:w="1985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426000,52</w:t>
            </w:r>
          </w:p>
        </w:tc>
        <w:tc>
          <w:tcPr>
            <w:tcW w:w="850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96,6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441048,53</w:t>
            </w:r>
          </w:p>
        </w:tc>
        <w:tc>
          <w:tcPr>
            <w:tcW w:w="1985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426000,52</w:t>
            </w:r>
          </w:p>
        </w:tc>
        <w:tc>
          <w:tcPr>
            <w:tcW w:w="850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96,6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441048,53</w:t>
            </w:r>
          </w:p>
        </w:tc>
        <w:tc>
          <w:tcPr>
            <w:tcW w:w="1985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426000,52</w:t>
            </w:r>
          </w:p>
        </w:tc>
        <w:tc>
          <w:tcPr>
            <w:tcW w:w="850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96,6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441048,53</w:t>
            </w:r>
          </w:p>
        </w:tc>
        <w:tc>
          <w:tcPr>
            <w:tcW w:w="1985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426000,52</w:t>
            </w:r>
          </w:p>
        </w:tc>
        <w:tc>
          <w:tcPr>
            <w:tcW w:w="850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96,6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391048,53</w:t>
            </w:r>
          </w:p>
        </w:tc>
        <w:tc>
          <w:tcPr>
            <w:tcW w:w="1985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391043,66</w:t>
            </w:r>
          </w:p>
        </w:tc>
        <w:tc>
          <w:tcPr>
            <w:tcW w:w="850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391048,53</w:t>
            </w:r>
          </w:p>
        </w:tc>
        <w:tc>
          <w:tcPr>
            <w:tcW w:w="1985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391043,66</w:t>
            </w:r>
          </w:p>
        </w:tc>
        <w:tc>
          <w:tcPr>
            <w:tcW w:w="850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301268,53</w:t>
            </w:r>
          </w:p>
        </w:tc>
        <w:tc>
          <w:tcPr>
            <w:tcW w:w="1985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301268,53</w:t>
            </w:r>
          </w:p>
        </w:tc>
        <w:tc>
          <w:tcPr>
            <w:tcW w:w="850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301268,53</w:t>
            </w:r>
          </w:p>
        </w:tc>
        <w:tc>
          <w:tcPr>
            <w:tcW w:w="1985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301268,53</w:t>
            </w:r>
          </w:p>
        </w:tc>
        <w:tc>
          <w:tcPr>
            <w:tcW w:w="850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89780,00</w:t>
            </w:r>
          </w:p>
        </w:tc>
        <w:tc>
          <w:tcPr>
            <w:tcW w:w="1985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89775,13</w:t>
            </w:r>
          </w:p>
        </w:tc>
        <w:tc>
          <w:tcPr>
            <w:tcW w:w="850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89780,00</w:t>
            </w:r>
          </w:p>
        </w:tc>
        <w:tc>
          <w:tcPr>
            <w:tcW w:w="1985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89775,13</w:t>
            </w:r>
          </w:p>
        </w:tc>
        <w:tc>
          <w:tcPr>
            <w:tcW w:w="850" w:type="dxa"/>
          </w:tcPr>
          <w:p w:rsidR="00036DC5" w:rsidRPr="00AD4CF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B07FE6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1985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34956,86</w:t>
            </w:r>
          </w:p>
        </w:tc>
        <w:tc>
          <w:tcPr>
            <w:tcW w:w="850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69,9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B07FE6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1985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34956,86</w:t>
            </w:r>
          </w:p>
        </w:tc>
        <w:tc>
          <w:tcPr>
            <w:tcW w:w="850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69,9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B07FE6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1985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34956,86</w:t>
            </w:r>
          </w:p>
        </w:tc>
        <w:tc>
          <w:tcPr>
            <w:tcW w:w="850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69,9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9422,00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94,2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9422,00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94,2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40000,00</w:t>
            </w:r>
          </w:p>
        </w:tc>
        <w:tc>
          <w:tcPr>
            <w:tcW w:w="1985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25534,86</w:t>
            </w:r>
          </w:p>
        </w:tc>
        <w:tc>
          <w:tcPr>
            <w:tcW w:w="850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</w:t>
            </w:r>
            <w:r>
              <w:rPr>
                <w:rFonts w:ascii="Courier New" w:hAnsi="Courier New" w:cs="Courier New"/>
                <w:sz w:val="22"/>
                <w:szCs w:val="22"/>
              </w:rPr>
              <w:t>еличение стоимости горюче-смазочных материалов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984" w:type="dxa"/>
          </w:tcPr>
          <w:p w:rsidR="00036DC5" w:rsidRPr="00E451A7" w:rsidRDefault="00883D80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29000,00</w:t>
            </w:r>
          </w:p>
        </w:tc>
        <w:tc>
          <w:tcPr>
            <w:tcW w:w="1985" w:type="dxa"/>
          </w:tcPr>
          <w:p w:rsidR="00036DC5" w:rsidRPr="00E451A7" w:rsidRDefault="00883D80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15334,86</w:t>
            </w:r>
          </w:p>
        </w:tc>
        <w:tc>
          <w:tcPr>
            <w:tcW w:w="850" w:type="dxa"/>
          </w:tcPr>
          <w:p w:rsidR="00036DC5" w:rsidRPr="00E451A7" w:rsidRDefault="00883D80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52,9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Pr="00E451A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036DC5" w:rsidRDefault="00883D80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11000,00</w:t>
            </w:r>
          </w:p>
        </w:tc>
        <w:tc>
          <w:tcPr>
            <w:tcW w:w="1985" w:type="dxa"/>
          </w:tcPr>
          <w:p w:rsidR="00036DC5" w:rsidRDefault="00883D80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10200,00</w:t>
            </w:r>
          </w:p>
        </w:tc>
        <w:tc>
          <w:tcPr>
            <w:tcW w:w="850" w:type="dxa"/>
          </w:tcPr>
          <w:p w:rsidR="00036DC5" w:rsidRDefault="00883D80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91,1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596492,00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Муниципальная программа «Пожарная безопасность на территории Заславского муниципального образования на 2020 – 2022 годы»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596492,00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муниципальной программе «Пожарная безопасность на территории Заславского муниципального образования на 2020 – 2022 годы»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596492,00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на реализацию муниципальной программы «Пожарная безопасность на территории Заславского муниципального образования на 2020 – 2022 годы»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596492,00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596492,00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596492,00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596492,00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552000,00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532942,00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96,5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532000,00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514360,00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883D80"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883D80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18582,00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92,9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«Профилактика правонарушений, обеспечение общественной безопасности и правопорядка на территории Заславского МО на 2018-2021 годы»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790000000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муниципальной программе общественной безопасности и правопорядка на территории Заславского МО на 2018-2021 годы»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на реализацию муниципальной программы «Профилактика правонарушений, обеспечение общественной безопасности и правопорядка на территории Заславского МО на 2018-2021 годы»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883D80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2902618,47</w:t>
            </w:r>
          </w:p>
        </w:tc>
        <w:tc>
          <w:tcPr>
            <w:tcW w:w="1985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1566427,01</w:t>
            </w:r>
          </w:p>
        </w:tc>
        <w:tc>
          <w:tcPr>
            <w:tcW w:w="850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52400,00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52400,00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52400,00</w:t>
            </w:r>
          </w:p>
        </w:tc>
        <w:tc>
          <w:tcPr>
            <w:tcW w:w="1985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52400,00</w:t>
            </w:r>
          </w:p>
        </w:tc>
        <w:tc>
          <w:tcPr>
            <w:tcW w:w="850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50800,00</w:t>
            </w:r>
          </w:p>
        </w:tc>
        <w:tc>
          <w:tcPr>
            <w:tcW w:w="1985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50800,00</w:t>
            </w:r>
          </w:p>
        </w:tc>
        <w:tc>
          <w:tcPr>
            <w:tcW w:w="850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50800,00</w:t>
            </w:r>
          </w:p>
        </w:tc>
        <w:tc>
          <w:tcPr>
            <w:tcW w:w="1985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50800,00</w:t>
            </w:r>
          </w:p>
        </w:tc>
        <w:tc>
          <w:tcPr>
            <w:tcW w:w="850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39016,89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39016,89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39016,89</w:t>
            </w:r>
          </w:p>
        </w:tc>
        <w:tc>
          <w:tcPr>
            <w:tcW w:w="1985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39016,89</w:t>
            </w:r>
          </w:p>
        </w:tc>
        <w:tc>
          <w:tcPr>
            <w:tcW w:w="850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11783,11</w:t>
            </w:r>
          </w:p>
        </w:tc>
        <w:tc>
          <w:tcPr>
            <w:tcW w:w="1985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11783,11</w:t>
            </w:r>
          </w:p>
        </w:tc>
        <w:tc>
          <w:tcPr>
            <w:tcW w:w="850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11783,11</w:t>
            </w:r>
          </w:p>
        </w:tc>
        <w:tc>
          <w:tcPr>
            <w:tcW w:w="1985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11783,11</w:t>
            </w:r>
          </w:p>
        </w:tc>
        <w:tc>
          <w:tcPr>
            <w:tcW w:w="850" w:type="dxa"/>
          </w:tcPr>
          <w:p w:rsidR="00036DC5" w:rsidRPr="000656D4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883D80"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883D80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2850218,47</w:t>
            </w:r>
          </w:p>
        </w:tc>
        <w:tc>
          <w:tcPr>
            <w:tcW w:w="1985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1514027,01</w:t>
            </w:r>
          </w:p>
        </w:tc>
        <w:tc>
          <w:tcPr>
            <w:tcW w:w="850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53,1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2550218,47</w:t>
            </w:r>
          </w:p>
        </w:tc>
        <w:tc>
          <w:tcPr>
            <w:tcW w:w="1985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1514027,01</w:t>
            </w:r>
          </w:p>
        </w:tc>
        <w:tc>
          <w:tcPr>
            <w:tcW w:w="850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Балаганского района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2550218,47</w:t>
            </w:r>
          </w:p>
        </w:tc>
        <w:tc>
          <w:tcPr>
            <w:tcW w:w="1985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1514027,01</w:t>
            </w:r>
          </w:p>
        </w:tc>
        <w:tc>
          <w:tcPr>
            <w:tcW w:w="850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</w:t>
            </w:r>
            <w:r>
              <w:rPr>
                <w:rFonts w:ascii="Courier New" w:hAnsi="Courier New" w:cs="Courier New"/>
                <w:sz w:val="22"/>
                <w:szCs w:val="22"/>
              </w:rPr>
              <w:t>униципальных образований на 2019 – 2021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2550218,47</w:t>
            </w:r>
          </w:p>
        </w:tc>
        <w:tc>
          <w:tcPr>
            <w:tcW w:w="1985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1514027,01</w:t>
            </w:r>
          </w:p>
        </w:tc>
        <w:tc>
          <w:tcPr>
            <w:tcW w:w="850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государственных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2550218,47</w:t>
            </w:r>
          </w:p>
        </w:tc>
        <w:tc>
          <w:tcPr>
            <w:tcW w:w="1985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1514027,01</w:t>
            </w:r>
          </w:p>
        </w:tc>
        <w:tc>
          <w:tcPr>
            <w:tcW w:w="850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2550218,47</w:t>
            </w:r>
          </w:p>
        </w:tc>
        <w:tc>
          <w:tcPr>
            <w:tcW w:w="1985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1514027,01</w:t>
            </w:r>
          </w:p>
        </w:tc>
        <w:tc>
          <w:tcPr>
            <w:tcW w:w="850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2274218,47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1436884,14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2274218,47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1436884,14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70900,00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70863,24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1426318,47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598615,00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397000,00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396888,40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036DC5" w:rsidRPr="003D551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370517,50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97,5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</w:t>
            </w:r>
            <w:r w:rsidR="00883D80">
              <w:rPr>
                <w:rFonts w:ascii="Courier New" w:hAnsi="Courier New" w:cs="Courier New"/>
                <w:sz w:val="22"/>
                <w:szCs w:val="22"/>
              </w:rPr>
              <w:t>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883D80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036DC5" w:rsidRPr="003D551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380000,00</w:t>
            </w:r>
          </w:p>
        </w:tc>
        <w:tc>
          <w:tcPr>
            <w:tcW w:w="1985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370517,50</w:t>
            </w:r>
          </w:p>
        </w:tc>
        <w:tc>
          <w:tcPr>
            <w:tcW w:w="850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97,5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3D551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77142,87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Pr="003D551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77142,87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77142,87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«Комплексное развитие систем транспортной инфраструктуры и дорожного хозяйства на территории Заславского муниципального образования на 2016-2025 годы»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Default="00D77C92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</w:t>
            </w:r>
            <w:r w:rsidR="00036DC5">
              <w:rPr>
                <w:rFonts w:ascii="Courier New" w:hAnsi="Courier New" w:cs="Courier New"/>
                <w:sz w:val="22"/>
                <w:szCs w:val="22"/>
              </w:rPr>
              <w:t>00000000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муниципальной программе «Комплексное развитие систем транспортной инфраструктуры и дорожного хозяйства на территории Заславского муниципального образования на 2016 – 2025 годы»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Default="00D77C92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</w:t>
            </w:r>
            <w:r w:rsidR="00036DC5">
              <w:rPr>
                <w:rFonts w:ascii="Courier New" w:hAnsi="Courier New" w:cs="Courier New"/>
                <w:sz w:val="22"/>
                <w:szCs w:val="22"/>
              </w:rPr>
              <w:t>00100000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на реализацию муниципальной программы «Комплексное развитие систем транспортной инфраструктуры и дорожного хозяйства на территории Заславского муниципального образования на 2016 – 2025 годы»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Default="00D77C92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Default="00D77C92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Default="00D77C92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Default="00D77C92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Default="00D77C92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036DC5" w:rsidRDefault="00D77C92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562953,00</w:t>
            </w:r>
          </w:p>
        </w:tc>
        <w:tc>
          <w:tcPr>
            <w:tcW w:w="1985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533568,94</w:t>
            </w:r>
          </w:p>
        </w:tc>
        <w:tc>
          <w:tcPr>
            <w:tcW w:w="850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94,8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511753,00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510267,04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423888,00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422402,32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Очистка питьевой воды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423888,00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422402,32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423888,00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422402,32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373888,00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372402,32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373888,00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372402,32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328888,00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328887,50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Pr="00A36C0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188744,00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188743,50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984" w:type="dxa"/>
          </w:tcPr>
          <w:p w:rsidR="00036DC5" w:rsidRPr="00A36C0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188744,00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188743,50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036DC5" w:rsidRPr="003D551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188743,50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036DC5" w:rsidRPr="003D551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140144,00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140144,00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036DC5" w:rsidRPr="003D551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100000,00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883D80"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883D80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036DC5" w:rsidRPr="003D551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40144,00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40144,00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3D551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43514,82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036DC5" w:rsidRPr="003D551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43514,82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воды источников нецентрализованного водоснабжения Заславского МО на 2019 - 2023 годы»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3D551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58063,00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58062,82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 направленное на реализацию комплекса основных мероприятий по программе Производственного контроля качества питьевой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воды источников нецентрализованного водоснабжения Заславского МО на 2019 – 2023 годы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58063,00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58062,82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Реализация комплекса основных мероприятий, направленных на реализацию муниципальной программы Производственного контроля качества питьевой воды источников нецентрализованного водоснабжения Заславского МО на 2019 – 2023 годы  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58063,00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58062,82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 xml:space="preserve">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58063,00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58062,82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E7499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58063,00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58062,82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58063,00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58062,82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58063,00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58062,82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58063,00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58062,82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Заславского муниципального образования на 2019 – 2023 годы»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29802,00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29801,90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муниципальной программе «Энергосбережение и повышение энергетической эффективности на территории Заславского муниципального образования на 2019 – 2023 годы»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29802,00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29801,90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на реализацию муниципальной программы «Энергосбережение и повышение энергетической эффективности на территории Заславского муниципального образования на 2019 – 2023 годы»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29802,00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29801,90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29802,00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29801,90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E7499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29802,00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29801,90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29802,00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29801,90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29802,00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29801,90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запасов(материалов)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>46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29802,00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29801,90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13175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51200,00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23301,90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550F66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Другие вопросы в области благоустройства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13175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51200,00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23301,90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8E7499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E7499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13006,80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E7499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13006,80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13006,80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13006,80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13006,80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E805D0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10295,10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40,2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10295,10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40,2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10295,10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40,2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10295,10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40,2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10295,10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40,2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10295,10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40,2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00079F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036DC5" w:rsidRPr="0000079F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00079F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36DC5" w:rsidRPr="0000079F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36DC5" w:rsidRPr="0000079F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00079F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00079F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177F0C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036DC5" w:rsidRPr="0000079F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8000,00</w:t>
            </w:r>
          </w:p>
        </w:tc>
        <w:tc>
          <w:tcPr>
            <w:tcW w:w="850" w:type="dxa"/>
          </w:tcPr>
          <w:p w:rsidR="00036DC5" w:rsidRPr="0000079F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</w:t>
            </w:r>
          </w:p>
        </w:tc>
      </w:tr>
      <w:tr w:rsidR="00036DC5" w:rsidRPr="00265FB3" w:rsidTr="00ED08B9">
        <w:trPr>
          <w:trHeight w:val="463"/>
        </w:trPr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177F0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8000,00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177F0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8000,00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177F0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8000,00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177F0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8000,00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177F0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8000,00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177F0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8000,00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Pr="00177F0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8000,00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услуги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036DC5" w:rsidRPr="00177F0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8000,00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13284735,50</w:t>
            </w:r>
          </w:p>
        </w:tc>
        <w:tc>
          <w:tcPr>
            <w:tcW w:w="1985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12392670,26</w:t>
            </w:r>
          </w:p>
        </w:tc>
        <w:tc>
          <w:tcPr>
            <w:tcW w:w="850" w:type="dxa"/>
          </w:tcPr>
          <w:p w:rsidR="00036DC5" w:rsidRPr="0029517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93,3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13284735,50</w:t>
            </w:r>
          </w:p>
        </w:tc>
        <w:tc>
          <w:tcPr>
            <w:tcW w:w="1985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12392670,26</w:t>
            </w:r>
          </w:p>
        </w:tc>
        <w:tc>
          <w:tcPr>
            <w:tcW w:w="850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93,3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20DFC" w:rsidRDefault="00550F66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2643835,50</w:t>
            </w:r>
          </w:p>
        </w:tc>
        <w:tc>
          <w:tcPr>
            <w:tcW w:w="1985" w:type="dxa"/>
          </w:tcPr>
          <w:p w:rsidR="00036DC5" w:rsidRPr="00A20DFC" w:rsidRDefault="00550F66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2460850,26</w:t>
            </w:r>
          </w:p>
        </w:tc>
        <w:tc>
          <w:tcPr>
            <w:tcW w:w="850" w:type="dxa"/>
          </w:tcPr>
          <w:p w:rsidR="00036DC5" w:rsidRPr="00265FB3" w:rsidRDefault="00550F66" w:rsidP="00036DC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20DFC" w:rsidRDefault="00550F66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2439753,50</w:t>
            </w:r>
          </w:p>
        </w:tc>
        <w:tc>
          <w:tcPr>
            <w:tcW w:w="1985" w:type="dxa"/>
          </w:tcPr>
          <w:p w:rsidR="00036DC5" w:rsidRPr="00A20DFC" w:rsidRDefault="00550F66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2256768,26</w:t>
            </w:r>
          </w:p>
        </w:tc>
        <w:tc>
          <w:tcPr>
            <w:tcW w:w="850" w:type="dxa"/>
          </w:tcPr>
          <w:p w:rsidR="00036DC5" w:rsidRPr="00265FB3" w:rsidRDefault="00550F66" w:rsidP="00036DC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20DFC" w:rsidRDefault="00550F66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2439753,50</w:t>
            </w:r>
          </w:p>
        </w:tc>
        <w:tc>
          <w:tcPr>
            <w:tcW w:w="1985" w:type="dxa"/>
          </w:tcPr>
          <w:p w:rsidR="00036DC5" w:rsidRPr="00A20DFC" w:rsidRDefault="00550F66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2256768,26</w:t>
            </w:r>
          </w:p>
        </w:tc>
        <w:tc>
          <w:tcPr>
            <w:tcW w:w="850" w:type="dxa"/>
          </w:tcPr>
          <w:p w:rsidR="00036DC5" w:rsidRPr="00265FB3" w:rsidRDefault="00550F66" w:rsidP="00036DC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723173,97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714463,62</w:t>
            </w:r>
          </w:p>
        </w:tc>
        <w:tc>
          <w:tcPr>
            <w:tcW w:w="850" w:type="dxa"/>
          </w:tcPr>
          <w:p w:rsidR="00036DC5" w:rsidRPr="000C3111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723173,97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714463,62</w:t>
            </w:r>
          </w:p>
        </w:tc>
        <w:tc>
          <w:tcPr>
            <w:tcW w:w="850" w:type="dxa"/>
          </w:tcPr>
          <w:p w:rsidR="00036DC5" w:rsidRPr="000C3111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549673,97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549670,93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549673,97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549670,93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173500,00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164792,69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173500,00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164792,69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1891615,30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1513359,02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1891161,53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1513359,02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13550,00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64,5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13550,00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64,5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9300,00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4000,00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B63742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1355261,77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1354806,37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Pr="00E4548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835197,77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834763,60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835197,77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834763,60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520064,00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520042,77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502700,00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502678,77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B63742"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B63742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17364,00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17364,00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311271,53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145002,65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46,6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6DC5" w:rsidRDefault="00550F66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311271,53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145002,65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46,6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28945,62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98,1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28945,62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98,1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28426,00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28426,00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984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28426,00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519,62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519,62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984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519,62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4360000000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10640900,00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9931820,00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93,3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Муниципальная программа «Развитие культуры в Заславском муниципальном образовании на 2019-2021 годы»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4362679548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10640900,00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9931820,00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93,3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E4548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10358900,00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9733189,24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E4548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10358900,00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9733189,24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E4548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10358900,00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9733189,24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услуг в целях капитального ремонта муниципального имущества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E45487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10358900,00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9733189,24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10358900,00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9733189,24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10358900,00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9733189,24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по капитальному ремонту объектов муниципальной собственности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282000,00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198630,76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282000,00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198630,76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282000,00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198630,76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282000,00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198630,76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282000,00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198630,76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282000,00</w:t>
            </w:r>
          </w:p>
        </w:tc>
        <w:tc>
          <w:tcPr>
            <w:tcW w:w="1985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198630,76</w:t>
            </w:r>
          </w:p>
        </w:tc>
        <w:tc>
          <w:tcPr>
            <w:tcW w:w="850" w:type="dxa"/>
          </w:tcPr>
          <w:p w:rsidR="00036DC5" w:rsidRPr="00A20DFC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77978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277978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204082,00</w:t>
            </w:r>
          </w:p>
        </w:tc>
        <w:tc>
          <w:tcPr>
            <w:tcW w:w="1985" w:type="dxa"/>
          </w:tcPr>
          <w:p w:rsidR="00036DC5" w:rsidRPr="00277978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204082,00</w:t>
            </w:r>
          </w:p>
        </w:tc>
        <w:tc>
          <w:tcPr>
            <w:tcW w:w="850" w:type="dxa"/>
          </w:tcPr>
          <w:p w:rsidR="00036DC5" w:rsidRPr="00277978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осуществления мероприятий по проекту перечня народных инициатив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77978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200000,00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77978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200000,00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77978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200000,00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77978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200000,00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77978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200000,00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77978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200000,00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77978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4082,00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4082,00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77978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4082,00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4082,00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77978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4082,00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4082,00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77978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4082,00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4082,00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77978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4082,00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4082,00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77978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4082,00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4082,00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48800,00</w:t>
            </w:r>
          </w:p>
        </w:tc>
        <w:tc>
          <w:tcPr>
            <w:tcW w:w="1985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35321,33</w:t>
            </w:r>
          </w:p>
        </w:tc>
        <w:tc>
          <w:tcPr>
            <w:tcW w:w="850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72,4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48800,00</w:t>
            </w:r>
          </w:p>
        </w:tc>
        <w:tc>
          <w:tcPr>
            <w:tcW w:w="1985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35321,33</w:t>
            </w:r>
          </w:p>
        </w:tc>
        <w:tc>
          <w:tcPr>
            <w:tcW w:w="850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48800,00</w:t>
            </w:r>
          </w:p>
        </w:tc>
        <w:tc>
          <w:tcPr>
            <w:tcW w:w="1985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35321,33</w:t>
            </w:r>
          </w:p>
        </w:tc>
        <w:tc>
          <w:tcPr>
            <w:tcW w:w="850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48800,00</w:t>
            </w:r>
          </w:p>
        </w:tc>
        <w:tc>
          <w:tcPr>
            <w:tcW w:w="1985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35321,33</w:t>
            </w:r>
          </w:p>
        </w:tc>
        <w:tc>
          <w:tcPr>
            <w:tcW w:w="850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48800,00</w:t>
            </w:r>
          </w:p>
        </w:tc>
        <w:tc>
          <w:tcPr>
            <w:tcW w:w="1985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35321,33</w:t>
            </w:r>
          </w:p>
        </w:tc>
        <w:tc>
          <w:tcPr>
            <w:tcW w:w="850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587C20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48800,00</w:t>
            </w:r>
          </w:p>
        </w:tc>
        <w:tc>
          <w:tcPr>
            <w:tcW w:w="1985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35321,33</w:t>
            </w:r>
          </w:p>
        </w:tc>
        <w:tc>
          <w:tcPr>
            <w:tcW w:w="850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48800,00</w:t>
            </w:r>
          </w:p>
        </w:tc>
        <w:tc>
          <w:tcPr>
            <w:tcW w:w="1985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35321,33</w:t>
            </w:r>
          </w:p>
        </w:tc>
        <w:tc>
          <w:tcPr>
            <w:tcW w:w="850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48800,00</w:t>
            </w:r>
          </w:p>
        </w:tc>
        <w:tc>
          <w:tcPr>
            <w:tcW w:w="1985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35321,33</w:t>
            </w:r>
          </w:p>
        </w:tc>
        <w:tc>
          <w:tcPr>
            <w:tcW w:w="850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48800,00</w:t>
            </w:r>
          </w:p>
        </w:tc>
        <w:tc>
          <w:tcPr>
            <w:tcW w:w="1985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35321,33</w:t>
            </w:r>
          </w:p>
        </w:tc>
        <w:tc>
          <w:tcPr>
            <w:tcW w:w="850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72,4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86498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</w:tcPr>
          <w:p w:rsidR="00036DC5" w:rsidRPr="0086498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86498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36DC5" w:rsidRPr="0086498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036DC5" w:rsidRPr="0086498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86498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86498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86498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036DC5" w:rsidRPr="0086498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Pr="00864983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984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FE5BC2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E5BC2">
              <w:rPr>
                <w:rFonts w:ascii="Courier New" w:hAnsi="Courier New" w:cs="Courier New"/>
                <w:b/>
                <w:i/>
                <w:sz w:val="22"/>
                <w:szCs w:val="22"/>
              </w:rPr>
              <w:t>204008,44</w:t>
            </w:r>
          </w:p>
        </w:tc>
        <w:tc>
          <w:tcPr>
            <w:tcW w:w="1985" w:type="dxa"/>
          </w:tcPr>
          <w:p w:rsidR="00036DC5" w:rsidRPr="00FE5BC2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E5BC2">
              <w:rPr>
                <w:rFonts w:ascii="Courier New" w:hAnsi="Courier New" w:cs="Courier New"/>
                <w:b/>
                <w:i/>
                <w:sz w:val="22"/>
                <w:szCs w:val="22"/>
              </w:rPr>
              <w:t>204008,44</w:t>
            </w:r>
          </w:p>
        </w:tc>
        <w:tc>
          <w:tcPr>
            <w:tcW w:w="850" w:type="dxa"/>
          </w:tcPr>
          <w:p w:rsidR="00036DC5" w:rsidRPr="00FE5BC2" w:rsidRDefault="00036DC5" w:rsidP="00036DC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E5BC2"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204008,44</w:t>
            </w:r>
          </w:p>
        </w:tc>
        <w:tc>
          <w:tcPr>
            <w:tcW w:w="1985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204008,44</w:t>
            </w:r>
          </w:p>
        </w:tc>
        <w:tc>
          <w:tcPr>
            <w:tcW w:w="850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204008,44</w:t>
            </w:r>
          </w:p>
        </w:tc>
        <w:tc>
          <w:tcPr>
            <w:tcW w:w="1985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204008,44</w:t>
            </w:r>
          </w:p>
        </w:tc>
        <w:tc>
          <w:tcPr>
            <w:tcW w:w="850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1985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850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1985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850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1985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850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984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1985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850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 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78003,44</w:t>
            </w:r>
          </w:p>
        </w:tc>
        <w:tc>
          <w:tcPr>
            <w:tcW w:w="1985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78003,44</w:t>
            </w:r>
          </w:p>
        </w:tc>
        <w:tc>
          <w:tcPr>
            <w:tcW w:w="850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78003,44</w:t>
            </w:r>
          </w:p>
        </w:tc>
        <w:tc>
          <w:tcPr>
            <w:tcW w:w="1985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78003,44</w:t>
            </w:r>
          </w:p>
        </w:tc>
        <w:tc>
          <w:tcPr>
            <w:tcW w:w="850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78003,44</w:t>
            </w:r>
          </w:p>
        </w:tc>
        <w:tc>
          <w:tcPr>
            <w:tcW w:w="1985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78003,44</w:t>
            </w:r>
          </w:p>
        </w:tc>
        <w:tc>
          <w:tcPr>
            <w:tcW w:w="850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6DC5" w:rsidRPr="00265FB3" w:rsidTr="00ED08B9">
        <w:tc>
          <w:tcPr>
            <w:tcW w:w="6521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36DC5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36DC5" w:rsidRPr="00265FB3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984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78003,44</w:t>
            </w:r>
          </w:p>
        </w:tc>
        <w:tc>
          <w:tcPr>
            <w:tcW w:w="1985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78003,44</w:t>
            </w:r>
          </w:p>
        </w:tc>
        <w:tc>
          <w:tcPr>
            <w:tcW w:w="850" w:type="dxa"/>
          </w:tcPr>
          <w:p w:rsidR="00036DC5" w:rsidRPr="00D77159" w:rsidRDefault="00036DC5" w:rsidP="00036D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C08FF" w:rsidRPr="00857A43" w:rsidRDefault="005C08FF" w:rsidP="005C08FF">
      <w:pPr>
        <w:pStyle w:val="a3"/>
        <w:jc w:val="both"/>
        <w:rPr>
          <w:rFonts w:ascii="Arial" w:hAnsi="Arial" w:cs="Arial"/>
          <w:lang w:val="en-US"/>
        </w:rPr>
      </w:pPr>
    </w:p>
    <w:p w:rsidR="006E1AC9" w:rsidRDefault="006E1AC9" w:rsidP="00FE5BC2">
      <w:pPr>
        <w:pStyle w:val="a3"/>
        <w:rPr>
          <w:rFonts w:ascii="Courier New" w:hAnsi="Courier New" w:cs="Courier New"/>
          <w:sz w:val="22"/>
          <w:szCs w:val="22"/>
        </w:rPr>
      </w:pPr>
    </w:p>
    <w:p w:rsidR="00D77159" w:rsidRPr="00D77159" w:rsidRDefault="00D77159" w:rsidP="0055289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77159">
        <w:rPr>
          <w:rFonts w:ascii="Courier New" w:hAnsi="Courier New" w:cs="Courier New"/>
          <w:sz w:val="22"/>
          <w:szCs w:val="22"/>
        </w:rPr>
        <w:t>Приложение 7</w:t>
      </w:r>
    </w:p>
    <w:p w:rsidR="00D7715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Заславского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E1AC9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6E1AC9" w:rsidRPr="00D77159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</w:t>
      </w:r>
      <w:r w:rsidR="00FE5BC2">
        <w:rPr>
          <w:rFonts w:ascii="Courier New" w:hAnsi="Courier New" w:cs="Courier New"/>
          <w:sz w:val="22"/>
          <w:szCs w:val="22"/>
        </w:rPr>
        <w:t xml:space="preserve"> образования за 2021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D77159" w:rsidRPr="00AD77DD" w:rsidRDefault="0055289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20.05.2022 г. № 44/2</w:t>
      </w:r>
      <w:r w:rsidR="00B30334">
        <w:rPr>
          <w:rFonts w:ascii="Courier New" w:hAnsi="Courier New" w:cs="Courier New"/>
          <w:sz w:val="22"/>
          <w:szCs w:val="22"/>
        </w:rPr>
        <w:t xml:space="preserve"> 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</w:p>
    <w:tbl>
      <w:tblPr>
        <w:tblW w:w="14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6370"/>
        <w:gridCol w:w="4105"/>
        <w:gridCol w:w="3117"/>
      </w:tblGrid>
      <w:tr w:rsidR="008E7499" w:rsidRPr="001D0658" w:rsidTr="008E7499">
        <w:trPr>
          <w:trHeight w:val="240"/>
        </w:trPr>
        <w:tc>
          <w:tcPr>
            <w:tcW w:w="597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379" w:type="dxa"/>
          </w:tcPr>
          <w:p w:rsidR="008E7499" w:rsidRPr="001D0658" w:rsidRDefault="008E7499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4110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3119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>
              <w:rPr>
                <w:rFonts w:ascii="Courier New" w:hAnsi="Courier New" w:cs="Courier New"/>
                <w:sz w:val="22"/>
                <w:szCs w:val="22"/>
              </w:rPr>
              <w:t>ния полномочий руб. за 2021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8E7499" w:rsidRPr="001D0658" w:rsidTr="008E7499">
        <w:trPr>
          <w:trHeight w:val="270"/>
        </w:trPr>
        <w:tc>
          <w:tcPr>
            <w:tcW w:w="597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4110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3119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</w:tr>
      <w:tr w:rsidR="008E7499" w:rsidRPr="001D0658" w:rsidTr="008E7499">
        <w:trPr>
          <w:trHeight w:val="270"/>
        </w:trPr>
        <w:tc>
          <w:tcPr>
            <w:tcW w:w="597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бюджета в части: осуществление части полномочий по исполнению бюджета поселения</w:t>
            </w:r>
          </w:p>
        </w:tc>
        <w:tc>
          <w:tcPr>
            <w:tcW w:w="4110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3119" w:type="dxa"/>
          </w:tcPr>
          <w:p w:rsidR="008E7499" w:rsidRDefault="008E7499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78003,44</w:t>
            </w:r>
          </w:p>
        </w:tc>
      </w:tr>
      <w:tr w:rsidR="008E7499" w:rsidRPr="001D0658" w:rsidTr="008E7499">
        <w:trPr>
          <w:trHeight w:val="270"/>
        </w:trPr>
        <w:tc>
          <w:tcPr>
            <w:tcW w:w="597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3119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204008,44</w:t>
            </w:r>
          </w:p>
        </w:tc>
      </w:tr>
    </w:tbl>
    <w:p w:rsidR="008E7499" w:rsidRDefault="008E7499" w:rsidP="00552899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1D0658" w:rsidRDefault="003C3743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>риложение 8</w:t>
      </w:r>
    </w:p>
    <w:p w:rsidR="003C3743" w:rsidRPr="003C3743" w:rsidRDefault="003C374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3C3743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6E1AC9" w:rsidRPr="003C3743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FE5BC2">
        <w:rPr>
          <w:rFonts w:ascii="Courier New" w:hAnsi="Courier New" w:cs="Courier New"/>
          <w:sz w:val="22"/>
          <w:szCs w:val="22"/>
        </w:rPr>
        <w:t>ниципального образования за 2021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3C3743" w:rsidRDefault="00552899" w:rsidP="0013175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20.05.2022 г. № 44/2</w:t>
      </w:r>
    </w:p>
    <w:p w:rsidR="003C3743" w:rsidRPr="003C3743" w:rsidRDefault="003C3743" w:rsidP="00F303A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муниципальных заимствований Заславского му</w:t>
      </w:r>
      <w:r w:rsidR="006E1AC9">
        <w:rPr>
          <w:rFonts w:ascii="Arial" w:hAnsi="Arial" w:cs="Arial"/>
          <w:b/>
        </w:rPr>
        <w:t>ниципального образования з</w:t>
      </w:r>
      <w:r w:rsidR="002717D1">
        <w:rPr>
          <w:rFonts w:ascii="Arial" w:hAnsi="Arial" w:cs="Arial"/>
          <w:b/>
        </w:rPr>
        <w:t>а 2</w:t>
      </w:r>
      <w:r w:rsidR="00FE5BC2">
        <w:rPr>
          <w:rFonts w:ascii="Arial" w:hAnsi="Arial" w:cs="Arial"/>
          <w:b/>
        </w:rPr>
        <w:t>021</w:t>
      </w:r>
      <w:r>
        <w:rPr>
          <w:rFonts w:ascii="Arial" w:hAnsi="Arial" w:cs="Arial"/>
          <w:b/>
        </w:rPr>
        <w:t xml:space="preserve"> г.</w:t>
      </w:r>
    </w:p>
    <w:p w:rsidR="001D0658" w:rsidRPr="003C3743" w:rsidRDefault="001D0658" w:rsidP="00265FB3">
      <w:pPr>
        <w:pStyle w:val="a3"/>
        <w:jc w:val="both"/>
        <w:rPr>
          <w:rFonts w:ascii="Courier New" w:hAnsi="Courier New" w:cs="Courier New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4"/>
        <w:gridCol w:w="2545"/>
        <w:gridCol w:w="1753"/>
        <w:gridCol w:w="1980"/>
        <w:gridCol w:w="2430"/>
      </w:tblGrid>
      <w:tr w:rsidR="003C3743" w:rsidRPr="003C3743" w:rsidTr="0090469D">
        <w:trPr>
          <w:trHeight w:val="210"/>
        </w:trPr>
        <w:tc>
          <w:tcPr>
            <w:tcW w:w="5754" w:type="dxa"/>
          </w:tcPr>
          <w:p w:rsidR="003C3743" w:rsidRPr="003C3743" w:rsidRDefault="003C3743" w:rsidP="003C3743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2545" w:type="dxa"/>
          </w:tcPr>
          <w:p w:rsidR="003C3743" w:rsidRPr="003C3743" w:rsidRDefault="003C374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муниц</w:t>
            </w:r>
            <w:r w:rsidR="00FE5BC2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753" w:type="dxa"/>
          </w:tcPr>
          <w:p w:rsidR="003C3743" w:rsidRPr="003C3743" w:rsidRDefault="00FE5BC2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привлечения в 2021</w:t>
            </w:r>
            <w:r w:rsidR="003C3743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980" w:type="dxa"/>
          </w:tcPr>
          <w:p w:rsidR="003C3743" w:rsidRPr="003C3743" w:rsidRDefault="003C374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</w:t>
            </w:r>
            <w:r w:rsidR="00E62A43">
              <w:rPr>
                <w:rFonts w:ascii="Courier New" w:hAnsi="Courier New" w:cs="Courier New"/>
                <w:b/>
                <w:sz w:val="22"/>
                <w:szCs w:val="22"/>
              </w:rPr>
              <w:t>ъем</w:t>
            </w:r>
            <w:r w:rsidR="00FE5BC2">
              <w:rPr>
                <w:rFonts w:ascii="Courier New" w:hAnsi="Courier New" w:cs="Courier New"/>
                <w:b/>
                <w:sz w:val="22"/>
                <w:szCs w:val="22"/>
              </w:rPr>
              <w:t xml:space="preserve"> погашения в 2021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2430" w:type="dxa"/>
          </w:tcPr>
          <w:p w:rsidR="003C3743" w:rsidRPr="003C3743" w:rsidRDefault="003C374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Верхний предел муниц</w:t>
            </w:r>
            <w:r w:rsidR="00FE5BC2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3C3743" w:rsidRPr="003C3743" w:rsidTr="0090469D">
        <w:trPr>
          <w:trHeight w:val="165"/>
        </w:trPr>
        <w:tc>
          <w:tcPr>
            <w:tcW w:w="5754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Объём заимствований ,всего</w:t>
            </w:r>
          </w:p>
        </w:tc>
        <w:tc>
          <w:tcPr>
            <w:tcW w:w="2545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53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C3743" w:rsidRPr="003C3743" w:rsidTr="0090469D">
        <w:trPr>
          <w:trHeight w:val="285"/>
        </w:trPr>
        <w:tc>
          <w:tcPr>
            <w:tcW w:w="5754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2545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53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0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30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C3743" w:rsidRPr="003C3743" w:rsidTr="0090469D">
        <w:trPr>
          <w:trHeight w:val="300"/>
        </w:trPr>
        <w:tc>
          <w:tcPr>
            <w:tcW w:w="5754" w:type="dxa"/>
          </w:tcPr>
          <w:p w:rsidR="003C3743" w:rsidRPr="003C3743" w:rsidRDefault="00D22127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Государственны</w:t>
            </w:r>
            <w:r w:rsidR="00AD77DD">
              <w:rPr>
                <w:rFonts w:ascii="Courier New" w:hAnsi="Courier New" w:cs="Courier New"/>
                <w:sz w:val="22"/>
                <w:szCs w:val="22"/>
              </w:rPr>
              <w:t>е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545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53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C3743" w:rsidRPr="003C3743" w:rsidTr="0090469D">
        <w:trPr>
          <w:trHeight w:val="315"/>
        </w:trPr>
        <w:tc>
          <w:tcPr>
            <w:tcW w:w="5754" w:type="dxa"/>
          </w:tcPr>
          <w:p w:rsidR="003C3743" w:rsidRPr="003C3743" w:rsidRDefault="00D22127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2545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53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C3743" w:rsidRPr="003C3743" w:rsidTr="0090469D">
        <w:trPr>
          <w:trHeight w:val="345"/>
        </w:trPr>
        <w:tc>
          <w:tcPr>
            <w:tcW w:w="5754" w:type="dxa"/>
          </w:tcPr>
          <w:p w:rsidR="003C3743" w:rsidRPr="003C3743" w:rsidRDefault="00D22127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45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53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D22127" w:rsidRDefault="00D22127" w:rsidP="00265FB3">
      <w:pPr>
        <w:pStyle w:val="a3"/>
        <w:jc w:val="both"/>
        <w:rPr>
          <w:rFonts w:ascii="Courier New" w:hAnsi="Courier New" w:cs="Courier New"/>
          <w:sz w:val="22"/>
          <w:szCs w:val="22"/>
        </w:rPr>
      </w:pPr>
    </w:p>
    <w:p w:rsidR="00325133" w:rsidRDefault="00325133" w:rsidP="00C603B9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5F49CD" w:rsidRDefault="005F49CD" w:rsidP="00D22127">
      <w:pPr>
        <w:tabs>
          <w:tab w:val="left" w:pos="1530"/>
        </w:tabs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574"/>
        <w:gridCol w:w="960"/>
        <w:gridCol w:w="960"/>
        <w:gridCol w:w="940"/>
        <w:gridCol w:w="252"/>
        <w:gridCol w:w="708"/>
        <w:gridCol w:w="960"/>
        <w:gridCol w:w="960"/>
        <w:gridCol w:w="960"/>
        <w:gridCol w:w="960"/>
        <w:gridCol w:w="960"/>
        <w:gridCol w:w="960"/>
        <w:gridCol w:w="960"/>
        <w:gridCol w:w="960"/>
        <w:gridCol w:w="1180"/>
        <w:gridCol w:w="638"/>
      </w:tblGrid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774DBC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Приложение 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48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 решению Думы Заславского муниципального образования</w:t>
            </w:r>
          </w:p>
          <w:p w:rsidR="005F49CD" w:rsidRDefault="006E1AC9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«Отчет об исполнении бюджета Заславского му</w:t>
            </w:r>
            <w:r w:rsidR="00AA34CD">
              <w:rPr>
                <w:rFonts w:ascii="Courier New" w:hAnsi="Courier New" w:cs="Courier New"/>
                <w:sz w:val="22"/>
                <w:szCs w:val="22"/>
              </w:rPr>
              <w:t>ниципального образования за 2021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год»</w:t>
            </w:r>
          </w:p>
          <w:p w:rsidR="00222A6D" w:rsidRPr="005F49CD" w:rsidRDefault="00552899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ourier New" w:hAnsi="Courier New" w:cs="Courier New"/>
                <w:sz w:val="22"/>
                <w:szCs w:val="22"/>
              </w:rPr>
              <w:t>От 20.05.2022 г. № 44/2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C603B9">
        <w:trPr>
          <w:trHeight w:val="82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C603B9">
        <w:trPr>
          <w:trHeight w:val="177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AD77DD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AD77DD" w:rsidRDefault="005F49CD" w:rsidP="005F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Перечень главных администраторов источников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C9" w:rsidRDefault="005F49CD" w:rsidP="005F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финансирования дефицит</w:t>
            </w:r>
            <w:r w:rsidR="00E25D46"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 бюджета </w:t>
            </w:r>
            <w:r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Заславского муниципаль</w:t>
            </w:r>
            <w:r w:rsidR="006E1A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ного образования </w:t>
            </w:r>
          </w:p>
          <w:p w:rsidR="005F49CD" w:rsidRPr="00AD77DD" w:rsidRDefault="006E1AC9" w:rsidP="005F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</w:t>
            </w:r>
            <w:r w:rsidR="00A175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 </w:t>
            </w:r>
            <w:r w:rsidR="00AA34C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AD77DD" w:rsidTr="005F49CD">
        <w:trPr>
          <w:trHeight w:val="255"/>
        </w:trPr>
        <w:tc>
          <w:tcPr>
            <w:tcW w:w="51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>Код бюджетной классификации</w:t>
            </w:r>
          </w:p>
        </w:tc>
        <w:tc>
          <w:tcPr>
            <w:tcW w:w="10458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B739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 xml:space="preserve">Наименование главного администратора источников </w:t>
            </w:r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>финансирования дефицита</w:t>
            </w:r>
            <w:r w:rsidRPr="00B73912">
              <w:rPr>
                <w:rFonts w:ascii="Courier New" w:eastAsia="Times New Roman" w:hAnsi="Courier New" w:cs="Courier New"/>
                <w:b/>
                <w:bCs/>
              </w:rPr>
              <w:t xml:space="preserve"> бюджета</w:t>
            </w:r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 xml:space="preserve"> Заславского муниципального образования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>Главного администратора источников</w:t>
            </w:r>
          </w:p>
        </w:tc>
        <w:tc>
          <w:tcPr>
            <w:tcW w:w="34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 xml:space="preserve">Источников </w:t>
            </w:r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>финансирования дефицита</w:t>
            </w:r>
            <w:r w:rsidRPr="00B73912">
              <w:rPr>
                <w:rFonts w:ascii="Courier New" w:eastAsia="Times New Roman" w:hAnsi="Courier New" w:cs="Courier New"/>
                <w:b/>
                <w:bCs/>
              </w:rPr>
              <w:t xml:space="preserve">  бюджета</w:t>
            </w:r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 xml:space="preserve"> Заславского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B739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B739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B739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B739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B739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34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34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>993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>Администрация Заславского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F49CD" w:rsidRPr="005F49CD" w:rsidTr="00B73912">
        <w:trPr>
          <w:trHeight w:val="55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993</w:t>
            </w: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9CD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01 02 00 00 10 0000 710</w:t>
            </w:r>
          </w:p>
        </w:tc>
        <w:tc>
          <w:tcPr>
            <w:tcW w:w="10458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F49CD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B73912" w:rsidRPr="005F49CD" w:rsidTr="00B7391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993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01 02 00 00 10 0000 810</w:t>
            </w:r>
          </w:p>
        </w:tc>
        <w:tc>
          <w:tcPr>
            <w:tcW w:w="104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B73912" w:rsidRPr="005F49CD" w:rsidTr="00B73912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993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01 03 00 00 10 0000 710</w:t>
            </w:r>
          </w:p>
        </w:tc>
        <w:tc>
          <w:tcPr>
            <w:tcW w:w="104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73912" w:rsidRPr="005F49CD" w:rsidTr="00B73912">
        <w:trPr>
          <w:trHeight w:val="39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993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01 03 01 00 10 0000 810</w:t>
            </w:r>
          </w:p>
        </w:tc>
        <w:tc>
          <w:tcPr>
            <w:tcW w:w="104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B575E8" w:rsidRDefault="00B575E8" w:rsidP="00DC150C">
      <w:pPr>
        <w:tabs>
          <w:tab w:val="left" w:pos="3855"/>
        </w:tabs>
        <w:sectPr w:rsidR="00B575E8" w:rsidSect="00AA34CD">
          <w:pgSz w:w="16838" w:h="11906" w:orient="landscape"/>
          <w:pgMar w:top="284" w:right="1134" w:bottom="1701" w:left="1134" w:header="0" w:footer="0" w:gutter="0"/>
          <w:cols w:space="708"/>
          <w:docGrid w:linePitch="360"/>
        </w:sectPr>
      </w:pPr>
    </w:p>
    <w:p w:rsidR="00B575E8" w:rsidRPr="00FD20A0" w:rsidRDefault="00B575E8" w:rsidP="00B73912">
      <w:pPr>
        <w:pStyle w:val="a3"/>
        <w:jc w:val="center"/>
        <w:rPr>
          <w:rFonts w:ascii="Arial" w:hAnsi="Arial" w:cs="Arial"/>
        </w:rPr>
      </w:pPr>
    </w:p>
    <w:sectPr w:rsidR="00B575E8" w:rsidRPr="00FD20A0" w:rsidSect="00B575E8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CE" w:rsidRDefault="007F2BCE" w:rsidP="00572338">
      <w:pPr>
        <w:spacing w:after="0" w:line="240" w:lineRule="auto"/>
      </w:pPr>
      <w:r>
        <w:separator/>
      </w:r>
    </w:p>
  </w:endnote>
  <w:endnote w:type="continuationSeparator" w:id="0">
    <w:p w:rsidR="007F2BCE" w:rsidRDefault="007F2BCE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CE" w:rsidRDefault="007F2BCE" w:rsidP="00572338">
      <w:pPr>
        <w:spacing w:after="0" w:line="240" w:lineRule="auto"/>
      </w:pPr>
      <w:r>
        <w:separator/>
      </w:r>
    </w:p>
  </w:footnote>
  <w:footnote w:type="continuationSeparator" w:id="0">
    <w:p w:rsidR="007F2BCE" w:rsidRDefault="007F2BCE" w:rsidP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15A93"/>
    <w:multiLevelType w:val="hybridMultilevel"/>
    <w:tmpl w:val="6526C2A0"/>
    <w:lvl w:ilvl="0" w:tplc="5F22F61E">
      <w:start w:val="993"/>
      <w:numFmt w:val="decimal"/>
      <w:lvlText w:val="%1"/>
      <w:lvlJc w:val="left"/>
      <w:pPr>
        <w:ind w:left="11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1D046645"/>
    <w:multiLevelType w:val="hybridMultilevel"/>
    <w:tmpl w:val="0C7E8E6E"/>
    <w:lvl w:ilvl="0" w:tplc="7E96A7CE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9E3A86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2739D3"/>
    <w:multiLevelType w:val="hybridMultilevel"/>
    <w:tmpl w:val="6290C5DC"/>
    <w:lvl w:ilvl="0" w:tplc="1B7E0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B03BAC"/>
    <w:multiLevelType w:val="hybridMultilevel"/>
    <w:tmpl w:val="65C6EFD4"/>
    <w:lvl w:ilvl="0" w:tplc="879874BA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6E487D9E"/>
    <w:multiLevelType w:val="hybridMultilevel"/>
    <w:tmpl w:val="7BC48832"/>
    <w:lvl w:ilvl="0" w:tplc="EAAED0A2">
      <w:start w:val="182"/>
      <w:numFmt w:val="decimal"/>
      <w:lvlText w:val="%1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71F7C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00B91"/>
    <w:rsid w:val="00003841"/>
    <w:rsid w:val="00010DC1"/>
    <w:rsid w:val="00013745"/>
    <w:rsid w:val="000142F8"/>
    <w:rsid w:val="00015301"/>
    <w:rsid w:val="000218BC"/>
    <w:rsid w:val="0003004A"/>
    <w:rsid w:val="00030E9D"/>
    <w:rsid w:val="00033413"/>
    <w:rsid w:val="0003427D"/>
    <w:rsid w:val="00036DC5"/>
    <w:rsid w:val="0004270F"/>
    <w:rsid w:val="0004392F"/>
    <w:rsid w:val="00043CB4"/>
    <w:rsid w:val="00056221"/>
    <w:rsid w:val="000571A1"/>
    <w:rsid w:val="000623AF"/>
    <w:rsid w:val="0006259E"/>
    <w:rsid w:val="000656D4"/>
    <w:rsid w:val="00082E03"/>
    <w:rsid w:val="00090A7D"/>
    <w:rsid w:val="000915A3"/>
    <w:rsid w:val="000940B7"/>
    <w:rsid w:val="00094CD5"/>
    <w:rsid w:val="000A3485"/>
    <w:rsid w:val="000A6844"/>
    <w:rsid w:val="000B052C"/>
    <w:rsid w:val="000B3D8D"/>
    <w:rsid w:val="000B4F07"/>
    <w:rsid w:val="000C3111"/>
    <w:rsid w:val="000C3F3C"/>
    <w:rsid w:val="000C5C41"/>
    <w:rsid w:val="000D1E95"/>
    <w:rsid w:val="000D2822"/>
    <w:rsid w:val="000D3992"/>
    <w:rsid w:val="000F474E"/>
    <w:rsid w:val="001024F0"/>
    <w:rsid w:val="00103D4C"/>
    <w:rsid w:val="00110560"/>
    <w:rsid w:val="00110E92"/>
    <w:rsid w:val="00112A0A"/>
    <w:rsid w:val="001208A4"/>
    <w:rsid w:val="00120C9D"/>
    <w:rsid w:val="00121C60"/>
    <w:rsid w:val="00127E2D"/>
    <w:rsid w:val="00131757"/>
    <w:rsid w:val="0015299A"/>
    <w:rsid w:val="00155DED"/>
    <w:rsid w:val="001626B5"/>
    <w:rsid w:val="0016413E"/>
    <w:rsid w:val="00170843"/>
    <w:rsid w:val="001761EF"/>
    <w:rsid w:val="00177F0C"/>
    <w:rsid w:val="00183ABC"/>
    <w:rsid w:val="00191BE0"/>
    <w:rsid w:val="001A1B1B"/>
    <w:rsid w:val="001A2128"/>
    <w:rsid w:val="001A3C74"/>
    <w:rsid w:val="001A3E07"/>
    <w:rsid w:val="001B15EA"/>
    <w:rsid w:val="001C00B8"/>
    <w:rsid w:val="001C1632"/>
    <w:rsid w:val="001D0658"/>
    <w:rsid w:val="001D1CD1"/>
    <w:rsid w:val="001D635F"/>
    <w:rsid w:val="001E04E2"/>
    <w:rsid w:val="001F2413"/>
    <w:rsid w:val="0020532A"/>
    <w:rsid w:val="00214A09"/>
    <w:rsid w:val="002156C2"/>
    <w:rsid w:val="00216496"/>
    <w:rsid w:val="00216D7F"/>
    <w:rsid w:val="00222A6D"/>
    <w:rsid w:val="00224A55"/>
    <w:rsid w:val="00226367"/>
    <w:rsid w:val="00227351"/>
    <w:rsid w:val="00231B1A"/>
    <w:rsid w:val="0023585F"/>
    <w:rsid w:val="00237F48"/>
    <w:rsid w:val="00257515"/>
    <w:rsid w:val="00265FB3"/>
    <w:rsid w:val="002717D1"/>
    <w:rsid w:val="00271D20"/>
    <w:rsid w:val="00277797"/>
    <w:rsid w:val="00277978"/>
    <w:rsid w:val="00277C5E"/>
    <w:rsid w:val="00281CC6"/>
    <w:rsid w:val="00295179"/>
    <w:rsid w:val="00297A90"/>
    <w:rsid w:val="002A2671"/>
    <w:rsid w:val="002A39F1"/>
    <w:rsid w:val="002A47C0"/>
    <w:rsid w:val="002B1CDD"/>
    <w:rsid w:val="002B22BB"/>
    <w:rsid w:val="002B58A0"/>
    <w:rsid w:val="002B794D"/>
    <w:rsid w:val="002C4054"/>
    <w:rsid w:val="002D2C18"/>
    <w:rsid w:val="002D5A61"/>
    <w:rsid w:val="002D65CE"/>
    <w:rsid w:val="002E0323"/>
    <w:rsid w:val="002E34AF"/>
    <w:rsid w:val="002E710F"/>
    <w:rsid w:val="002F057A"/>
    <w:rsid w:val="002F1411"/>
    <w:rsid w:val="002F5E94"/>
    <w:rsid w:val="002F6251"/>
    <w:rsid w:val="00304558"/>
    <w:rsid w:val="0031345D"/>
    <w:rsid w:val="00314783"/>
    <w:rsid w:val="003150E0"/>
    <w:rsid w:val="00315A4A"/>
    <w:rsid w:val="00322992"/>
    <w:rsid w:val="00323694"/>
    <w:rsid w:val="00325133"/>
    <w:rsid w:val="00327E2B"/>
    <w:rsid w:val="00333C74"/>
    <w:rsid w:val="00334E2C"/>
    <w:rsid w:val="00335664"/>
    <w:rsid w:val="00345260"/>
    <w:rsid w:val="00346497"/>
    <w:rsid w:val="00354FA9"/>
    <w:rsid w:val="00361938"/>
    <w:rsid w:val="00363570"/>
    <w:rsid w:val="00367332"/>
    <w:rsid w:val="00367755"/>
    <w:rsid w:val="0037539C"/>
    <w:rsid w:val="00380BF4"/>
    <w:rsid w:val="00381396"/>
    <w:rsid w:val="00384400"/>
    <w:rsid w:val="003919D2"/>
    <w:rsid w:val="00391A34"/>
    <w:rsid w:val="00391A97"/>
    <w:rsid w:val="00392A7A"/>
    <w:rsid w:val="00392D59"/>
    <w:rsid w:val="003931A9"/>
    <w:rsid w:val="003970D5"/>
    <w:rsid w:val="003A0BC2"/>
    <w:rsid w:val="003A0D4E"/>
    <w:rsid w:val="003A1116"/>
    <w:rsid w:val="003A3F2F"/>
    <w:rsid w:val="003A6836"/>
    <w:rsid w:val="003A6D7D"/>
    <w:rsid w:val="003B01F0"/>
    <w:rsid w:val="003B2CAC"/>
    <w:rsid w:val="003B5EAB"/>
    <w:rsid w:val="003C3743"/>
    <w:rsid w:val="003D0D4D"/>
    <w:rsid w:val="003D2572"/>
    <w:rsid w:val="003D2D1A"/>
    <w:rsid w:val="003D3293"/>
    <w:rsid w:val="003D5517"/>
    <w:rsid w:val="003E6682"/>
    <w:rsid w:val="003F1C1D"/>
    <w:rsid w:val="004111B7"/>
    <w:rsid w:val="004127C4"/>
    <w:rsid w:val="00413AC6"/>
    <w:rsid w:val="00413ADF"/>
    <w:rsid w:val="00415700"/>
    <w:rsid w:val="004168CE"/>
    <w:rsid w:val="00416B9E"/>
    <w:rsid w:val="004174E3"/>
    <w:rsid w:val="00422698"/>
    <w:rsid w:val="0042506C"/>
    <w:rsid w:val="00425BE9"/>
    <w:rsid w:val="00431487"/>
    <w:rsid w:val="00433FDA"/>
    <w:rsid w:val="00435E40"/>
    <w:rsid w:val="00450BA6"/>
    <w:rsid w:val="00450FD9"/>
    <w:rsid w:val="00453F3C"/>
    <w:rsid w:val="0045416B"/>
    <w:rsid w:val="00454A4E"/>
    <w:rsid w:val="00460044"/>
    <w:rsid w:val="00462427"/>
    <w:rsid w:val="00470474"/>
    <w:rsid w:val="00476D27"/>
    <w:rsid w:val="004814DC"/>
    <w:rsid w:val="00481B9F"/>
    <w:rsid w:val="00491530"/>
    <w:rsid w:val="00495C3E"/>
    <w:rsid w:val="004A11C1"/>
    <w:rsid w:val="004A3BF2"/>
    <w:rsid w:val="004A7EE4"/>
    <w:rsid w:val="004B0AB2"/>
    <w:rsid w:val="004B0BBF"/>
    <w:rsid w:val="004B2CEE"/>
    <w:rsid w:val="004C3FE3"/>
    <w:rsid w:val="004C4010"/>
    <w:rsid w:val="004C69E5"/>
    <w:rsid w:val="004D052A"/>
    <w:rsid w:val="004D503A"/>
    <w:rsid w:val="004E2A4E"/>
    <w:rsid w:val="004E4147"/>
    <w:rsid w:val="004E7431"/>
    <w:rsid w:val="004F00E0"/>
    <w:rsid w:val="004F09F0"/>
    <w:rsid w:val="004F75FA"/>
    <w:rsid w:val="005053F8"/>
    <w:rsid w:val="00511528"/>
    <w:rsid w:val="005175EF"/>
    <w:rsid w:val="0052031B"/>
    <w:rsid w:val="005239A9"/>
    <w:rsid w:val="00527C50"/>
    <w:rsid w:val="00531430"/>
    <w:rsid w:val="00532906"/>
    <w:rsid w:val="00535E09"/>
    <w:rsid w:val="00540D07"/>
    <w:rsid w:val="0054282F"/>
    <w:rsid w:val="005454F5"/>
    <w:rsid w:val="00545A6B"/>
    <w:rsid w:val="00547C0C"/>
    <w:rsid w:val="00550F66"/>
    <w:rsid w:val="00552899"/>
    <w:rsid w:val="005555F8"/>
    <w:rsid w:val="00561770"/>
    <w:rsid w:val="0056301D"/>
    <w:rsid w:val="0056413E"/>
    <w:rsid w:val="00572338"/>
    <w:rsid w:val="00572634"/>
    <w:rsid w:val="00572E5F"/>
    <w:rsid w:val="0057430E"/>
    <w:rsid w:val="00574BD0"/>
    <w:rsid w:val="00582E43"/>
    <w:rsid w:val="0058396E"/>
    <w:rsid w:val="005846EC"/>
    <w:rsid w:val="00584C19"/>
    <w:rsid w:val="00587A24"/>
    <w:rsid w:val="00587C20"/>
    <w:rsid w:val="005919AE"/>
    <w:rsid w:val="0059338E"/>
    <w:rsid w:val="00594A82"/>
    <w:rsid w:val="00597F9C"/>
    <w:rsid w:val="005A1E96"/>
    <w:rsid w:val="005A33C2"/>
    <w:rsid w:val="005A4397"/>
    <w:rsid w:val="005B3199"/>
    <w:rsid w:val="005B5D41"/>
    <w:rsid w:val="005B6182"/>
    <w:rsid w:val="005C08FF"/>
    <w:rsid w:val="005C38C1"/>
    <w:rsid w:val="005C74FF"/>
    <w:rsid w:val="005D36EA"/>
    <w:rsid w:val="005D3835"/>
    <w:rsid w:val="005F0B38"/>
    <w:rsid w:val="005F49CD"/>
    <w:rsid w:val="00604D92"/>
    <w:rsid w:val="00610E23"/>
    <w:rsid w:val="006146D9"/>
    <w:rsid w:val="00615DE1"/>
    <w:rsid w:val="0062025F"/>
    <w:rsid w:val="00621FDD"/>
    <w:rsid w:val="00626D4F"/>
    <w:rsid w:val="00641381"/>
    <w:rsid w:val="00647A5F"/>
    <w:rsid w:val="00650C85"/>
    <w:rsid w:val="00650D10"/>
    <w:rsid w:val="006548A0"/>
    <w:rsid w:val="00661D9C"/>
    <w:rsid w:val="006624FF"/>
    <w:rsid w:val="00662BC7"/>
    <w:rsid w:val="00663285"/>
    <w:rsid w:val="00674E05"/>
    <w:rsid w:val="006765DE"/>
    <w:rsid w:val="00684B0B"/>
    <w:rsid w:val="00695284"/>
    <w:rsid w:val="006965C7"/>
    <w:rsid w:val="006A09DC"/>
    <w:rsid w:val="006B1AAE"/>
    <w:rsid w:val="006B2C60"/>
    <w:rsid w:val="006B3207"/>
    <w:rsid w:val="006C72AF"/>
    <w:rsid w:val="006D2701"/>
    <w:rsid w:val="006E1AC9"/>
    <w:rsid w:val="006E32FF"/>
    <w:rsid w:val="006E3F10"/>
    <w:rsid w:val="006E73C7"/>
    <w:rsid w:val="006F1333"/>
    <w:rsid w:val="006F305D"/>
    <w:rsid w:val="006F36A7"/>
    <w:rsid w:val="006F44B0"/>
    <w:rsid w:val="006F7514"/>
    <w:rsid w:val="006F7B4F"/>
    <w:rsid w:val="007005CE"/>
    <w:rsid w:val="00704772"/>
    <w:rsid w:val="00711C6E"/>
    <w:rsid w:val="00712466"/>
    <w:rsid w:val="00723487"/>
    <w:rsid w:val="007345B3"/>
    <w:rsid w:val="00750E9A"/>
    <w:rsid w:val="00753134"/>
    <w:rsid w:val="00753A9B"/>
    <w:rsid w:val="00753FE6"/>
    <w:rsid w:val="00761E47"/>
    <w:rsid w:val="00762552"/>
    <w:rsid w:val="007649FA"/>
    <w:rsid w:val="007653F0"/>
    <w:rsid w:val="00765421"/>
    <w:rsid w:val="00771EE0"/>
    <w:rsid w:val="00774DBC"/>
    <w:rsid w:val="0079264D"/>
    <w:rsid w:val="00797AF0"/>
    <w:rsid w:val="007A27E5"/>
    <w:rsid w:val="007A2A12"/>
    <w:rsid w:val="007B4DC0"/>
    <w:rsid w:val="007B6F87"/>
    <w:rsid w:val="007C01C9"/>
    <w:rsid w:val="007C177C"/>
    <w:rsid w:val="007C228B"/>
    <w:rsid w:val="007C7071"/>
    <w:rsid w:val="007D1F65"/>
    <w:rsid w:val="007D3D0D"/>
    <w:rsid w:val="007D7C77"/>
    <w:rsid w:val="007E0A38"/>
    <w:rsid w:val="007E4747"/>
    <w:rsid w:val="007F0256"/>
    <w:rsid w:val="007F0684"/>
    <w:rsid w:val="007F2BCE"/>
    <w:rsid w:val="007F774C"/>
    <w:rsid w:val="00801401"/>
    <w:rsid w:val="00802D9D"/>
    <w:rsid w:val="008043E1"/>
    <w:rsid w:val="008163F7"/>
    <w:rsid w:val="0082433F"/>
    <w:rsid w:val="0082512D"/>
    <w:rsid w:val="00825C8D"/>
    <w:rsid w:val="00826698"/>
    <w:rsid w:val="00826C66"/>
    <w:rsid w:val="0082719C"/>
    <w:rsid w:val="00830F92"/>
    <w:rsid w:val="00836B61"/>
    <w:rsid w:val="008408ED"/>
    <w:rsid w:val="008417D3"/>
    <w:rsid w:val="00843BE6"/>
    <w:rsid w:val="00847411"/>
    <w:rsid w:val="008524B3"/>
    <w:rsid w:val="00854178"/>
    <w:rsid w:val="0085431F"/>
    <w:rsid w:val="00857A43"/>
    <w:rsid w:val="008620E1"/>
    <w:rsid w:val="0086325F"/>
    <w:rsid w:val="00864983"/>
    <w:rsid w:val="00864F5C"/>
    <w:rsid w:val="00870C89"/>
    <w:rsid w:val="00871D0C"/>
    <w:rsid w:val="0087372A"/>
    <w:rsid w:val="0087472A"/>
    <w:rsid w:val="008772D5"/>
    <w:rsid w:val="00877B4D"/>
    <w:rsid w:val="00883D80"/>
    <w:rsid w:val="00885E5A"/>
    <w:rsid w:val="0088647B"/>
    <w:rsid w:val="00894DEC"/>
    <w:rsid w:val="008954A4"/>
    <w:rsid w:val="008973AB"/>
    <w:rsid w:val="008A2740"/>
    <w:rsid w:val="008A73ED"/>
    <w:rsid w:val="008B145E"/>
    <w:rsid w:val="008B1C60"/>
    <w:rsid w:val="008B439C"/>
    <w:rsid w:val="008C42FD"/>
    <w:rsid w:val="008D3287"/>
    <w:rsid w:val="008E2BE5"/>
    <w:rsid w:val="008E7499"/>
    <w:rsid w:val="008F351E"/>
    <w:rsid w:val="008F3EF4"/>
    <w:rsid w:val="008F7416"/>
    <w:rsid w:val="0090385F"/>
    <w:rsid w:val="0090469D"/>
    <w:rsid w:val="00916E6D"/>
    <w:rsid w:val="00917CB0"/>
    <w:rsid w:val="009201EF"/>
    <w:rsid w:val="009209B6"/>
    <w:rsid w:val="0092216C"/>
    <w:rsid w:val="00926A1E"/>
    <w:rsid w:val="009274BB"/>
    <w:rsid w:val="00943B6A"/>
    <w:rsid w:val="0094529F"/>
    <w:rsid w:val="0094558E"/>
    <w:rsid w:val="009468C9"/>
    <w:rsid w:val="00954950"/>
    <w:rsid w:val="009553B3"/>
    <w:rsid w:val="009560BA"/>
    <w:rsid w:val="00957DD2"/>
    <w:rsid w:val="0096085B"/>
    <w:rsid w:val="0096233A"/>
    <w:rsid w:val="00962D4B"/>
    <w:rsid w:val="0097218B"/>
    <w:rsid w:val="00974C9F"/>
    <w:rsid w:val="00986042"/>
    <w:rsid w:val="00991D1C"/>
    <w:rsid w:val="00996AE0"/>
    <w:rsid w:val="009A0326"/>
    <w:rsid w:val="009A29A0"/>
    <w:rsid w:val="009A3092"/>
    <w:rsid w:val="009A3343"/>
    <w:rsid w:val="009A5300"/>
    <w:rsid w:val="009A6D2E"/>
    <w:rsid w:val="009B1C92"/>
    <w:rsid w:val="009C2BC7"/>
    <w:rsid w:val="009C7B9C"/>
    <w:rsid w:val="009D0C11"/>
    <w:rsid w:val="009D1A6A"/>
    <w:rsid w:val="009D1C23"/>
    <w:rsid w:val="009D2212"/>
    <w:rsid w:val="009D376E"/>
    <w:rsid w:val="009D66EA"/>
    <w:rsid w:val="009E289F"/>
    <w:rsid w:val="009E62C0"/>
    <w:rsid w:val="009F7A53"/>
    <w:rsid w:val="00A039B7"/>
    <w:rsid w:val="00A15DAC"/>
    <w:rsid w:val="00A175F8"/>
    <w:rsid w:val="00A17B24"/>
    <w:rsid w:val="00A20DFC"/>
    <w:rsid w:val="00A21781"/>
    <w:rsid w:val="00A22AEA"/>
    <w:rsid w:val="00A32869"/>
    <w:rsid w:val="00A36165"/>
    <w:rsid w:val="00A36624"/>
    <w:rsid w:val="00A36C05"/>
    <w:rsid w:val="00A408A7"/>
    <w:rsid w:val="00A41B66"/>
    <w:rsid w:val="00A47611"/>
    <w:rsid w:val="00A575C5"/>
    <w:rsid w:val="00A62D9E"/>
    <w:rsid w:val="00A65192"/>
    <w:rsid w:val="00A670D9"/>
    <w:rsid w:val="00A812A6"/>
    <w:rsid w:val="00A84373"/>
    <w:rsid w:val="00A87DA1"/>
    <w:rsid w:val="00A91423"/>
    <w:rsid w:val="00AA06F1"/>
    <w:rsid w:val="00AA34CD"/>
    <w:rsid w:val="00AA3587"/>
    <w:rsid w:val="00AB7277"/>
    <w:rsid w:val="00AC08BF"/>
    <w:rsid w:val="00AC0A27"/>
    <w:rsid w:val="00AC439E"/>
    <w:rsid w:val="00AD4CF5"/>
    <w:rsid w:val="00AD4EF3"/>
    <w:rsid w:val="00AD77DD"/>
    <w:rsid w:val="00AE3729"/>
    <w:rsid w:val="00AF1A4C"/>
    <w:rsid w:val="00B02543"/>
    <w:rsid w:val="00B076CF"/>
    <w:rsid w:val="00B14554"/>
    <w:rsid w:val="00B1497B"/>
    <w:rsid w:val="00B14C04"/>
    <w:rsid w:val="00B20024"/>
    <w:rsid w:val="00B2403B"/>
    <w:rsid w:val="00B24CCD"/>
    <w:rsid w:val="00B30334"/>
    <w:rsid w:val="00B33395"/>
    <w:rsid w:val="00B355B1"/>
    <w:rsid w:val="00B37B2D"/>
    <w:rsid w:val="00B50DAF"/>
    <w:rsid w:val="00B53065"/>
    <w:rsid w:val="00B53356"/>
    <w:rsid w:val="00B56DD6"/>
    <w:rsid w:val="00B575E8"/>
    <w:rsid w:val="00B57C56"/>
    <w:rsid w:val="00B6160B"/>
    <w:rsid w:val="00B6178D"/>
    <w:rsid w:val="00B62625"/>
    <w:rsid w:val="00B63742"/>
    <w:rsid w:val="00B666D0"/>
    <w:rsid w:val="00B66EE5"/>
    <w:rsid w:val="00B72646"/>
    <w:rsid w:val="00B73912"/>
    <w:rsid w:val="00B739CB"/>
    <w:rsid w:val="00B754D8"/>
    <w:rsid w:val="00B75FD7"/>
    <w:rsid w:val="00B768AC"/>
    <w:rsid w:val="00B773DE"/>
    <w:rsid w:val="00B91203"/>
    <w:rsid w:val="00B9655E"/>
    <w:rsid w:val="00BA0801"/>
    <w:rsid w:val="00BA1062"/>
    <w:rsid w:val="00BA2466"/>
    <w:rsid w:val="00BA5D48"/>
    <w:rsid w:val="00BB1CA0"/>
    <w:rsid w:val="00BB544E"/>
    <w:rsid w:val="00BB6CE0"/>
    <w:rsid w:val="00BC4157"/>
    <w:rsid w:val="00BC4917"/>
    <w:rsid w:val="00BD50E9"/>
    <w:rsid w:val="00BD66E6"/>
    <w:rsid w:val="00BE486B"/>
    <w:rsid w:val="00BE7FD3"/>
    <w:rsid w:val="00BF1C16"/>
    <w:rsid w:val="00BF7394"/>
    <w:rsid w:val="00C0401C"/>
    <w:rsid w:val="00C1141F"/>
    <w:rsid w:val="00C13166"/>
    <w:rsid w:val="00C13834"/>
    <w:rsid w:val="00C15DD9"/>
    <w:rsid w:val="00C16FD3"/>
    <w:rsid w:val="00C24784"/>
    <w:rsid w:val="00C27098"/>
    <w:rsid w:val="00C537C1"/>
    <w:rsid w:val="00C57412"/>
    <w:rsid w:val="00C603B9"/>
    <w:rsid w:val="00C703D9"/>
    <w:rsid w:val="00C766EA"/>
    <w:rsid w:val="00C82D44"/>
    <w:rsid w:val="00C8333B"/>
    <w:rsid w:val="00C85AE5"/>
    <w:rsid w:val="00C86A60"/>
    <w:rsid w:val="00C878C9"/>
    <w:rsid w:val="00C93BF8"/>
    <w:rsid w:val="00CA28FB"/>
    <w:rsid w:val="00CA4384"/>
    <w:rsid w:val="00CB6BCF"/>
    <w:rsid w:val="00CC2940"/>
    <w:rsid w:val="00CC645A"/>
    <w:rsid w:val="00CD16AA"/>
    <w:rsid w:val="00CD1A16"/>
    <w:rsid w:val="00CD5360"/>
    <w:rsid w:val="00CD76C2"/>
    <w:rsid w:val="00CE6411"/>
    <w:rsid w:val="00CF014F"/>
    <w:rsid w:val="00CF3809"/>
    <w:rsid w:val="00D016F2"/>
    <w:rsid w:val="00D1605F"/>
    <w:rsid w:val="00D22127"/>
    <w:rsid w:val="00D32342"/>
    <w:rsid w:val="00D4093C"/>
    <w:rsid w:val="00D50899"/>
    <w:rsid w:val="00D50C3B"/>
    <w:rsid w:val="00D55734"/>
    <w:rsid w:val="00D56C75"/>
    <w:rsid w:val="00D77159"/>
    <w:rsid w:val="00D77C92"/>
    <w:rsid w:val="00D81961"/>
    <w:rsid w:val="00D82F85"/>
    <w:rsid w:val="00D901B4"/>
    <w:rsid w:val="00D9122A"/>
    <w:rsid w:val="00D91C0B"/>
    <w:rsid w:val="00D93E78"/>
    <w:rsid w:val="00DA4E27"/>
    <w:rsid w:val="00DA601C"/>
    <w:rsid w:val="00DB0331"/>
    <w:rsid w:val="00DB6FDB"/>
    <w:rsid w:val="00DC150C"/>
    <w:rsid w:val="00DC5C7A"/>
    <w:rsid w:val="00DC6F13"/>
    <w:rsid w:val="00DC7B2D"/>
    <w:rsid w:val="00DD754A"/>
    <w:rsid w:val="00E07B18"/>
    <w:rsid w:val="00E111C6"/>
    <w:rsid w:val="00E14501"/>
    <w:rsid w:val="00E215C1"/>
    <w:rsid w:val="00E2467D"/>
    <w:rsid w:val="00E25D46"/>
    <w:rsid w:val="00E36A6B"/>
    <w:rsid w:val="00E41E4F"/>
    <w:rsid w:val="00E45487"/>
    <w:rsid w:val="00E465AF"/>
    <w:rsid w:val="00E50B60"/>
    <w:rsid w:val="00E51566"/>
    <w:rsid w:val="00E52151"/>
    <w:rsid w:val="00E55D1D"/>
    <w:rsid w:val="00E62A43"/>
    <w:rsid w:val="00E63902"/>
    <w:rsid w:val="00E739E0"/>
    <w:rsid w:val="00E805D0"/>
    <w:rsid w:val="00E85035"/>
    <w:rsid w:val="00E86F7E"/>
    <w:rsid w:val="00E87062"/>
    <w:rsid w:val="00E90CCC"/>
    <w:rsid w:val="00E9170A"/>
    <w:rsid w:val="00EA0B5E"/>
    <w:rsid w:val="00EA0F15"/>
    <w:rsid w:val="00EA3B83"/>
    <w:rsid w:val="00EA3EC8"/>
    <w:rsid w:val="00EA77B3"/>
    <w:rsid w:val="00EB346C"/>
    <w:rsid w:val="00EB41FF"/>
    <w:rsid w:val="00EC346B"/>
    <w:rsid w:val="00EC3D86"/>
    <w:rsid w:val="00EC47B7"/>
    <w:rsid w:val="00ED08B9"/>
    <w:rsid w:val="00ED7E4F"/>
    <w:rsid w:val="00EE0A96"/>
    <w:rsid w:val="00EF15C3"/>
    <w:rsid w:val="00F002D1"/>
    <w:rsid w:val="00F019F1"/>
    <w:rsid w:val="00F123A1"/>
    <w:rsid w:val="00F22C1A"/>
    <w:rsid w:val="00F24824"/>
    <w:rsid w:val="00F303A3"/>
    <w:rsid w:val="00F35FCA"/>
    <w:rsid w:val="00F37425"/>
    <w:rsid w:val="00F40B51"/>
    <w:rsid w:val="00F41BC8"/>
    <w:rsid w:val="00F43995"/>
    <w:rsid w:val="00F44427"/>
    <w:rsid w:val="00F473F6"/>
    <w:rsid w:val="00F47C9A"/>
    <w:rsid w:val="00F64A00"/>
    <w:rsid w:val="00F6618C"/>
    <w:rsid w:val="00F66968"/>
    <w:rsid w:val="00F712B8"/>
    <w:rsid w:val="00F71BBF"/>
    <w:rsid w:val="00F82D70"/>
    <w:rsid w:val="00F91759"/>
    <w:rsid w:val="00F91C90"/>
    <w:rsid w:val="00F928EB"/>
    <w:rsid w:val="00F957FF"/>
    <w:rsid w:val="00F95B8A"/>
    <w:rsid w:val="00F9727B"/>
    <w:rsid w:val="00FA4AC8"/>
    <w:rsid w:val="00FA7035"/>
    <w:rsid w:val="00FB1C36"/>
    <w:rsid w:val="00FB21AF"/>
    <w:rsid w:val="00FB4E9B"/>
    <w:rsid w:val="00FB5E13"/>
    <w:rsid w:val="00FB67F3"/>
    <w:rsid w:val="00FC0916"/>
    <w:rsid w:val="00FC64C2"/>
    <w:rsid w:val="00FD20A0"/>
    <w:rsid w:val="00FD4DDE"/>
    <w:rsid w:val="00FD52DB"/>
    <w:rsid w:val="00FD580E"/>
    <w:rsid w:val="00FD66BE"/>
    <w:rsid w:val="00FE136E"/>
    <w:rsid w:val="00FE15A7"/>
    <w:rsid w:val="00FE1865"/>
    <w:rsid w:val="00FE276C"/>
    <w:rsid w:val="00FE345F"/>
    <w:rsid w:val="00FE4675"/>
    <w:rsid w:val="00FE4DE7"/>
    <w:rsid w:val="00FE5BC2"/>
    <w:rsid w:val="00FE5EC8"/>
    <w:rsid w:val="00FE6DAB"/>
    <w:rsid w:val="00FF44E9"/>
    <w:rsid w:val="00FF5077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0354"/>
  <w15:docId w15:val="{5A32DE11-E6C3-475B-B05D-2F9C4665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4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7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9769-3A27-452F-BB48-97F57EDA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10419</Words>
  <Characters>59391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2022-03-28T03:15:00Z</cp:lastPrinted>
  <dcterms:created xsi:type="dcterms:W3CDTF">2022-04-04T08:39:00Z</dcterms:created>
  <dcterms:modified xsi:type="dcterms:W3CDTF">2022-05-20T07:17:00Z</dcterms:modified>
</cp:coreProperties>
</file>