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42" w:rsidRPr="00AC1E86" w:rsidRDefault="006C0242" w:rsidP="006C02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27.03.2020</w:t>
      </w:r>
      <w:r w:rsidRPr="002F658D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 xml:space="preserve">. № </w:t>
      </w:r>
      <w:r w:rsidR="0069038F" w:rsidRPr="0069038F">
        <w:rPr>
          <w:rFonts w:ascii="Arial" w:hAnsi="Arial" w:cs="Arial"/>
          <w:b/>
          <w:sz w:val="32"/>
          <w:szCs w:val="32"/>
        </w:rPr>
        <w:t>1</w:t>
      </w:r>
      <w:r w:rsidR="00AC1E86">
        <w:rPr>
          <w:rFonts w:ascii="Arial" w:hAnsi="Arial" w:cs="Arial"/>
          <w:b/>
          <w:sz w:val="32"/>
          <w:szCs w:val="32"/>
        </w:rPr>
        <w:t>1</w:t>
      </w:r>
    </w:p>
    <w:p w:rsidR="006C0242" w:rsidRPr="002F658D" w:rsidRDefault="006C0242" w:rsidP="006C02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0242" w:rsidRPr="002F658D" w:rsidRDefault="006C0242" w:rsidP="006C02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ИРКУТСКАЯ ОБЛАСТЬ</w:t>
      </w:r>
    </w:p>
    <w:p w:rsidR="006C0242" w:rsidRPr="002F658D" w:rsidRDefault="006C0242" w:rsidP="006C02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БАЛАГАНСКИЙ РАЙОН</w:t>
      </w:r>
    </w:p>
    <w:p w:rsidR="006C0242" w:rsidRPr="002F658D" w:rsidRDefault="006C0242" w:rsidP="006C02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C0242" w:rsidRPr="002F658D" w:rsidRDefault="006C0242" w:rsidP="006C024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АДМИНИСТРАЦИЯ</w:t>
      </w:r>
    </w:p>
    <w:p w:rsidR="006C0242" w:rsidRPr="002F658D" w:rsidRDefault="006C0242" w:rsidP="006C0242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6C0242" w:rsidRPr="002F658D" w:rsidRDefault="006C0242" w:rsidP="006C0242">
      <w:pPr>
        <w:pStyle w:val="a3"/>
        <w:rPr>
          <w:rFonts w:ascii="Arial" w:hAnsi="Arial" w:cs="Arial"/>
          <w:sz w:val="24"/>
          <w:szCs w:val="24"/>
        </w:rPr>
      </w:pPr>
    </w:p>
    <w:p w:rsidR="006C0242" w:rsidRPr="00E33442" w:rsidRDefault="006C0242" w:rsidP="006C0242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zh-CN"/>
        </w:rPr>
      </w:pPr>
      <w:r w:rsidRPr="00E33442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О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Б</w:t>
      </w:r>
      <w:r w:rsidRPr="00E33442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ОБЪЯВЛЕНИИ НЕРАБОЧИХ ДНЕЙ</w:t>
      </w:r>
    </w:p>
    <w:p w:rsidR="006C0242" w:rsidRDefault="006C0242" w:rsidP="006C0242">
      <w:pPr>
        <w:pStyle w:val="a3"/>
        <w:rPr>
          <w:rFonts w:ascii="Arial" w:hAnsi="Arial" w:cs="Arial"/>
          <w:sz w:val="24"/>
          <w:szCs w:val="24"/>
        </w:rPr>
      </w:pPr>
    </w:p>
    <w:p w:rsidR="006C0242" w:rsidRDefault="006C0242" w:rsidP="006C024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санитарно-эпидемиологического благополучия населения на </w:t>
      </w:r>
      <w:r w:rsidR="00AC1E86">
        <w:rPr>
          <w:rFonts w:ascii="Arial" w:hAnsi="Arial" w:cs="Arial"/>
          <w:sz w:val="24"/>
          <w:szCs w:val="24"/>
        </w:rPr>
        <w:t xml:space="preserve">территории Российской Федерации и в соответствии со статьей 80 Конституции Российской Федерации, руководствуясь Указом Президента Российской Федерации от 25 марта 2020 года № 206, Указом Губернатора Иркутской области от 18 марта 2020 года № 59-уг: </w:t>
      </w:r>
    </w:p>
    <w:p w:rsidR="006C0242" w:rsidRDefault="006C0242" w:rsidP="006C024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C0242" w:rsidRDefault="00AC1E86" w:rsidP="00B561D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 для работников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с 30 марта по 3 апреля 2020 года гибкий график с сохранен</w:t>
      </w:r>
      <w:r w:rsidR="00C8213F">
        <w:rPr>
          <w:rFonts w:ascii="Arial" w:hAnsi="Arial" w:cs="Arial"/>
          <w:sz w:val="24"/>
          <w:szCs w:val="24"/>
        </w:rPr>
        <w:t>ием заработной платы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B561D1" w:rsidRDefault="00AC1E86" w:rsidP="00B561D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Работникам администрации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находится в зоне доступа телефонной сети.</w:t>
      </w:r>
    </w:p>
    <w:p w:rsidR="00B561D1" w:rsidRPr="007D0003" w:rsidRDefault="00B561D1" w:rsidP="00B561D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B561D1">
        <w:rPr>
          <w:rFonts w:ascii="Arial" w:hAnsi="Arial" w:cs="Arial"/>
          <w:color w:val="000000"/>
          <w:sz w:val="24"/>
          <w:szCs w:val="24"/>
          <w:lang w:eastAsia="zh-CN"/>
        </w:rPr>
        <w:t xml:space="preserve"> Контроль исполнения данного распоряжения оставляю за собой.</w:t>
      </w:r>
    </w:p>
    <w:p w:rsidR="007D0003" w:rsidRPr="00B561D1" w:rsidRDefault="007D0003" w:rsidP="007D0003">
      <w:pPr>
        <w:pStyle w:val="a3"/>
        <w:tabs>
          <w:tab w:val="left" w:pos="851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B561D1" w:rsidRDefault="00B561D1" w:rsidP="007D0003">
      <w:pPr>
        <w:pStyle w:val="a3"/>
        <w:ind w:left="927" w:hanging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2F658D">
        <w:rPr>
          <w:rFonts w:ascii="Arial" w:hAnsi="Arial" w:cs="Arial"/>
          <w:sz w:val="24"/>
          <w:szCs w:val="24"/>
        </w:rPr>
        <w:t>Заславск</w:t>
      </w:r>
      <w:r>
        <w:rPr>
          <w:rFonts w:ascii="Arial" w:hAnsi="Arial" w:cs="Arial"/>
          <w:sz w:val="24"/>
          <w:szCs w:val="24"/>
        </w:rPr>
        <w:t>ого муниципального образования:</w:t>
      </w:r>
    </w:p>
    <w:p w:rsidR="00B561D1" w:rsidRPr="002F658D" w:rsidRDefault="00B561D1" w:rsidP="007D0003">
      <w:pPr>
        <w:pStyle w:val="a3"/>
        <w:rPr>
          <w:rFonts w:ascii="Arial" w:hAnsi="Arial" w:cs="Arial"/>
          <w:sz w:val="24"/>
          <w:szCs w:val="24"/>
        </w:rPr>
      </w:pPr>
      <w:r w:rsidRPr="002F658D">
        <w:rPr>
          <w:rFonts w:ascii="Arial" w:hAnsi="Arial" w:cs="Arial"/>
          <w:sz w:val="24"/>
          <w:szCs w:val="24"/>
        </w:rPr>
        <w:t>Е.М. Покладок</w:t>
      </w:r>
    </w:p>
    <w:p w:rsidR="00B561D1" w:rsidRPr="002F658D" w:rsidRDefault="00B561D1" w:rsidP="007D0003">
      <w:pPr>
        <w:pStyle w:val="a3"/>
        <w:ind w:left="927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B561D1" w:rsidRDefault="00B561D1" w:rsidP="007D0003">
      <w:pPr>
        <w:pStyle w:val="a3"/>
        <w:tabs>
          <w:tab w:val="left" w:pos="851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6C0242" w:rsidRPr="00FE4F46" w:rsidRDefault="006C0242" w:rsidP="006C024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452D1" w:rsidRDefault="003452D1"/>
    <w:p w:rsidR="00AC1E86" w:rsidRDefault="00AC1E86"/>
    <w:p w:rsidR="00AC1E86" w:rsidRDefault="00AC1E86"/>
    <w:p w:rsidR="00AC1E86" w:rsidRDefault="00AC1E86"/>
    <w:p w:rsidR="00AC1E86" w:rsidRDefault="00AC1E86"/>
    <w:p w:rsidR="00AC1E86" w:rsidRDefault="00AC1E86"/>
    <w:p w:rsidR="00AC1E86" w:rsidRDefault="00AC1E86"/>
    <w:p w:rsidR="00AC1E86" w:rsidRDefault="00AC1E86"/>
    <w:p w:rsidR="00AC1E86" w:rsidRDefault="00AC1E86"/>
    <w:p w:rsidR="00AC1E86" w:rsidRDefault="00AC1E86"/>
    <w:p w:rsidR="00AC1E86" w:rsidRDefault="00AC1E86"/>
    <w:p w:rsidR="00AC1E86" w:rsidRDefault="00AC1E86"/>
    <w:sectPr w:rsidR="00AC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51" w:rsidRDefault="00460351" w:rsidP="00AC1E86">
      <w:pPr>
        <w:spacing w:after="0" w:line="240" w:lineRule="auto"/>
      </w:pPr>
      <w:r>
        <w:separator/>
      </w:r>
    </w:p>
  </w:endnote>
  <w:endnote w:type="continuationSeparator" w:id="0">
    <w:p w:rsidR="00460351" w:rsidRDefault="00460351" w:rsidP="00AC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51" w:rsidRDefault="00460351" w:rsidP="00AC1E86">
      <w:pPr>
        <w:spacing w:after="0" w:line="240" w:lineRule="auto"/>
      </w:pPr>
      <w:r>
        <w:separator/>
      </w:r>
    </w:p>
  </w:footnote>
  <w:footnote w:type="continuationSeparator" w:id="0">
    <w:p w:rsidR="00460351" w:rsidRDefault="00460351" w:rsidP="00AC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625C9"/>
    <w:multiLevelType w:val="hybridMultilevel"/>
    <w:tmpl w:val="C2EEBFFE"/>
    <w:lvl w:ilvl="0" w:tplc="C27CA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BA"/>
    <w:rsid w:val="003452D1"/>
    <w:rsid w:val="00460351"/>
    <w:rsid w:val="0069038F"/>
    <w:rsid w:val="006C0242"/>
    <w:rsid w:val="007D0003"/>
    <w:rsid w:val="00924BBA"/>
    <w:rsid w:val="00AC1E86"/>
    <w:rsid w:val="00B561D1"/>
    <w:rsid w:val="00C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AD68"/>
  <w15:docId w15:val="{A71EC31D-99E4-42FB-B939-4E8CFEB1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24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C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E86"/>
  </w:style>
  <w:style w:type="paragraph" w:styleId="a6">
    <w:name w:val="footer"/>
    <w:basedOn w:val="a"/>
    <w:link w:val="a7"/>
    <w:uiPriority w:val="99"/>
    <w:unhideWhenUsed/>
    <w:rsid w:val="00AC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E86"/>
  </w:style>
  <w:style w:type="paragraph" w:styleId="a8">
    <w:name w:val="Balloon Text"/>
    <w:basedOn w:val="a"/>
    <w:link w:val="a9"/>
    <w:uiPriority w:val="99"/>
    <w:semiHidden/>
    <w:unhideWhenUsed/>
    <w:rsid w:val="00C8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7</cp:revision>
  <cp:lastPrinted>2020-03-30T08:00:00Z</cp:lastPrinted>
  <dcterms:created xsi:type="dcterms:W3CDTF">2020-03-30T07:25:00Z</dcterms:created>
  <dcterms:modified xsi:type="dcterms:W3CDTF">2020-03-30T08:01:00Z</dcterms:modified>
</cp:coreProperties>
</file>