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390" w:rsidRDefault="000B025C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12.07</w:t>
      </w:r>
      <w:r w:rsidR="00723A45">
        <w:rPr>
          <w:rFonts w:ascii="Arial" w:eastAsia="Calibri" w:hAnsi="Arial" w:cs="Arial"/>
          <w:b/>
          <w:sz w:val="32"/>
          <w:szCs w:val="32"/>
        </w:rPr>
        <w:t>.2021 Г</w:t>
      </w:r>
      <w:r w:rsidR="004E109D">
        <w:rPr>
          <w:rFonts w:ascii="Arial" w:eastAsia="Calibri" w:hAnsi="Arial" w:cs="Arial"/>
          <w:b/>
          <w:sz w:val="32"/>
          <w:szCs w:val="32"/>
        </w:rPr>
        <w:t>.</w:t>
      </w:r>
      <w:r>
        <w:rPr>
          <w:rFonts w:ascii="Arial" w:eastAsia="Calibri" w:hAnsi="Arial" w:cs="Arial"/>
          <w:b/>
          <w:sz w:val="32"/>
          <w:szCs w:val="32"/>
        </w:rPr>
        <w:t>№ 22</w:t>
      </w:r>
      <w:r w:rsidR="00723A45">
        <w:rPr>
          <w:rFonts w:ascii="Arial" w:eastAsia="Calibri" w:hAnsi="Arial" w:cs="Arial"/>
          <w:b/>
          <w:sz w:val="32"/>
          <w:szCs w:val="32"/>
        </w:rPr>
        <w:t>А</w:t>
      </w:r>
    </w:p>
    <w:p w:rsidR="005F6390" w:rsidRDefault="005F6390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:rsidR="005F6390" w:rsidRDefault="005F6390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:rsidR="005F6390" w:rsidRDefault="00723A45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БАЛАГАНСКИЙ </w:t>
      </w:r>
      <w:r w:rsidR="005F6390">
        <w:rPr>
          <w:rFonts w:ascii="Arial" w:eastAsia="Calibri" w:hAnsi="Arial" w:cs="Arial"/>
          <w:b/>
          <w:sz w:val="32"/>
          <w:szCs w:val="32"/>
        </w:rPr>
        <w:t>РАЙОН</w:t>
      </w:r>
    </w:p>
    <w:p w:rsidR="005F6390" w:rsidRDefault="00723A45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ЗАСЛАВСКОЕ МУНИЦИПАЛЬНОЕ ОБРАЗОВАНИЕ</w:t>
      </w:r>
    </w:p>
    <w:p w:rsidR="005F6390" w:rsidRDefault="005F6390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:rsidR="005F6390" w:rsidRDefault="005F6390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:rsidR="005F6390" w:rsidRDefault="005F6390" w:rsidP="005F639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723A45" w:rsidRDefault="005F6390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ОБ УТВЕРЖДЕНИИ ОТЧЕТА </w:t>
      </w:r>
      <w:r w:rsidR="00723A45">
        <w:rPr>
          <w:rFonts w:ascii="Arial" w:eastAsia="Calibri" w:hAnsi="Arial" w:cs="Arial"/>
          <w:b/>
          <w:sz w:val="32"/>
          <w:szCs w:val="32"/>
        </w:rPr>
        <w:t>ОБ ИСПОЛНЕНИИ БЮДЖЕТА ЗАСЛАВСКОГО</w:t>
      </w:r>
      <w:r>
        <w:rPr>
          <w:rFonts w:ascii="Arial" w:eastAsia="Calibri" w:hAnsi="Arial" w:cs="Arial"/>
          <w:b/>
          <w:sz w:val="32"/>
          <w:szCs w:val="32"/>
        </w:rPr>
        <w:t xml:space="preserve"> МУНИЦИПАЛЬНО</w:t>
      </w:r>
      <w:r w:rsidR="00723A45">
        <w:rPr>
          <w:rFonts w:ascii="Arial" w:eastAsia="Calibri" w:hAnsi="Arial" w:cs="Arial"/>
          <w:b/>
          <w:sz w:val="32"/>
          <w:szCs w:val="32"/>
        </w:rPr>
        <w:t xml:space="preserve">ГО ОБРАЗОВАНИЯ </w:t>
      </w:r>
    </w:p>
    <w:p w:rsidR="005F6390" w:rsidRDefault="000B025C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ЗА 2</w:t>
      </w:r>
      <w:r w:rsidR="00723A45">
        <w:rPr>
          <w:rFonts w:ascii="Arial" w:eastAsia="Calibri" w:hAnsi="Arial" w:cs="Arial"/>
          <w:b/>
          <w:sz w:val="32"/>
          <w:szCs w:val="32"/>
        </w:rPr>
        <w:t xml:space="preserve"> КВАРТАЛ 2021</w:t>
      </w:r>
      <w:r w:rsidR="005F6390">
        <w:rPr>
          <w:rFonts w:ascii="Arial" w:eastAsia="Calibri" w:hAnsi="Arial" w:cs="Arial"/>
          <w:b/>
          <w:sz w:val="32"/>
          <w:szCs w:val="32"/>
        </w:rPr>
        <w:t xml:space="preserve"> ГОДА</w:t>
      </w:r>
    </w:p>
    <w:p w:rsidR="005F6390" w:rsidRDefault="005F6390" w:rsidP="005F639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F6390" w:rsidRDefault="005F6390" w:rsidP="005F639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со статьей 264.2 Бюджетного кодекса Российской Федерации, Федеральным законом от 06.10.2003 г. № 131-ФЗ «Об общих принципах организации местного самоуправления в Р</w:t>
      </w:r>
      <w:r w:rsidR="00723A45">
        <w:rPr>
          <w:rFonts w:ascii="Arial" w:hAnsi="Arial" w:cs="Arial"/>
          <w:sz w:val="24"/>
          <w:szCs w:val="24"/>
        </w:rPr>
        <w:t>оссийской Федерации», статьей 36</w:t>
      </w:r>
      <w:r>
        <w:rPr>
          <w:rFonts w:ascii="Arial" w:hAnsi="Arial" w:cs="Arial"/>
          <w:sz w:val="24"/>
          <w:szCs w:val="24"/>
        </w:rPr>
        <w:t xml:space="preserve"> Положения </w:t>
      </w:r>
      <w:r w:rsidR="00723A45">
        <w:rPr>
          <w:rFonts w:ascii="Arial" w:hAnsi="Arial" w:cs="Arial"/>
          <w:sz w:val="24"/>
          <w:szCs w:val="24"/>
        </w:rPr>
        <w:t xml:space="preserve">о бюджетном процессе в </w:t>
      </w:r>
      <w:proofErr w:type="spellStart"/>
      <w:r w:rsidR="00723A45">
        <w:rPr>
          <w:rFonts w:ascii="Arial" w:hAnsi="Arial" w:cs="Arial"/>
          <w:sz w:val="24"/>
          <w:szCs w:val="24"/>
        </w:rPr>
        <w:t>Заславском</w:t>
      </w:r>
      <w:proofErr w:type="spellEnd"/>
      <w:r>
        <w:rPr>
          <w:rFonts w:ascii="Arial" w:hAnsi="Arial" w:cs="Arial"/>
          <w:sz w:val="24"/>
          <w:szCs w:val="24"/>
        </w:rPr>
        <w:t xml:space="preserve"> м</w:t>
      </w:r>
      <w:r w:rsidR="00723A45">
        <w:rPr>
          <w:rFonts w:ascii="Arial" w:hAnsi="Arial" w:cs="Arial"/>
          <w:sz w:val="24"/>
          <w:szCs w:val="24"/>
        </w:rPr>
        <w:t>униципальном образовании от 23.10.2020 г. № 29/3</w:t>
      </w:r>
      <w:r>
        <w:rPr>
          <w:rFonts w:ascii="Arial" w:hAnsi="Arial" w:cs="Arial"/>
          <w:sz w:val="24"/>
          <w:szCs w:val="24"/>
        </w:rPr>
        <w:t xml:space="preserve"> р</w:t>
      </w:r>
      <w:r w:rsidR="00723A45">
        <w:rPr>
          <w:rFonts w:ascii="Arial" w:hAnsi="Arial" w:cs="Arial"/>
          <w:sz w:val="24"/>
          <w:szCs w:val="24"/>
        </w:rPr>
        <w:t xml:space="preserve">уководствуясь Уставом </w:t>
      </w:r>
      <w:proofErr w:type="spellStart"/>
      <w:r w:rsidR="00723A45">
        <w:rPr>
          <w:rFonts w:ascii="Arial" w:hAnsi="Arial" w:cs="Arial"/>
          <w:sz w:val="24"/>
          <w:szCs w:val="24"/>
        </w:rPr>
        <w:t>Заславского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образ</w:t>
      </w:r>
      <w:r w:rsidR="00723A45">
        <w:rPr>
          <w:rFonts w:ascii="Arial" w:hAnsi="Arial" w:cs="Arial"/>
          <w:sz w:val="24"/>
          <w:szCs w:val="24"/>
        </w:rPr>
        <w:t xml:space="preserve">ования, администрация </w:t>
      </w:r>
      <w:proofErr w:type="spellStart"/>
      <w:r w:rsidR="00723A45">
        <w:rPr>
          <w:rFonts w:ascii="Arial" w:hAnsi="Arial" w:cs="Arial"/>
          <w:sz w:val="24"/>
          <w:szCs w:val="24"/>
        </w:rPr>
        <w:t>Заславского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5F6390" w:rsidRDefault="005F6390" w:rsidP="005F63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6390" w:rsidRDefault="005F6390" w:rsidP="005F63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30"/>
          <w:szCs w:val="30"/>
        </w:rPr>
        <w:t>ПОСТАНОВЛЯЕТ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F6390" w:rsidRDefault="005F6390" w:rsidP="005F639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F6390" w:rsidRDefault="005F6390" w:rsidP="005F6390">
      <w:pPr>
        <w:tabs>
          <w:tab w:val="left" w:pos="709"/>
          <w:tab w:val="right" w:pos="9359"/>
        </w:tabs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Утвердить:</w:t>
      </w:r>
    </w:p>
    <w:p w:rsidR="005F6390" w:rsidRDefault="005F6390" w:rsidP="005F6390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отчет </w:t>
      </w:r>
      <w:r w:rsidR="00723A45">
        <w:rPr>
          <w:rFonts w:ascii="Arial" w:hAnsi="Arial" w:cs="Arial"/>
          <w:sz w:val="24"/>
          <w:szCs w:val="24"/>
        </w:rPr>
        <w:t xml:space="preserve">об исполнении бюджета </w:t>
      </w:r>
      <w:proofErr w:type="spellStart"/>
      <w:r w:rsidR="00723A45">
        <w:rPr>
          <w:rFonts w:ascii="Arial" w:hAnsi="Arial" w:cs="Arial"/>
          <w:sz w:val="24"/>
          <w:szCs w:val="24"/>
        </w:rPr>
        <w:t>Заславского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</w:t>
      </w:r>
      <w:r w:rsidR="000B025C">
        <w:rPr>
          <w:rFonts w:ascii="Arial" w:hAnsi="Arial" w:cs="Arial"/>
          <w:sz w:val="24"/>
          <w:szCs w:val="24"/>
        </w:rPr>
        <w:t>образования за 2</w:t>
      </w:r>
      <w:r w:rsidR="00723A45">
        <w:rPr>
          <w:rFonts w:ascii="Arial" w:hAnsi="Arial" w:cs="Arial"/>
          <w:sz w:val="24"/>
          <w:szCs w:val="24"/>
        </w:rPr>
        <w:t xml:space="preserve"> квартал 2021</w:t>
      </w:r>
      <w:r>
        <w:rPr>
          <w:rFonts w:ascii="Arial" w:hAnsi="Arial" w:cs="Arial"/>
          <w:sz w:val="24"/>
          <w:szCs w:val="24"/>
        </w:rPr>
        <w:t xml:space="preserve"> года согласно приложению № 1;</w:t>
      </w:r>
    </w:p>
    <w:p w:rsidR="005F6390" w:rsidRDefault="005F6390" w:rsidP="005F6390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отчет об использовании средств резервног</w:t>
      </w:r>
      <w:r w:rsidR="00F92359">
        <w:rPr>
          <w:rFonts w:ascii="Arial" w:hAnsi="Arial" w:cs="Arial"/>
          <w:sz w:val="24"/>
          <w:szCs w:val="24"/>
        </w:rPr>
        <w:t xml:space="preserve">о фонда администрации </w:t>
      </w:r>
      <w:proofErr w:type="spellStart"/>
      <w:r w:rsidR="00F92359">
        <w:rPr>
          <w:rFonts w:ascii="Arial" w:hAnsi="Arial" w:cs="Arial"/>
          <w:sz w:val="24"/>
          <w:szCs w:val="24"/>
        </w:rPr>
        <w:t>Заславского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</w:t>
      </w:r>
      <w:r w:rsidR="000B025C">
        <w:rPr>
          <w:rFonts w:ascii="Arial" w:hAnsi="Arial" w:cs="Arial"/>
          <w:sz w:val="24"/>
          <w:szCs w:val="24"/>
        </w:rPr>
        <w:t>го образования за 2</w:t>
      </w:r>
      <w:r w:rsidR="00F92359">
        <w:rPr>
          <w:rFonts w:ascii="Arial" w:hAnsi="Arial" w:cs="Arial"/>
          <w:sz w:val="24"/>
          <w:szCs w:val="24"/>
        </w:rPr>
        <w:t xml:space="preserve"> квартал 2021</w:t>
      </w:r>
      <w:r>
        <w:rPr>
          <w:rFonts w:ascii="Arial" w:hAnsi="Arial" w:cs="Arial"/>
          <w:sz w:val="24"/>
          <w:szCs w:val="24"/>
        </w:rPr>
        <w:t xml:space="preserve"> года согласно приложению № 2.</w:t>
      </w:r>
    </w:p>
    <w:p w:rsidR="005F6390" w:rsidRDefault="005F6390" w:rsidP="005F639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Направить отче</w:t>
      </w:r>
      <w:r w:rsidR="00F92359">
        <w:rPr>
          <w:rFonts w:ascii="Arial" w:hAnsi="Arial" w:cs="Arial"/>
          <w:sz w:val="24"/>
          <w:szCs w:val="24"/>
        </w:rPr>
        <w:t xml:space="preserve">т об исполнении бюджета </w:t>
      </w:r>
      <w:proofErr w:type="spellStart"/>
      <w:r w:rsidR="00F92359">
        <w:rPr>
          <w:rFonts w:ascii="Arial" w:hAnsi="Arial" w:cs="Arial"/>
          <w:sz w:val="24"/>
          <w:szCs w:val="24"/>
        </w:rPr>
        <w:t>Заславского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</w:t>
      </w:r>
      <w:r w:rsidR="000B025C">
        <w:rPr>
          <w:rFonts w:ascii="Arial" w:hAnsi="Arial" w:cs="Arial"/>
          <w:sz w:val="24"/>
          <w:szCs w:val="24"/>
        </w:rPr>
        <w:t>го образования за 2</w:t>
      </w:r>
      <w:r w:rsidR="00F92359">
        <w:rPr>
          <w:rFonts w:ascii="Arial" w:hAnsi="Arial" w:cs="Arial"/>
          <w:sz w:val="24"/>
          <w:szCs w:val="24"/>
        </w:rPr>
        <w:t xml:space="preserve"> квартал 2021</w:t>
      </w:r>
      <w:r>
        <w:rPr>
          <w:rFonts w:ascii="Arial" w:hAnsi="Arial" w:cs="Arial"/>
          <w:sz w:val="24"/>
          <w:szCs w:val="24"/>
        </w:rPr>
        <w:t xml:space="preserve"> года и отчет об использовании средств резервног</w:t>
      </w:r>
      <w:r w:rsidR="00F92359">
        <w:rPr>
          <w:rFonts w:ascii="Arial" w:hAnsi="Arial" w:cs="Arial"/>
          <w:sz w:val="24"/>
          <w:szCs w:val="24"/>
        </w:rPr>
        <w:t xml:space="preserve">о фонда администрации </w:t>
      </w:r>
      <w:proofErr w:type="spellStart"/>
      <w:r w:rsidR="00F92359">
        <w:rPr>
          <w:rFonts w:ascii="Arial" w:hAnsi="Arial" w:cs="Arial"/>
          <w:sz w:val="24"/>
          <w:szCs w:val="24"/>
        </w:rPr>
        <w:t>Заславского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</w:t>
      </w:r>
      <w:r w:rsidR="000B025C">
        <w:rPr>
          <w:rFonts w:ascii="Arial" w:hAnsi="Arial" w:cs="Arial"/>
          <w:sz w:val="24"/>
          <w:szCs w:val="24"/>
        </w:rPr>
        <w:t>го образования за 2</w:t>
      </w:r>
      <w:r w:rsidR="00F92359">
        <w:rPr>
          <w:rFonts w:ascii="Arial" w:hAnsi="Arial" w:cs="Arial"/>
          <w:sz w:val="24"/>
          <w:szCs w:val="24"/>
        </w:rPr>
        <w:t xml:space="preserve"> квартал 2021 в Думу </w:t>
      </w:r>
      <w:proofErr w:type="spellStart"/>
      <w:r w:rsidR="00F92359">
        <w:rPr>
          <w:rFonts w:ascii="Arial" w:hAnsi="Arial" w:cs="Arial"/>
          <w:sz w:val="24"/>
          <w:szCs w:val="24"/>
        </w:rPr>
        <w:t>Заславского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образования и КСП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Балаганский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район.</w:t>
      </w:r>
    </w:p>
    <w:p w:rsidR="005F6390" w:rsidRDefault="005F6390" w:rsidP="005F6390">
      <w:pPr>
        <w:tabs>
          <w:tab w:val="left" w:pos="709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Опубликовать настоящее Постановление в печатном средст</w:t>
      </w:r>
      <w:r w:rsidR="00F92359">
        <w:rPr>
          <w:rFonts w:ascii="Arial" w:hAnsi="Arial" w:cs="Arial"/>
          <w:sz w:val="24"/>
          <w:szCs w:val="24"/>
        </w:rPr>
        <w:t xml:space="preserve">ве массовой информации «Вестник </w:t>
      </w:r>
      <w:proofErr w:type="spellStart"/>
      <w:r w:rsidR="00F92359">
        <w:rPr>
          <w:rFonts w:ascii="Arial" w:hAnsi="Arial" w:cs="Arial"/>
          <w:sz w:val="24"/>
          <w:szCs w:val="24"/>
        </w:rPr>
        <w:t>Заславска</w:t>
      </w:r>
      <w:proofErr w:type="spellEnd"/>
      <w:r>
        <w:rPr>
          <w:rFonts w:ascii="Arial" w:hAnsi="Arial" w:cs="Arial"/>
          <w:sz w:val="24"/>
          <w:szCs w:val="24"/>
        </w:rPr>
        <w:t>» и разместить на официально</w:t>
      </w:r>
      <w:r w:rsidR="00F92359">
        <w:rPr>
          <w:rFonts w:ascii="Arial" w:hAnsi="Arial" w:cs="Arial"/>
          <w:sz w:val="24"/>
          <w:szCs w:val="24"/>
        </w:rPr>
        <w:t xml:space="preserve">м сайте администрации </w:t>
      </w:r>
      <w:proofErr w:type="spellStart"/>
      <w:r w:rsidR="00F92359">
        <w:rPr>
          <w:rFonts w:ascii="Arial" w:hAnsi="Arial" w:cs="Arial"/>
          <w:sz w:val="24"/>
          <w:szCs w:val="24"/>
        </w:rPr>
        <w:t>Заславского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образования в информационно-телекоммуникационной сети «Интернет».</w:t>
      </w:r>
    </w:p>
    <w:p w:rsidR="005F6390" w:rsidRDefault="005F6390" w:rsidP="005F6390">
      <w:pPr>
        <w:tabs>
          <w:tab w:val="left" w:pos="709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Контроль за исполнением данного постановления возложить на главного спец</w:t>
      </w:r>
      <w:r w:rsidR="00F92359">
        <w:rPr>
          <w:rFonts w:ascii="Arial" w:hAnsi="Arial" w:cs="Arial"/>
          <w:sz w:val="24"/>
          <w:szCs w:val="24"/>
        </w:rPr>
        <w:t xml:space="preserve">иалиста администрации </w:t>
      </w:r>
      <w:proofErr w:type="spellStart"/>
      <w:r w:rsidR="00F92359">
        <w:rPr>
          <w:rFonts w:ascii="Arial" w:hAnsi="Arial" w:cs="Arial"/>
          <w:sz w:val="24"/>
          <w:szCs w:val="24"/>
        </w:rPr>
        <w:t>Заславского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образования.</w:t>
      </w:r>
    </w:p>
    <w:p w:rsidR="005F6390" w:rsidRDefault="005F6390" w:rsidP="005F6390">
      <w:pPr>
        <w:tabs>
          <w:tab w:val="left" w:pos="709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Данное постановление вступает в силу со дня его опубликования.</w:t>
      </w:r>
    </w:p>
    <w:p w:rsidR="005F6390" w:rsidRDefault="005F6390" w:rsidP="005F6390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pacing w:val="4"/>
          <w:sz w:val="24"/>
          <w:szCs w:val="24"/>
        </w:rPr>
      </w:pPr>
    </w:p>
    <w:p w:rsidR="005F6390" w:rsidRDefault="005F6390" w:rsidP="005F63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409C" w:rsidRDefault="00F92359" w:rsidP="00ED65F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Заславского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ED65F4" w:rsidRDefault="00F92359" w:rsidP="005F63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Е. М. </w:t>
      </w:r>
      <w:proofErr w:type="spellStart"/>
      <w:r>
        <w:rPr>
          <w:rFonts w:ascii="Arial" w:hAnsi="Arial" w:cs="Arial"/>
          <w:sz w:val="24"/>
          <w:szCs w:val="24"/>
        </w:rPr>
        <w:t>Покладок</w:t>
      </w:r>
      <w:proofErr w:type="spellEnd"/>
    </w:p>
    <w:p w:rsidR="00A62755" w:rsidRDefault="00A62755" w:rsidP="00ED65F4">
      <w:pPr>
        <w:spacing w:after="0" w:line="240" w:lineRule="auto"/>
        <w:rPr>
          <w:rFonts w:ascii="Arial CYR" w:hAnsi="Arial CYR" w:cs="Arial CYR"/>
          <w:sz w:val="20"/>
          <w:szCs w:val="20"/>
        </w:rPr>
        <w:sectPr w:rsidR="00A627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Y="-1140"/>
        <w:tblW w:w="14884" w:type="dxa"/>
        <w:tblLayout w:type="fixed"/>
        <w:tblLook w:val="04A0" w:firstRow="1" w:lastRow="0" w:firstColumn="1" w:lastColumn="0" w:noHBand="0" w:noVBand="1"/>
      </w:tblPr>
      <w:tblGrid>
        <w:gridCol w:w="4300"/>
        <w:gridCol w:w="1086"/>
        <w:gridCol w:w="1074"/>
        <w:gridCol w:w="61"/>
        <w:gridCol w:w="2551"/>
        <w:gridCol w:w="1985"/>
        <w:gridCol w:w="1843"/>
        <w:gridCol w:w="1984"/>
      </w:tblGrid>
      <w:tr w:rsidR="00ED65F4" w:rsidRPr="00D62885" w:rsidTr="00D62885">
        <w:trPr>
          <w:trHeight w:val="165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5F4" w:rsidRPr="003463B3" w:rsidRDefault="00ED65F4" w:rsidP="00ED65F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5F4" w:rsidRPr="003463B3" w:rsidRDefault="00ED65F4" w:rsidP="00ED65F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65F4" w:rsidRPr="00D62885" w:rsidRDefault="00ED65F4" w:rsidP="00ED65F4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 xml:space="preserve">Приложение 1 </w:t>
            </w:r>
          </w:p>
          <w:p w:rsidR="00D62885" w:rsidRPr="00D62885" w:rsidRDefault="00ED65F4" w:rsidP="00ED65F4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 xml:space="preserve">к постановлению </w:t>
            </w:r>
            <w:r w:rsidR="00F92359" w:rsidRPr="00D62885">
              <w:rPr>
                <w:rFonts w:ascii="Courier New" w:hAnsi="Courier New" w:cs="Courier New"/>
              </w:rPr>
              <w:t xml:space="preserve">администрации </w:t>
            </w:r>
          </w:p>
          <w:p w:rsidR="00D62885" w:rsidRPr="00D62885" w:rsidRDefault="00F92359" w:rsidP="00ED65F4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proofErr w:type="spellStart"/>
            <w:r w:rsidRPr="00D62885">
              <w:rPr>
                <w:rFonts w:ascii="Courier New" w:hAnsi="Courier New" w:cs="Courier New"/>
              </w:rPr>
              <w:t>Заславского</w:t>
            </w:r>
            <w:proofErr w:type="spellEnd"/>
            <w:r w:rsidR="00ED65F4" w:rsidRPr="00D62885">
              <w:rPr>
                <w:rFonts w:ascii="Courier New" w:hAnsi="Courier New" w:cs="Courier New"/>
              </w:rPr>
              <w:t xml:space="preserve"> </w:t>
            </w:r>
            <w:r w:rsidRPr="00D62885">
              <w:rPr>
                <w:rFonts w:ascii="Courier New" w:hAnsi="Courier New" w:cs="Courier New"/>
              </w:rPr>
              <w:t xml:space="preserve">муниципального образования </w:t>
            </w:r>
          </w:p>
          <w:p w:rsidR="00ED65F4" w:rsidRPr="00D62885" w:rsidRDefault="000B025C" w:rsidP="00ED65F4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от 12.07.2021 г. № 22</w:t>
            </w:r>
            <w:r w:rsidR="00F92359" w:rsidRPr="00D62885">
              <w:rPr>
                <w:rFonts w:ascii="Courier New" w:hAnsi="Courier New" w:cs="Courier New"/>
              </w:rPr>
              <w:t>А</w:t>
            </w:r>
            <w:r w:rsidR="00ED65F4" w:rsidRPr="00D62885">
              <w:rPr>
                <w:rFonts w:ascii="Courier New" w:hAnsi="Courier New" w:cs="Courier New"/>
              </w:rPr>
              <w:t xml:space="preserve"> </w:t>
            </w:r>
          </w:p>
        </w:tc>
      </w:tr>
      <w:tr w:rsidR="00ED65F4" w:rsidRPr="00D62885" w:rsidTr="00D62885">
        <w:trPr>
          <w:trHeight w:val="24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5F4" w:rsidRPr="003463B3" w:rsidRDefault="00ED65F4" w:rsidP="00ED65F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5F4" w:rsidRPr="003463B3" w:rsidRDefault="00ED65F4" w:rsidP="00ED65F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65F4" w:rsidRPr="00D62885" w:rsidRDefault="00ED65F4" w:rsidP="00ED65F4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65F4" w:rsidRPr="00D62885" w:rsidRDefault="00ED65F4" w:rsidP="00ED65F4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65F4" w:rsidRPr="00D62885" w:rsidRDefault="00ED65F4" w:rsidP="00ED65F4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</w:p>
        </w:tc>
      </w:tr>
      <w:tr w:rsidR="00ED65F4" w:rsidRPr="003463B3" w:rsidTr="00D62885">
        <w:trPr>
          <w:trHeight w:val="780"/>
        </w:trPr>
        <w:tc>
          <w:tcPr>
            <w:tcW w:w="148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5F4" w:rsidRPr="00D62885" w:rsidRDefault="00ED65F4" w:rsidP="00ED65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28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Отчет </w:t>
            </w:r>
            <w:r w:rsidR="00D62885" w:rsidRPr="00D628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об исполнении бюджета </w:t>
            </w:r>
            <w:proofErr w:type="spellStart"/>
            <w:r w:rsidR="00D62885" w:rsidRPr="00D62885">
              <w:rPr>
                <w:rFonts w:ascii="Arial" w:hAnsi="Arial" w:cs="Arial"/>
                <w:b/>
                <w:bCs/>
                <w:sz w:val="24"/>
                <w:szCs w:val="24"/>
              </w:rPr>
              <w:t>Заславского</w:t>
            </w:r>
            <w:proofErr w:type="spellEnd"/>
            <w:r w:rsidRPr="00D628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муниципального образования </w:t>
            </w:r>
          </w:p>
          <w:p w:rsidR="00ED65F4" w:rsidRPr="00D62885" w:rsidRDefault="00ED65F4" w:rsidP="00ED65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2885">
              <w:rPr>
                <w:rFonts w:ascii="Arial" w:hAnsi="Arial" w:cs="Arial"/>
                <w:b/>
                <w:bCs/>
                <w:sz w:val="24"/>
                <w:szCs w:val="24"/>
              </w:rPr>
              <w:t>1. Доходы бюджета</w:t>
            </w:r>
          </w:p>
        </w:tc>
      </w:tr>
      <w:tr w:rsidR="00ED65F4" w:rsidRPr="003463B3" w:rsidTr="00D62885">
        <w:trPr>
          <w:trHeight w:val="255"/>
        </w:trPr>
        <w:tc>
          <w:tcPr>
            <w:tcW w:w="6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5F4" w:rsidRPr="003463B3" w:rsidRDefault="00ED65F4" w:rsidP="00D62885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5F4" w:rsidRPr="003463B3" w:rsidRDefault="00ED65F4" w:rsidP="00ED65F4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5F4" w:rsidRPr="003463B3" w:rsidRDefault="00ED65F4" w:rsidP="00ED65F4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5F4" w:rsidRPr="00D62885" w:rsidRDefault="00ED65F4" w:rsidP="00ED65F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62885">
              <w:rPr>
                <w:rFonts w:ascii="Arial" w:hAnsi="Arial" w:cs="Arial"/>
                <w:sz w:val="24"/>
                <w:szCs w:val="24"/>
              </w:rPr>
              <w:t>в руб.</w:t>
            </w:r>
          </w:p>
        </w:tc>
      </w:tr>
      <w:tr w:rsidR="00ED65F4" w:rsidRPr="003463B3" w:rsidTr="00D62885">
        <w:trPr>
          <w:trHeight w:val="255"/>
        </w:trPr>
        <w:tc>
          <w:tcPr>
            <w:tcW w:w="65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ED65F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 xml:space="preserve"> Наименование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F4" w:rsidRPr="00D62885" w:rsidRDefault="00ED65F4" w:rsidP="00D6288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код дохода по бюджетной классификации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F4" w:rsidRPr="00D62885" w:rsidRDefault="00D62885" w:rsidP="00D62885">
            <w:pPr>
              <w:spacing w:after="0" w:line="240" w:lineRule="auto"/>
              <w:ind w:left="304" w:hanging="30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Утвержден</w:t>
            </w:r>
            <w:r w:rsidR="00ED65F4" w:rsidRPr="00D62885">
              <w:rPr>
                <w:rFonts w:ascii="Courier New" w:hAnsi="Courier New" w:cs="Courier New"/>
              </w:rPr>
              <w:t xml:space="preserve">ные бюджетные назначения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D62885">
            <w:pPr>
              <w:spacing w:after="0" w:line="240" w:lineRule="auto"/>
              <w:ind w:left="304" w:hanging="304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исполнено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F4" w:rsidRPr="00D62885" w:rsidRDefault="00ED65F4" w:rsidP="00D62885">
            <w:pPr>
              <w:spacing w:after="0" w:line="240" w:lineRule="auto"/>
              <w:ind w:left="304" w:hanging="304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неисполненные назначения</w:t>
            </w:r>
          </w:p>
        </w:tc>
      </w:tr>
      <w:tr w:rsidR="00ED65F4" w:rsidRPr="003463B3" w:rsidTr="00D62885">
        <w:trPr>
          <w:trHeight w:val="255"/>
        </w:trPr>
        <w:tc>
          <w:tcPr>
            <w:tcW w:w="65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ED65F4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62885">
            <w:pPr>
              <w:spacing w:after="0" w:line="240" w:lineRule="auto"/>
              <w:ind w:left="304" w:hanging="304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62885">
            <w:pPr>
              <w:spacing w:after="0" w:line="240" w:lineRule="auto"/>
              <w:ind w:left="304" w:hanging="304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62885">
            <w:pPr>
              <w:spacing w:after="0" w:line="240" w:lineRule="auto"/>
              <w:ind w:left="304" w:hanging="304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62885">
            <w:pPr>
              <w:spacing w:after="0" w:line="240" w:lineRule="auto"/>
              <w:ind w:left="304" w:hanging="304"/>
              <w:rPr>
                <w:rFonts w:ascii="Courier New" w:hAnsi="Courier New" w:cs="Courier New"/>
              </w:rPr>
            </w:pPr>
          </w:p>
        </w:tc>
      </w:tr>
      <w:tr w:rsidR="00ED65F4" w:rsidRPr="003463B3" w:rsidTr="00D62885">
        <w:trPr>
          <w:trHeight w:val="345"/>
        </w:trPr>
        <w:tc>
          <w:tcPr>
            <w:tcW w:w="65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ED65F4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ED65F4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ED65F4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ED65F4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ED65F4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ED65F4" w:rsidRPr="003463B3" w:rsidTr="00D62885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ED65F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ED65F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ED65F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5F4" w:rsidRPr="00D62885" w:rsidRDefault="00ED65F4" w:rsidP="00ED65F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5F4" w:rsidRPr="00D62885" w:rsidRDefault="00ED65F4" w:rsidP="00ED65F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5</w:t>
            </w:r>
          </w:p>
        </w:tc>
      </w:tr>
      <w:tr w:rsidR="00ED65F4" w:rsidRPr="003463B3" w:rsidTr="00D62885">
        <w:trPr>
          <w:trHeight w:val="78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ED65F4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D62885">
              <w:rPr>
                <w:rFonts w:ascii="Courier New" w:hAnsi="Courier New" w:cs="Courier New"/>
                <w:b/>
                <w:bCs/>
              </w:rPr>
              <w:t>Доходы бюджета - ИТОГО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ED65F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5F4" w:rsidRPr="00D62885" w:rsidRDefault="000B025C" w:rsidP="00ED65F4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19163000,00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5F4" w:rsidRPr="00D62885" w:rsidRDefault="000B025C" w:rsidP="00ED65F4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4436456,84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5F4" w:rsidRPr="00D62885" w:rsidRDefault="000B025C" w:rsidP="00ED65F4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14726543,16</w:t>
            </w:r>
          </w:p>
        </w:tc>
      </w:tr>
      <w:tr w:rsidR="00ED65F4" w:rsidRPr="003463B3" w:rsidTr="000B025C">
        <w:trPr>
          <w:trHeight w:val="297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5F4" w:rsidRPr="00D62885" w:rsidRDefault="00ED65F4" w:rsidP="00ED65F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ED65F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10000000000000000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5F4" w:rsidRPr="00D62885" w:rsidRDefault="00D62885" w:rsidP="00ED65F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1924900,00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0B025C" w:rsidP="00ED65F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1055646,84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5F4" w:rsidRPr="00D62885" w:rsidRDefault="000B025C" w:rsidP="00ED65F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869253,16</w:t>
            </w:r>
          </w:p>
        </w:tc>
      </w:tr>
      <w:tr w:rsidR="00ED65F4" w:rsidRPr="003463B3" w:rsidTr="00D62885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5F4" w:rsidRPr="00D62885" w:rsidRDefault="00ED65F4" w:rsidP="00ED65F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НАЛОГИ НА ПРИБЫЛЬ,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ED65F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10100000000000000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5F4" w:rsidRPr="00D62885" w:rsidRDefault="00D62885" w:rsidP="00ED65F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232000,00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0B025C" w:rsidP="00ED65F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149923,03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5F4" w:rsidRPr="00D62885" w:rsidRDefault="000B025C" w:rsidP="00ED65F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82076,97</w:t>
            </w:r>
          </w:p>
        </w:tc>
      </w:tr>
      <w:tr w:rsidR="000B025C" w:rsidRPr="003463B3" w:rsidTr="000B025C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25C" w:rsidRPr="00D62885" w:rsidRDefault="000B025C" w:rsidP="000B025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Налог на доходы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25C" w:rsidRPr="00D62885" w:rsidRDefault="000B025C" w:rsidP="000B025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10102000010000110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25C" w:rsidRPr="00D62885" w:rsidRDefault="000B025C" w:rsidP="000B025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232000,00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25C" w:rsidRPr="00D62885" w:rsidRDefault="000B025C" w:rsidP="000B025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149923,03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25C" w:rsidRPr="00D62885" w:rsidRDefault="000B025C" w:rsidP="000B025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82076,97</w:t>
            </w:r>
          </w:p>
        </w:tc>
      </w:tr>
      <w:tr w:rsidR="000B025C" w:rsidRPr="003463B3" w:rsidTr="00D62885">
        <w:trPr>
          <w:trHeight w:val="1134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25C" w:rsidRPr="00D62885" w:rsidRDefault="000B025C" w:rsidP="000B025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25C" w:rsidRPr="00D62885" w:rsidRDefault="000B025C" w:rsidP="000B025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10102010010000110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25C" w:rsidRPr="00D62885" w:rsidRDefault="000B025C" w:rsidP="000B025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232000,00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25C" w:rsidRPr="00D62885" w:rsidRDefault="000B025C" w:rsidP="000B025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149923,03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25C" w:rsidRPr="00D62885" w:rsidRDefault="000B025C" w:rsidP="000B025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82076,97</w:t>
            </w:r>
          </w:p>
        </w:tc>
      </w:tr>
      <w:tr w:rsidR="000B025C" w:rsidRPr="003463B3" w:rsidTr="00D62885">
        <w:trPr>
          <w:trHeight w:val="162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25C" w:rsidRPr="00D62885" w:rsidRDefault="000B025C" w:rsidP="000B025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 Налогового кодекса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25C" w:rsidRPr="00D62885" w:rsidRDefault="000B025C" w:rsidP="000B025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10102020010000110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25C" w:rsidRPr="00D62885" w:rsidRDefault="000B025C" w:rsidP="000B025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25C" w:rsidRPr="00D62885" w:rsidRDefault="000B025C" w:rsidP="000B025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25C" w:rsidRPr="00D62885" w:rsidRDefault="000B025C" w:rsidP="000B025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0B025C" w:rsidRPr="003463B3" w:rsidTr="00D62885">
        <w:trPr>
          <w:trHeight w:val="162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25C" w:rsidRPr="00D62885" w:rsidRDefault="000B025C" w:rsidP="000B025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Налог на доходы с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25C" w:rsidRPr="00D62885" w:rsidRDefault="000B025C" w:rsidP="000B025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10102030010000110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25C" w:rsidRDefault="000B025C" w:rsidP="000B025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25C" w:rsidRDefault="000B025C" w:rsidP="000B025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5610,92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25C" w:rsidRDefault="000B025C" w:rsidP="000B025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0B025C" w:rsidRPr="003463B3" w:rsidTr="00FD73D3">
        <w:trPr>
          <w:trHeight w:val="45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25C" w:rsidRPr="00D62885" w:rsidRDefault="000B025C" w:rsidP="000B025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НАЛОГИ НА ТОВАРЫ (РАБОТЫ, УСЛУГИ), РЕАЛИЗУЕМЫЕ ИНА ТЕРРИТОРИИ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25C" w:rsidRPr="00D62885" w:rsidRDefault="000B025C" w:rsidP="000B025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10300000000000000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25C" w:rsidRPr="00D62885" w:rsidRDefault="000B025C" w:rsidP="000B025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963900,00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25C" w:rsidRPr="00D62885" w:rsidRDefault="000B025C" w:rsidP="000B025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453474,72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25C" w:rsidRPr="00D62885" w:rsidRDefault="000B025C" w:rsidP="000B025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510425,28</w:t>
            </w:r>
          </w:p>
        </w:tc>
      </w:tr>
      <w:tr w:rsidR="000B025C" w:rsidRPr="003463B3" w:rsidTr="00FD73D3">
        <w:trPr>
          <w:trHeight w:val="46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25C" w:rsidRPr="00D62885" w:rsidRDefault="000B025C" w:rsidP="000B025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25C" w:rsidRPr="00D62885" w:rsidRDefault="000B025C" w:rsidP="000B025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10302000010000110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25C" w:rsidRPr="00D62885" w:rsidRDefault="000B025C" w:rsidP="000B025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963900,00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25C" w:rsidRPr="00D62885" w:rsidRDefault="000B025C" w:rsidP="000B025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453474,72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25C" w:rsidRPr="00D62885" w:rsidRDefault="000B025C" w:rsidP="000B025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510425,28</w:t>
            </w:r>
          </w:p>
        </w:tc>
      </w:tr>
      <w:tr w:rsidR="000B025C" w:rsidRPr="003463B3" w:rsidTr="00FD73D3">
        <w:trPr>
          <w:trHeight w:val="1126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25C" w:rsidRPr="00D62885" w:rsidRDefault="000B025C" w:rsidP="000B025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25C" w:rsidRPr="00D62885" w:rsidRDefault="000B025C" w:rsidP="000B025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10302230010000110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25C" w:rsidRPr="00D62885" w:rsidRDefault="000B025C" w:rsidP="000B025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290100,00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25C" w:rsidRPr="00D62885" w:rsidRDefault="000B025C" w:rsidP="000B025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205063,69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25C" w:rsidRPr="00D62885" w:rsidRDefault="000B025C" w:rsidP="000B025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85036,31</w:t>
            </w:r>
          </w:p>
        </w:tc>
      </w:tr>
      <w:tr w:rsidR="000B025C" w:rsidRPr="003463B3" w:rsidTr="00FD73D3">
        <w:trPr>
          <w:trHeight w:val="1256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25C" w:rsidRPr="00D62885" w:rsidRDefault="000B025C" w:rsidP="000B025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62885">
              <w:rPr>
                <w:rFonts w:ascii="Courier New" w:hAnsi="Courier New" w:cs="Courier New"/>
              </w:rPr>
              <w:t>инжекторных</w:t>
            </w:r>
            <w:proofErr w:type="spellEnd"/>
            <w:r w:rsidRPr="00D62885">
              <w:rPr>
                <w:rFonts w:ascii="Courier New" w:hAnsi="Courier New" w:cs="Courier New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25C" w:rsidRPr="00D62885" w:rsidRDefault="000B025C" w:rsidP="000B025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10302240010000110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25C" w:rsidRPr="00D62885" w:rsidRDefault="000B025C" w:rsidP="000B025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25C" w:rsidRPr="00D62885" w:rsidRDefault="000B025C" w:rsidP="000B025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1544,74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25C" w:rsidRPr="00D62885" w:rsidRDefault="000B025C" w:rsidP="000B025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355,26</w:t>
            </w:r>
          </w:p>
        </w:tc>
      </w:tr>
      <w:tr w:rsidR="000B025C" w:rsidRPr="003463B3" w:rsidTr="00FD73D3">
        <w:trPr>
          <w:trHeight w:val="133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25C" w:rsidRPr="00D62885" w:rsidRDefault="000B025C" w:rsidP="000B025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25C" w:rsidRPr="00D62885" w:rsidRDefault="000B025C" w:rsidP="000B025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10302250010000110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25C" w:rsidRPr="00D62885" w:rsidRDefault="000B025C" w:rsidP="000B025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671800,00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25C" w:rsidRPr="00D62885" w:rsidRDefault="000B025C" w:rsidP="000B025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285142,82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25C" w:rsidRPr="00D62885" w:rsidRDefault="000B025C" w:rsidP="000B025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386657,18</w:t>
            </w:r>
          </w:p>
        </w:tc>
      </w:tr>
      <w:tr w:rsidR="000B025C" w:rsidRPr="003463B3" w:rsidTr="00FD73D3">
        <w:trPr>
          <w:trHeight w:val="132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25C" w:rsidRPr="00D62885" w:rsidRDefault="000B025C" w:rsidP="000B025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25C" w:rsidRPr="00D62885" w:rsidRDefault="000B025C" w:rsidP="000B025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10302260010000110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25C" w:rsidRPr="00D62885" w:rsidRDefault="000B025C" w:rsidP="000B025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25C" w:rsidRPr="00D62885" w:rsidRDefault="000B025C" w:rsidP="000B025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-38276,53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025C" w:rsidRPr="00D62885" w:rsidRDefault="000B025C" w:rsidP="000B025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-38176,53</w:t>
            </w:r>
          </w:p>
        </w:tc>
      </w:tr>
      <w:tr w:rsidR="000B025C" w:rsidRPr="003463B3" w:rsidTr="00FD73D3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5C" w:rsidRPr="00D62885" w:rsidRDefault="000B025C" w:rsidP="000B025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НАЛОГИ НА ИМУЩЕСТВО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25C" w:rsidRPr="00D62885" w:rsidRDefault="000B025C" w:rsidP="000B025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10600000000000000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25C" w:rsidRPr="00D62885" w:rsidRDefault="000B025C" w:rsidP="000B025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694000,00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25C" w:rsidRPr="00D62885" w:rsidRDefault="000B025C" w:rsidP="000B025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429448,76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25C" w:rsidRPr="00D62885" w:rsidRDefault="000B025C" w:rsidP="000B025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264551,24</w:t>
            </w:r>
          </w:p>
        </w:tc>
      </w:tr>
      <w:tr w:rsidR="000B025C" w:rsidRPr="003463B3" w:rsidTr="00FD73D3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25C" w:rsidRPr="00D62885" w:rsidRDefault="000B025C" w:rsidP="000B025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lastRenderedPageBreak/>
              <w:t>Налог на имущество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25C" w:rsidRPr="00D62885" w:rsidRDefault="000B025C" w:rsidP="000B025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10601000000000110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25C" w:rsidRPr="00D62885" w:rsidRDefault="000B025C" w:rsidP="000B025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25C" w:rsidRPr="00D62885" w:rsidRDefault="000B025C" w:rsidP="000B025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11778,47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25C" w:rsidRPr="00D62885" w:rsidRDefault="000B025C" w:rsidP="000B025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68221,53</w:t>
            </w:r>
          </w:p>
        </w:tc>
      </w:tr>
      <w:tr w:rsidR="000B025C" w:rsidRPr="003463B3" w:rsidTr="00FD73D3">
        <w:trPr>
          <w:trHeight w:val="67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25C" w:rsidRPr="00D62885" w:rsidRDefault="000B025C" w:rsidP="000B025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25C" w:rsidRPr="00D62885" w:rsidRDefault="000B025C" w:rsidP="000B025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10601030100000110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25C" w:rsidRPr="00D62885" w:rsidRDefault="000B025C" w:rsidP="000B025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25C" w:rsidRPr="00D62885" w:rsidRDefault="000B025C" w:rsidP="000B025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11778,47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25C" w:rsidRPr="00D62885" w:rsidRDefault="000B025C" w:rsidP="000B025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68221,53</w:t>
            </w:r>
          </w:p>
        </w:tc>
      </w:tr>
      <w:tr w:rsidR="000B025C" w:rsidRPr="003463B3" w:rsidTr="00FD73D3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5C" w:rsidRPr="00D62885" w:rsidRDefault="000B025C" w:rsidP="000B025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Земельный налог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25C" w:rsidRPr="00D62885" w:rsidRDefault="000B025C" w:rsidP="000B025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10606000000000110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25C" w:rsidRPr="00D62885" w:rsidRDefault="000B025C" w:rsidP="000B025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614000,00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25C" w:rsidRPr="00D62885" w:rsidRDefault="000B025C" w:rsidP="000B025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417670,29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25C" w:rsidRPr="00D62885" w:rsidRDefault="000B025C" w:rsidP="000B025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196329,71</w:t>
            </w:r>
          </w:p>
        </w:tc>
      </w:tr>
      <w:tr w:rsidR="000B025C" w:rsidRPr="003463B3" w:rsidTr="00FD73D3">
        <w:trPr>
          <w:trHeight w:val="24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25C" w:rsidRPr="00D62885" w:rsidRDefault="000B025C" w:rsidP="000B025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Земельный налог с организаций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25C" w:rsidRPr="00D62885" w:rsidRDefault="000B025C" w:rsidP="000B025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10606030000000000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25C" w:rsidRPr="00D62885" w:rsidRDefault="000B025C" w:rsidP="000B025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25C" w:rsidRPr="00D62885" w:rsidRDefault="00AA6993" w:rsidP="000B025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307327,00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25C" w:rsidRPr="00D62885" w:rsidRDefault="00AA6993" w:rsidP="000B025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32673,00</w:t>
            </w:r>
          </w:p>
        </w:tc>
      </w:tr>
      <w:tr w:rsidR="00AA6993" w:rsidRPr="003463B3" w:rsidTr="00FD73D3">
        <w:trPr>
          <w:trHeight w:val="64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993" w:rsidRPr="00D62885" w:rsidRDefault="00AA6993" w:rsidP="00AA699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Земельный налог с организаций, обладающих земельным налогом,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93" w:rsidRPr="00D62885" w:rsidRDefault="00AA6993" w:rsidP="00AA699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10606033100000110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993" w:rsidRPr="00D62885" w:rsidRDefault="00AA6993" w:rsidP="00AA699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993" w:rsidRPr="00D62885" w:rsidRDefault="00AA6993" w:rsidP="00AA699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307327,00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993" w:rsidRPr="00D62885" w:rsidRDefault="00AA6993" w:rsidP="00AA699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32673,00</w:t>
            </w:r>
          </w:p>
        </w:tc>
      </w:tr>
      <w:tr w:rsidR="00AA6993" w:rsidRPr="003463B3" w:rsidTr="00FD73D3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993" w:rsidRPr="00D62885" w:rsidRDefault="00AA6993" w:rsidP="00AA699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Земельный налог с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93" w:rsidRPr="00D62885" w:rsidRDefault="00AA6993" w:rsidP="00AA699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10606040000000000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993" w:rsidRPr="00D62885" w:rsidRDefault="00AA6993" w:rsidP="00AA699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274000,00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993" w:rsidRPr="00D62885" w:rsidRDefault="00AA6993" w:rsidP="00AA699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110343,29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993" w:rsidRPr="00D62885" w:rsidRDefault="00AA6993" w:rsidP="00AA699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173656,71</w:t>
            </w:r>
          </w:p>
        </w:tc>
      </w:tr>
      <w:tr w:rsidR="00AA6993" w:rsidRPr="003463B3" w:rsidTr="00FD73D3">
        <w:trPr>
          <w:trHeight w:val="67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993" w:rsidRPr="00D62885" w:rsidRDefault="00AA6993" w:rsidP="00AA699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93" w:rsidRPr="00D62885" w:rsidRDefault="00AA6993" w:rsidP="00AA699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10606043100000110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993" w:rsidRPr="00D62885" w:rsidRDefault="00AA6993" w:rsidP="00AA699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274000,00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993" w:rsidRPr="00D62885" w:rsidRDefault="00AA6993" w:rsidP="00AA699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110343,29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993" w:rsidRPr="00D62885" w:rsidRDefault="00AA6993" w:rsidP="00AA699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173656,71</w:t>
            </w:r>
          </w:p>
        </w:tc>
      </w:tr>
      <w:tr w:rsidR="00AA6993" w:rsidRPr="003463B3" w:rsidTr="00FD73D3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93" w:rsidRPr="00D62885" w:rsidRDefault="00AA6993" w:rsidP="00AA699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ГОСУДАРСТВЕННАЯ ПОШЛИНА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93" w:rsidRPr="00D62885" w:rsidRDefault="00AA6993" w:rsidP="00AA699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10800000000000000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993" w:rsidRPr="00D62885" w:rsidRDefault="00AA6993" w:rsidP="00AA699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993" w:rsidRPr="00D62885" w:rsidRDefault="00AA6993" w:rsidP="00AA699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4610,00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993" w:rsidRPr="00D62885" w:rsidRDefault="00AA6993" w:rsidP="00AA699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5390,00</w:t>
            </w:r>
          </w:p>
        </w:tc>
      </w:tr>
      <w:tr w:rsidR="00AA6993" w:rsidRPr="003463B3" w:rsidTr="00FD73D3">
        <w:trPr>
          <w:trHeight w:val="67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993" w:rsidRPr="00D62885" w:rsidRDefault="00AA6993" w:rsidP="00AA699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93" w:rsidRPr="00D62885" w:rsidRDefault="00AA6993" w:rsidP="00AA699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10804000010000110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993" w:rsidRPr="00D62885" w:rsidRDefault="00AA6993" w:rsidP="00AA699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993" w:rsidRPr="00D62885" w:rsidRDefault="00AA6993" w:rsidP="00AA699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4610,00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993" w:rsidRPr="00D62885" w:rsidRDefault="00AA6993" w:rsidP="00AA699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5390,00</w:t>
            </w:r>
          </w:p>
        </w:tc>
      </w:tr>
      <w:tr w:rsidR="00AA6993" w:rsidRPr="003463B3" w:rsidTr="00FD73D3">
        <w:trPr>
          <w:trHeight w:val="66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993" w:rsidRPr="00D62885" w:rsidRDefault="00AA6993" w:rsidP="00AA699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93" w:rsidRPr="00D62885" w:rsidRDefault="00AA6993" w:rsidP="00AA699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10804020010000110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993" w:rsidRPr="00D62885" w:rsidRDefault="00AA6993" w:rsidP="00AA699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993" w:rsidRPr="00D62885" w:rsidRDefault="00AA6993" w:rsidP="00AA699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4610,00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993" w:rsidRPr="00D62885" w:rsidRDefault="00AA6993" w:rsidP="00AA699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5390,00</w:t>
            </w:r>
          </w:p>
        </w:tc>
      </w:tr>
      <w:tr w:rsidR="00AA6993" w:rsidRPr="003463B3" w:rsidTr="00AA6993">
        <w:trPr>
          <w:trHeight w:val="66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993" w:rsidRPr="00D62885" w:rsidRDefault="00AA6993" w:rsidP="00AA699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93" w:rsidRPr="00D62885" w:rsidRDefault="00AA6993" w:rsidP="00AA699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11100000000000000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993" w:rsidRPr="00D62885" w:rsidRDefault="00AA6993" w:rsidP="00AA699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93" w:rsidRPr="00D62885" w:rsidRDefault="00AA6993" w:rsidP="00AA699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993" w:rsidRPr="00D62885" w:rsidRDefault="00AA6993" w:rsidP="00AA699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12000,00</w:t>
            </w:r>
          </w:p>
        </w:tc>
      </w:tr>
      <w:tr w:rsidR="00AA6993" w:rsidRPr="003463B3" w:rsidTr="00FD73D3">
        <w:trPr>
          <w:trHeight w:val="133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993" w:rsidRPr="00D62885" w:rsidRDefault="00AA6993" w:rsidP="00AA699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Доходы, получаемые в виде арендной либо иной платы за передачу в возмездное пользования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93" w:rsidRPr="00D62885" w:rsidRDefault="00AA6993" w:rsidP="00AA699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11105000000000120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993" w:rsidRPr="00D62885" w:rsidRDefault="00AA6993" w:rsidP="00AA699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93" w:rsidRPr="00D62885" w:rsidRDefault="00AA6993" w:rsidP="00AA699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993" w:rsidRPr="00D62885" w:rsidRDefault="00AA6993" w:rsidP="00AA699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12000,00</w:t>
            </w:r>
          </w:p>
        </w:tc>
      </w:tr>
      <w:tr w:rsidR="00AA6993" w:rsidRPr="003463B3" w:rsidTr="00FD73D3">
        <w:trPr>
          <w:trHeight w:val="136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993" w:rsidRPr="00D62885" w:rsidRDefault="00AA6993" w:rsidP="00AA699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93" w:rsidRPr="00D62885" w:rsidRDefault="00AA6993" w:rsidP="00AA699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11105030000000120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993" w:rsidRPr="00D62885" w:rsidRDefault="00AA6993" w:rsidP="00AA699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993" w:rsidRPr="00D62885" w:rsidRDefault="00AA6993" w:rsidP="00AA699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993" w:rsidRPr="00D62885" w:rsidRDefault="00AA6993" w:rsidP="00AA699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12000,00</w:t>
            </w:r>
          </w:p>
        </w:tc>
      </w:tr>
      <w:tr w:rsidR="00AA6993" w:rsidRPr="003463B3" w:rsidTr="00FD73D3">
        <w:trPr>
          <w:trHeight w:val="114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993" w:rsidRPr="00D62885" w:rsidRDefault="00AA6993" w:rsidP="00AA699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93" w:rsidRPr="00D62885" w:rsidRDefault="00AA6993" w:rsidP="00AA699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11105035100000120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993" w:rsidRPr="00D62885" w:rsidRDefault="00AA6993" w:rsidP="00AA699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993" w:rsidRPr="00D62885" w:rsidRDefault="00AA6993" w:rsidP="00AA699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993" w:rsidRPr="00D62885" w:rsidRDefault="00AA6993" w:rsidP="00AA699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12000,00</w:t>
            </w:r>
          </w:p>
        </w:tc>
      </w:tr>
      <w:tr w:rsidR="00AA6993" w:rsidRPr="003463B3" w:rsidTr="008C5F3C">
        <w:trPr>
          <w:trHeight w:val="31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993" w:rsidRPr="00D62885" w:rsidRDefault="00AA6993" w:rsidP="00AA6993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93" w:rsidRPr="00D62885" w:rsidRDefault="00AA6993" w:rsidP="00AA699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11300000000000000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993" w:rsidRPr="00D62885" w:rsidRDefault="00AA6993" w:rsidP="00AA699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993" w:rsidRPr="00D62885" w:rsidRDefault="00AA6993" w:rsidP="00AA699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9857,00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993" w:rsidRPr="00D62885" w:rsidRDefault="00AA6993" w:rsidP="00AA699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3143,00</w:t>
            </w:r>
          </w:p>
        </w:tc>
      </w:tr>
      <w:tr w:rsidR="00AA6993" w:rsidRPr="003463B3" w:rsidTr="008C5F3C">
        <w:trPr>
          <w:trHeight w:val="22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993" w:rsidRPr="00D62885" w:rsidRDefault="00AA6993" w:rsidP="00AA6993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Доходы от оказания платных услуг (работ)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93" w:rsidRPr="00D62885" w:rsidRDefault="00AA6993" w:rsidP="00AA699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11301000000000130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993" w:rsidRPr="00D62885" w:rsidRDefault="00AA6993" w:rsidP="00AA699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993" w:rsidRPr="00D62885" w:rsidRDefault="00AA6993" w:rsidP="00AA699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9857,00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993" w:rsidRPr="00D62885" w:rsidRDefault="00AA6993" w:rsidP="00AA699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3143,00</w:t>
            </w:r>
          </w:p>
        </w:tc>
      </w:tr>
      <w:tr w:rsidR="00AA6993" w:rsidRPr="003463B3" w:rsidTr="008C5F3C">
        <w:trPr>
          <w:trHeight w:val="22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993" w:rsidRPr="00D62885" w:rsidRDefault="00AA6993" w:rsidP="00AA6993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Прочие доходы от оказания платных услуг (работ)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93" w:rsidRPr="00D62885" w:rsidRDefault="00AA6993" w:rsidP="00AA699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11301990000000130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993" w:rsidRPr="00D62885" w:rsidRDefault="00AA6993" w:rsidP="00AA699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993" w:rsidRPr="00D62885" w:rsidRDefault="00AA6993" w:rsidP="00AA699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9857,00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993" w:rsidRPr="00D62885" w:rsidRDefault="00AA6993" w:rsidP="00AA699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3143,00</w:t>
            </w:r>
          </w:p>
        </w:tc>
      </w:tr>
      <w:tr w:rsidR="00AA6993" w:rsidRPr="003463B3" w:rsidTr="008C5F3C">
        <w:trPr>
          <w:trHeight w:val="22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993" w:rsidRDefault="00AA6993" w:rsidP="00AA6993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Прочие доходы от оказания платных услуг (работ)получателями средств бюджетов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993" w:rsidRDefault="00AA6993" w:rsidP="00AA699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11301995100000130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993" w:rsidRDefault="00AA6993" w:rsidP="00AA699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993" w:rsidRPr="00D62885" w:rsidRDefault="00AA6993" w:rsidP="00AA699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9857,00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993" w:rsidRPr="00D62885" w:rsidRDefault="00AA6993" w:rsidP="00AA699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3143,00</w:t>
            </w:r>
          </w:p>
        </w:tc>
      </w:tr>
      <w:tr w:rsidR="00AA6993" w:rsidRPr="003463B3" w:rsidTr="008C5F3C">
        <w:trPr>
          <w:trHeight w:val="22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993" w:rsidRDefault="008D2011" w:rsidP="00AA6993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ПРОЧИЕ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993" w:rsidRDefault="008D2011" w:rsidP="00AA699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11700000000000000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993" w:rsidRDefault="008D2011" w:rsidP="00AA699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993" w:rsidRDefault="008D2011" w:rsidP="00AA699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8333,33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993" w:rsidRDefault="008D2011" w:rsidP="00AA699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AA6993" w:rsidRPr="003463B3" w:rsidTr="008C5F3C">
        <w:trPr>
          <w:trHeight w:val="22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993" w:rsidRDefault="008D2011" w:rsidP="00AA6993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Невыясненные поступления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993" w:rsidRDefault="008D2011" w:rsidP="00AA699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11701000000000000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993" w:rsidRDefault="008D2011" w:rsidP="00AA699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993" w:rsidRDefault="008D2011" w:rsidP="00AA699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8333,33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993" w:rsidRDefault="008D2011" w:rsidP="00AA699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AA6993" w:rsidRPr="003463B3" w:rsidTr="008C5F3C">
        <w:trPr>
          <w:trHeight w:val="22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993" w:rsidRDefault="008D2011" w:rsidP="00AA6993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993" w:rsidRDefault="008D2011" w:rsidP="00AA699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11701050100000180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993" w:rsidRDefault="008D2011" w:rsidP="00AA699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993" w:rsidRDefault="008D2011" w:rsidP="00AA699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8333,33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993" w:rsidRDefault="008D2011" w:rsidP="00AA699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AA6993" w:rsidRPr="003463B3" w:rsidTr="008C5F3C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993" w:rsidRPr="00D62885" w:rsidRDefault="00AA6993" w:rsidP="00AA699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БЕЗВОЗМЕЗДНЫЕ ПОСТУПЛЕНИЯ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93" w:rsidRPr="00D62885" w:rsidRDefault="00AA6993" w:rsidP="00AA699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20000000000000000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993" w:rsidRPr="00FD5C20" w:rsidRDefault="00440CF8" w:rsidP="00AA699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D5C20">
              <w:rPr>
                <w:rFonts w:ascii="Courier New" w:hAnsi="Courier New" w:cs="Courier New"/>
              </w:rPr>
              <w:t>17238100,00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993" w:rsidRPr="00FD5C20" w:rsidRDefault="00FD5C20" w:rsidP="00AA699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3380810,00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993" w:rsidRPr="00FD5C20" w:rsidRDefault="00FD5C20" w:rsidP="00AA699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13857290,00</w:t>
            </w:r>
          </w:p>
        </w:tc>
      </w:tr>
      <w:tr w:rsidR="00FD5C20" w:rsidRPr="003463B3" w:rsidTr="008C5F3C">
        <w:trPr>
          <w:trHeight w:val="45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C20" w:rsidRPr="00D62885" w:rsidRDefault="00FD5C20" w:rsidP="00FD5C2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20" w:rsidRPr="00D62885" w:rsidRDefault="00FD5C20" w:rsidP="00FD5C2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C20" w:rsidRPr="00FD5C20" w:rsidRDefault="00FD5C20" w:rsidP="00FD5C2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D5C20">
              <w:rPr>
                <w:rFonts w:ascii="Courier New" w:hAnsi="Courier New" w:cs="Courier New"/>
              </w:rPr>
              <w:t>17238100,00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C20" w:rsidRPr="00FD5C20" w:rsidRDefault="00FD5C20" w:rsidP="00FD5C2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3380810,00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C20" w:rsidRPr="00FD5C20" w:rsidRDefault="00FD5C20" w:rsidP="00FD5C2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13857290,00</w:t>
            </w:r>
          </w:p>
        </w:tc>
      </w:tr>
      <w:tr w:rsidR="00FD5C20" w:rsidRPr="003463B3" w:rsidTr="008C5F3C">
        <w:trPr>
          <w:trHeight w:val="43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C20" w:rsidRPr="00D62885" w:rsidRDefault="00FD5C20" w:rsidP="00FD5C2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20" w:rsidRPr="00D62885" w:rsidRDefault="00FD5C20" w:rsidP="00FD5C2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20210000000000150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C20" w:rsidRPr="00FD5C20" w:rsidRDefault="00FD5C20" w:rsidP="00FD5C2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6493400,00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C20" w:rsidRPr="00FD5C20" w:rsidRDefault="00FD5C20" w:rsidP="00FD5C2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3291300,00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C20" w:rsidRPr="00FD5C20" w:rsidRDefault="00FD5C20" w:rsidP="00FD5C2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3202100,00</w:t>
            </w:r>
          </w:p>
        </w:tc>
      </w:tr>
      <w:tr w:rsidR="00FD5C20" w:rsidRPr="003463B3" w:rsidTr="008C5F3C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C20" w:rsidRPr="00D62885" w:rsidRDefault="00FD5C20" w:rsidP="00FD5C2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Дотации на выравнивание бюджетной обеспеченности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20" w:rsidRPr="00D62885" w:rsidRDefault="00FD5C20" w:rsidP="00FD5C2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2021500100000150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C20" w:rsidRPr="00FD5C20" w:rsidRDefault="00FD5C20" w:rsidP="00FD5C2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D5C20">
              <w:rPr>
                <w:rFonts w:ascii="Courier New" w:hAnsi="Courier New" w:cs="Courier New"/>
              </w:rPr>
              <w:t>152800,00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C20" w:rsidRPr="00FD5C20" w:rsidRDefault="00FD5C20" w:rsidP="00FD5C2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76400,00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C20" w:rsidRPr="00FD5C20" w:rsidRDefault="00FD5C20" w:rsidP="00FD5C2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76400,00</w:t>
            </w:r>
          </w:p>
        </w:tc>
      </w:tr>
      <w:tr w:rsidR="00FD5C20" w:rsidRPr="003463B3" w:rsidTr="008C5F3C">
        <w:trPr>
          <w:trHeight w:val="66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C20" w:rsidRPr="00D62885" w:rsidRDefault="00FD5C20" w:rsidP="00FD5C2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20" w:rsidRPr="00D62885" w:rsidRDefault="00FD5C20" w:rsidP="00FD5C2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2021500110000150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C20" w:rsidRPr="00FD5C20" w:rsidRDefault="00FD5C20" w:rsidP="00FD5C2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D5C20">
              <w:rPr>
                <w:rFonts w:ascii="Courier New" w:hAnsi="Courier New" w:cs="Courier New"/>
              </w:rPr>
              <w:t>152800,00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C20" w:rsidRPr="00FD5C20" w:rsidRDefault="00FD5C20" w:rsidP="00FD5C2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76400,00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C20" w:rsidRPr="00FD5C20" w:rsidRDefault="00FD5C20" w:rsidP="00FD5C2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76400,00</w:t>
            </w:r>
          </w:p>
        </w:tc>
      </w:tr>
      <w:tr w:rsidR="00FD5C20" w:rsidRPr="003463B3" w:rsidTr="008C5F3C">
        <w:trPr>
          <w:trHeight w:val="66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C20" w:rsidRPr="00D62885" w:rsidRDefault="00FD5C20" w:rsidP="00FD5C2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 xml:space="preserve">Дотации на выравнивание бюджетной обеспеченности из бюджетов муниципальных </w:t>
            </w:r>
            <w:r w:rsidRPr="00D62885">
              <w:rPr>
                <w:rFonts w:ascii="Courier New" w:hAnsi="Courier New" w:cs="Courier New"/>
              </w:rPr>
              <w:lastRenderedPageBreak/>
              <w:t>районов, городских округов с внутригородским делением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20" w:rsidRPr="00D62885" w:rsidRDefault="00FD5C20" w:rsidP="00FD5C2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lastRenderedPageBreak/>
              <w:t>20216001000000150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C20" w:rsidRPr="00D62885" w:rsidRDefault="00FD5C20" w:rsidP="00FD5C2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6340600,00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C20" w:rsidRPr="00D62885" w:rsidRDefault="00FD5C20" w:rsidP="00FD5C2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3214900,00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C20" w:rsidRPr="00D62885" w:rsidRDefault="00FD5C20" w:rsidP="00FD5C2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3125700,00</w:t>
            </w:r>
          </w:p>
        </w:tc>
      </w:tr>
      <w:tr w:rsidR="00FD5C20" w:rsidRPr="003463B3" w:rsidTr="008C5F3C">
        <w:trPr>
          <w:trHeight w:val="66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C20" w:rsidRPr="00D62885" w:rsidRDefault="00FD5C20" w:rsidP="00FD5C2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lastRenderedPageBreak/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20" w:rsidRPr="00D62885" w:rsidRDefault="00FD5C20" w:rsidP="00FD5C2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20216001100000150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C20" w:rsidRPr="00D62885" w:rsidRDefault="00FD5C20" w:rsidP="00FD5C2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6340600,00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C20" w:rsidRPr="00D62885" w:rsidRDefault="00FD5C20" w:rsidP="00FD5C2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3214900,00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C20" w:rsidRPr="00D62885" w:rsidRDefault="00FD5C20" w:rsidP="00FD5C2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3125700,00</w:t>
            </w:r>
          </w:p>
        </w:tc>
      </w:tr>
      <w:tr w:rsidR="00FD5C20" w:rsidRPr="003463B3" w:rsidTr="008C5F3C">
        <w:trPr>
          <w:trHeight w:val="46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C20" w:rsidRPr="00D62885" w:rsidRDefault="00FD5C20" w:rsidP="00FD5C20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Субсидии бюджетам бюджетной системы</w:t>
            </w:r>
            <w:r w:rsidRPr="00D62885">
              <w:rPr>
                <w:rFonts w:ascii="Courier New" w:hAnsi="Courier New" w:cs="Courier New"/>
              </w:rPr>
              <w:t xml:space="preserve"> Российской Федер</w:t>
            </w:r>
            <w:r>
              <w:rPr>
                <w:rFonts w:ascii="Courier New" w:hAnsi="Courier New" w:cs="Courier New"/>
              </w:rPr>
              <w:t>ации</w:t>
            </w:r>
            <w:r w:rsidRPr="00D62885">
              <w:rPr>
                <w:rFonts w:ascii="Courier New" w:hAnsi="Courier New" w:cs="Courier New"/>
              </w:rPr>
              <w:t xml:space="preserve"> (межбюджетные субсидии)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20" w:rsidRPr="00D62885" w:rsidRDefault="00FD5C20" w:rsidP="00FD5C2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20220000000000150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C20" w:rsidRPr="00D62885" w:rsidRDefault="00FD5C20" w:rsidP="00FD5C2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10558900,00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C20" w:rsidRPr="00D62885" w:rsidRDefault="00FD5C20" w:rsidP="00FD5C2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C20" w:rsidRPr="00D62885" w:rsidRDefault="00FD5C20" w:rsidP="00FD5C2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10558900,00</w:t>
            </w:r>
          </w:p>
        </w:tc>
      </w:tr>
      <w:tr w:rsidR="00FD5C20" w:rsidRPr="003463B3" w:rsidTr="008C5F3C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20" w:rsidRPr="00D62885" w:rsidRDefault="00FD5C20" w:rsidP="00FD5C2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Прочие субсидии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20" w:rsidRPr="00D62885" w:rsidRDefault="00FD5C20" w:rsidP="00FD5C2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20229999000000150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C20" w:rsidRPr="00D62885" w:rsidRDefault="00FD5C20" w:rsidP="00FD5C2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10558900,00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C20" w:rsidRPr="00D62885" w:rsidRDefault="00FD5C20" w:rsidP="00FD5C2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C20" w:rsidRPr="00D62885" w:rsidRDefault="00FD5C20" w:rsidP="00FD5C2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10558900,00</w:t>
            </w:r>
          </w:p>
        </w:tc>
      </w:tr>
      <w:tr w:rsidR="00FD5C20" w:rsidRPr="003463B3" w:rsidTr="008C5F3C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C20" w:rsidRPr="00D62885" w:rsidRDefault="00FD5C20" w:rsidP="00FD5C2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Прочие субсидии бюджетам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20" w:rsidRPr="00D62885" w:rsidRDefault="00FD5C20" w:rsidP="00FD5C2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20229999100000150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C20" w:rsidRPr="00D62885" w:rsidRDefault="00FD5C20" w:rsidP="00FD5C2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10558900,00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C20" w:rsidRPr="00D62885" w:rsidRDefault="00FD5C20" w:rsidP="00FD5C2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C20" w:rsidRPr="00D62885" w:rsidRDefault="00FD5C20" w:rsidP="00FD5C2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10558900,00</w:t>
            </w:r>
          </w:p>
        </w:tc>
      </w:tr>
      <w:tr w:rsidR="00FD5C20" w:rsidRPr="003463B3" w:rsidTr="008C5F3C">
        <w:trPr>
          <w:trHeight w:val="42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C20" w:rsidRPr="00D62885" w:rsidRDefault="00FD5C20" w:rsidP="00FD5C2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20" w:rsidRPr="00D62885" w:rsidRDefault="00FD5C20" w:rsidP="00FD5C2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20230000000000150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C20" w:rsidRPr="00D62885" w:rsidRDefault="00FD5C20" w:rsidP="00FD5C2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185800,00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C20" w:rsidRPr="00D62885" w:rsidRDefault="00FD5C20" w:rsidP="00FD5C2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89510,00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C20" w:rsidRPr="00D62885" w:rsidRDefault="00FD5C20" w:rsidP="00FD5C2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96290,00</w:t>
            </w:r>
          </w:p>
        </w:tc>
      </w:tr>
      <w:tr w:rsidR="00FD5C20" w:rsidRPr="003463B3" w:rsidTr="008C5F3C">
        <w:trPr>
          <w:trHeight w:val="42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C20" w:rsidRPr="00D62885" w:rsidRDefault="00FD5C20" w:rsidP="00FD5C2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20" w:rsidRPr="00D62885" w:rsidRDefault="00FD5C20" w:rsidP="00FD5C2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20230024000000150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C20" w:rsidRPr="00D62885" w:rsidRDefault="00FD5C20" w:rsidP="00FD5C2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C20" w:rsidRPr="00D62885" w:rsidRDefault="00FD5C20" w:rsidP="00FD5C2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21510,00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C20" w:rsidRPr="00D62885" w:rsidRDefault="00FD5C20" w:rsidP="00FD5C2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26990,00</w:t>
            </w:r>
          </w:p>
        </w:tc>
      </w:tr>
      <w:tr w:rsidR="00FD5C20" w:rsidRPr="003463B3" w:rsidTr="008C5F3C">
        <w:trPr>
          <w:trHeight w:val="42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C20" w:rsidRPr="00D62885" w:rsidRDefault="00FD5C20" w:rsidP="00FD5C2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20" w:rsidRPr="00D62885" w:rsidRDefault="00FD5C20" w:rsidP="00FD5C2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20230024100000150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C20" w:rsidRPr="00D62885" w:rsidRDefault="00FD5C20" w:rsidP="00FD5C2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C20" w:rsidRPr="00D62885" w:rsidRDefault="00FD5C20" w:rsidP="00FD5C2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21510,00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C20" w:rsidRPr="00D62885" w:rsidRDefault="00FD5C20" w:rsidP="00FD5C2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26990,00</w:t>
            </w:r>
          </w:p>
        </w:tc>
      </w:tr>
      <w:tr w:rsidR="00FD5C20" w:rsidRPr="003463B3" w:rsidTr="008C5F3C">
        <w:trPr>
          <w:trHeight w:val="70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C20" w:rsidRPr="00D62885" w:rsidRDefault="00FD5C20" w:rsidP="00FD5C2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20" w:rsidRPr="00D62885" w:rsidRDefault="00FD5C20" w:rsidP="00FD5C2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20235118000000150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C20" w:rsidRPr="00D62885" w:rsidRDefault="00FD5C20" w:rsidP="00FD5C2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137300,00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C20" w:rsidRPr="00D62885" w:rsidRDefault="00FD5C20" w:rsidP="00FD5C2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68000,00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C20" w:rsidRPr="00D62885" w:rsidRDefault="00FD5C20" w:rsidP="00FD5C2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68000,00</w:t>
            </w:r>
          </w:p>
        </w:tc>
      </w:tr>
      <w:tr w:rsidR="00FD5C20" w:rsidRPr="003463B3" w:rsidTr="008C5F3C">
        <w:trPr>
          <w:trHeight w:val="67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C20" w:rsidRPr="00D62885" w:rsidRDefault="00FD5C20" w:rsidP="00FD5C2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20" w:rsidRPr="00D62885" w:rsidRDefault="00FD5C20" w:rsidP="00FD5C2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20235118100000150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C20" w:rsidRPr="00D62885" w:rsidRDefault="00FD5C20" w:rsidP="00FD5C2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137300,00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C20" w:rsidRPr="00D62885" w:rsidRDefault="00FD5C20" w:rsidP="00FD5C2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68000,00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C20" w:rsidRPr="00D62885" w:rsidRDefault="00FD5C20" w:rsidP="00FD5C2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68000,00</w:t>
            </w:r>
          </w:p>
        </w:tc>
      </w:tr>
    </w:tbl>
    <w:p w:rsidR="00ED65F4" w:rsidRDefault="00ED65F4" w:rsidP="00ED65F4">
      <w:pPr>
        <w:rPr>
          <w:rFonts w:ascii="Arial" w:hAnsi="Arial" w:cs="Arial"/>
          <w:sz w:val="24"/>
          <w:szCs w:val="24"/>
        </w:rPr>
      </w:pPr>
    </w:p>
    <w:p w:rsidR="00ED65F4" w:rsidRPr="003463B3" w:rsidRDefault="00ED65F4" w:rsidP="00ED65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463B3">
        <w:rPr>
          <w:rFonts w:ascii="Arial" w:hAnsi="Arial" w:cs="Arial"/>
          <w:b/>
          <w:sz w:val="24"/>
          <w:szCs w:val="24"/>
        </w:rPr>
        <w:t>2. Расходы бюджета</w:t>
      </w:r>
    </w:p>
    <w:p w:rsidR="00ED65F4" w:rsidRPr="003463B3" w:rsidRDefault="0082241B" w:rsidP="00ED65F4">
      <w:pPr>
        <w:spacing w:after="0" w:line="240" w:lineRule="auto"/>
        <w:ind w:left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Руб</w:t>
      </w:r>
      <w:r w:rsidR="00ED65F4" w:rsidRPr="003463B3">
        <w:rPr>
          <w:rFonts w:ascii="Times New Roman" w:hAnsi="Times New Roman" w:cs="Times New Roman"/>
          <w:sz w:val="16"/>
          <w:szCs w:val="16"/>
        </w:rPr>
        <w:t>.</w:t>
      </w: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8"/>
        <w:gridCol w:w="2551"/>
        <w:gridCol w:w="1985"/>
        <w:gridCol w:w="1843"/>
        <w:gridCol w:w="1984"/>
      </w:tblGrid>
      <w:tr w:rsidR="00ED65F4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Наименование показателя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КБК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Утвержденные бюджетные назначения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Исполнено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Неисполненные назначения</w:t>
            </w:r>
          </w:p>
        </w:tc>
      </w:tr>
      <w:tr w:rsidR="00ED65F4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5</w:t>
            </w:r>
          </w:p>
        </w:tc>
      </w:tr>
      <w:tr w:rsidR="00ED65F4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  <w:b/>
              </w:rPr>
              <w:t>Расходы бюджета – 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FD5C20" w:rsidP="00723A4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22352288,59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FD5C20" w:rsidP="00723A4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5303924,71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FD5C20" w:rsidP="00723A4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17048363,88</w:t>
            </w:r>
          </w:p>
        </w:tc>
      </w:tr>
      <w:tr w:rsidR="00ED65F4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в том числе: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ED65F4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3463B3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ОБЩЕГОСУДАРСТВЕННЫЕ ВОПРОСЫ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3463B3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FD5C20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5451300,15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FD5C20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3129522,76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FD5C20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2321777,39</w:t>
            </w:r>
          </w:p>
        </w:tc>
      </w:tr>
      <w:tr w:rsidR="00ED65F4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3463B3" w:rsidRDefault="00ED65F4" w:rsidP="00723A45">
            <w:pPr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3463B3">
              <w:rPr>
                <w:rFonts w:ascii="Courier New" w:hAnsi="Courier New" w:cs="Courier New"/>
                <w:i/>
              </w:rPr>
              <w:lastRenderedPageBreak/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3463B3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01020000000000000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82241B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1156400,00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82241B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361278,22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82241B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795121,78</w:t>
            </w:r>
          </w:p>
        </w:tc>
      </w:tr>
      <w:tr w:rsidR="00ED65F4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3463B3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3463B3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01020000000000100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82241B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1156400,00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FD5C20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619634,29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FD5C20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536765,71</w:t>
            </w:r>
          </w:p>
        </w:tc>
      </w:tr>
      <w:tr w:rsidR="00FD5C20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20" w:rsidRPr="003463B3" w:rsidRDefault="00FD5C20" w:rsidP="00FD5C20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20" w:rsidRPr="003463B3" w:rsidRDefault="00FD5C20" w:rsidP="00FD5C2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01020000000000120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20" w:rsidRPr="003463B3" w:rsidRDefault="00FD5C20" w:rsidP="00FD5C2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1156400,00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20" w:rsidRPr="003463B3" w:rsidRDefault="00FD5C20" w:rsidP="00FD5C2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619634,29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20" w:rsidRPr="003463B3" w:rsidRDefault="00FD5C20" w:rsidP="00FD5C2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536765,71</w:t>
            </w:r>
          </w:p>
        </w:tc>
      </w:tr>
      <w:tr w:rsidR="00FD5C20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20" w:rsidRPr="003463B3" w:rsidRDefault="00FD5C20" w:rsidP="00FD5C20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20" w:rsidRPr="003463B3" w:rsidRDefault="00FD5C20" w:rsidP="00FD5C2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01020000000000121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20" w:rsidRPr="003463B3" w:rsidRDefault="00FD5C20" w:rsidP="00FD5C2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884300,00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20" w:rsidRPr="003463B3" w:rsidRDefault="00FD5C20" w:rsidP="00FD5C2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483309,71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20" w:rsidRPr="003463B3" w:rsidRDefault="00FD5C20" w:rsidP="00FD5C2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400990,29</w:t>
            </w:r>
          </w:p>
        </w:tc>
      </w:tr>
      <w:tr w:rsidR="00FD5C20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20" w:rsidRPr="003463B3" w:rsidRDefault="00FD5C20" w:rsidP="00FD5C20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20" w:rsidRPr="003463B3" w:rsidRDefault="00FD5C20" w:rsidP="00FD5C20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01020000000000122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20" w:rsidRDefault="00FD5C20" w:rsidP="00FD5C2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20" w:rsidRDefault="00FD5C20" w:rsidP="00FD5C2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20" w:rsidRDefault="00FD5C20" w:rsidP="00FD5C2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4000,00</w:t>
            </w:r>
          </w:p>
        </w:tc>
      </w:tr>
      <w:tr w:rsidR="00FD5C20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20" w:rsidRPr="003463B3" w:rsidRDefault="00FD5C20" w:rsidP="00FD5C20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20" w:rsidRPr="003463B3" w:rsidRDefault="00FD5C20" w:rsidP="00FD5C2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01020000000000129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20" w:rsidRPr="003463B3" w:rsidRDefault="00FD5C20" w:rsidP="00FD5C2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267100,00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20" w:rsidRPr="003463B3" w:rsidRDefault="00FD5C20" w:rsidP="00FD5C2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135324,58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20" w:rsidRPr="003463B3" w:rsidRDefault="00FD5C20" w:rsidP="00FD5C2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131775,42</w:t>
            </w:r>
          </w:p>
        </w:tc>
      </w:tr>
      <w:tr w:rsidR="00FD5C20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20" w:rsidRPr="003463B3" w:rsidRDefault="00FD5C20" w:rsidP="00FD5C2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20" w:rsidRPr="003463B3" w:rsidRDefault="00FD5C20" w:rsidP="00FD5C2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20" w:rsidRPr="003463B3" w:rsidRDefault="00FD5C20" w:rsidP="00FD5C20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4284200,15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20" w:rsidRPr="003463B3" w:rsidRDefault="00FD5C20" w:rsidP="00FD5C20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2509888,47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20" w:rsidRPr="003463B3" w:rsidRDefault="00FD5C20" w:rsidP="00FD5C20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1774311,68</w:t>
            </w:r>
          </w:p>
        </w:tc>
      </w:tr>
      <w:tr w:rsidR="00FD5C20" w:rsidRPr="003463B3" w:rsidTr="003E2516">
        <w:trPr>
          <w:trHeight w:val="1341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20" w:rsidRPr="003463B3" w:rsidRDefault="00FD5C20" w:rsidP="00FD5C20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20" w:rsidRPr="003463B3" w:rsidRDefault="00FD5C20" w:rsidP="00FD5C2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20" w:rsidRPr="003463B3" w:rsidRDefault="00FD5C20" w:rsidP="00FD5C20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3180456,48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20" w:rsidRPr="003463B3" w:rsidRDefault="00FD5C20" w:rsidP="00FD5C20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1907593,80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20" w:rsidRPr="003463B3" w:rsidRDefault="00FD5C20" w:rsidP="00FD5C20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1272862,68</w:t>
            </w:r>
          </w:p>
        </w:tc>
      </w:tr>
      <w:tr w:rsidR="00FD5C20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20" w:rsidRPr="003463B3" w:rsidRDefault="00FD5C20" w:rsidP="00FD5C20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20" w:rsidRPr="003463B3" w:rsidRDefault="00FD5C20" w:rsidP="00FD5C2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20" w:rsidRPr="003463B3" w:rsidRDefault="00FD5C20" w:rsidP="00FD5C20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3180456,48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20" w:rsidRPr="003463B3" w:rsidRDefault="00FD5C20" w:rsidP="00FD5C20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1907593,80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20" w:rsidRPr="003463B3" w:rsidRDefault="00FD5C20" w:rsidP="00FD5C20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1272862,68</w:t>
            </w:r>
          </w:p>
        </w:tc>
      </w:tr>
      <w:tr w:rsidR="00FD5C20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20" w:rsidRPr="003463B3" w:rsidRDefault="00FD5C20" w:rsidP="00FD5C20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20" w:rsidRPr="003463B3" w:rsidRDefault="00FD5C20" w:rsidP="00FD5C2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01040000000000121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20" w:rsidRPr="003463B3" w:rsidRDefault="00FD5C20" w:rsidP="00FD5C2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2361756,48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20" w:rsidRPr="003463B3" w:rsidRDefault="00FD5C20" w:rsidP="00FD5C2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1479274,78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20" w:rsidRPr="003463B3" w:rsidRDefault="00F533CF" w:rsidP="00FD5C2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882481,70</w:t>
            </w:r>
          </w:p>
        </w:tc>
      </w:tr>
      <w:tr w:rsidR="00FD5C20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20" w:rsidRPr="003463B3" w:rsidRDefault="00FD5C20" w:rsidP="00FD5C20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20" w:rsidRPr="003463B3" w:rsidRDefault="00FD5C20" w:rsidP="00FD5C2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01040000000000122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20" w:rsidRPr="003463B3" w:rsidRDefault="00FD5C20" w:rsidP="00FD5C2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20" w:rsidRPr="003463B3" w:rsidRDefault="00FD5C20" w:rsidP="00FD5C2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20" w:rsidRPr="003463B3" w:rsidRDefault="00FD5C20" w:rsidP="00FD5C2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FD5C20" w:rsidRPr="003463B3" w:rsidTr="00221743">
        <w:trPr>
          <w:trHeight w:val="562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C20" w:rsidRPr="003463B3" w:rsidRDefault="00FD5C20" w:rsidP="00FD5C20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C20" w:rsidRPr="003463B3" w:rsidRDefault="00FD5C20" w:rsidP="00FD5C2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01040000000000129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C20" w:rsidRPr="003463B3" w:rsidRDefault="00FD5C20" w:rsidP="00FD5C2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818700,00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C20" w:rsidRPr="003463B3" w:rsidRDefault="00F533CF" w:rsidP="00FD5C2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428319,02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C20" w:rsidRPr="003463B3" w:rsidRDefault="00F533CF" w:rsidP="00FD5C2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390380,98</w:t>
            </w:r>
          </w:p>
        </w:tc>
      </w:tr>
      <w:tr w:rsidR="00FD5C20" w:rsidRPr="003463B3" w:rsidTr="00221743">
        <w:trPr>
          <w:trHeight w:val="55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20" w:rsidRPr="003463B3" w:rsidRDefault="00FD5C20" w:rsidP="00FD5C20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C20" w:rsidRPr="003463B3" w:rsidRDefault="00FD5C20" w:rsidP="00FD5C2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C20" w:rsidRPr="003463B3" w:rsidRDefault="00F533CF" w:rsidP="00FD5C20">
            <w:pPr>
              <w:spacing w:after="0" w:line="240" w:lineRule="auto"/>
              <w:ind w:left="175" w:hanging="1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880743,67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C20" w:rsidRPr="003463B3" w:rsidRDefault="00F533CF" w:rsidP="00FD5C2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485324,55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C20" w:rsidRPr="003463B3" w:rsidRDefault="00F533CF" w:rsidP="00FD5C2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395419,12</w:t>
            </w:r>
          </w:p>
        </w:tc>
      </w:tr>
      <w:tr w:rsidR="00F533CF" w:rsidRPr="003463B3" w:rsidTr="0082241B">
        <w:trPr>
          <w:trHeight w:val="71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CF" w:rsidRPr="003463B3" w:rsidRDefault="00F533CF" w:rsidP="00F533CF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33CF" w:rsidRPr="003463B3" w:rsidRDefault="00F533CF" w:rsidP="00F533C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3CF" w:rsidRPr="003463B3" w:rsidRDefault="00F533CF" w:rsidP="00F533CF">
            <w:pPr>
              <w:spacing w:after="0" w:line="240" w:lineRule="auto"/>
              <w:ind w:left="175" w:hanging="1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880743,67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3CF" w:rsidRPr="003463B3" w:rsidRDefault="00F533CF" w:rsidP="00F533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485324,55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3CF" w:rsidRPr="003463B3" w:rsidRDefault="00F533CF" w:rsidP="00F533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395419,12</w:t>
            </w:r>
          </w:p>
        </w:tc>
      </w:tr>
      <w:tr w:rsidR="00F533CF" w:rsidRPr="003463B3" w:rsidTr="00221743">
        <w:trPr>
          <w:trHeight w:val="647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CF" w:rsidRPr="003463B3" w:rsidRDefault="00F533CF" w:rsidP="00F533CF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F" w:rsidRPr="003463B3" w:rsidRDefault="00F533CF" w:rsidP="00F533C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01040000000000242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F" w:rsidRPr="003463B3" w:rsidRDefault="00F533CF" w:rsidP="00F533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F" w:rsidRPr="003463B3" w:rsidRDefault="00F533CF" w:rsidP="00F533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53996,64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F" w:rsidRPr="003463B3" w:rsidRDefault="00F533CF" w:rsidP="00F533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45003,36</w:t>
            </w:r>
          </w:p>
        </w:tc>
      </w:tr>
      <w:tr w:rsidR="00F533CF" w:rsidRPr="003463B3" w:rsidTr="00221743">
        <w:trPr>
          <w:trHeight w:val="371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CF" w:rsidRPr="003463B3" w:rsidRDefault="00F533CF" w:rsidP="00F533CF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CF" w:rsidRPr="003463B3" w:rsidRDefault="00F533CF" w:rsidP="00F533C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F" w:rsidRPr="003463B3" w:rsidRDefault="00F533CF" w:rsidP="00F533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608000,00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F" w:rsidRPr="003463B3" w:rsidRDefault="00F533CF" w:rsidP="00F533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352682,16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F" w:rsidRPr="003463B3" w:rsidRDefault="00F533CF" w:rsidP="00F533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255317,84</w:t>
            </w:r>
          </w:p>
        </w:tc>
      </w:tr>
      <w:tr w:rsidR="00F533CF" w:rsidRPr="003463B3" w:rsidTr="00221743">
        <w:trPr>
          <w:trHeight w:val="371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F" w:rsidRPr="003463B3" w:rsidRDefault="00F533CF" w:rsidP="00F533CF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энергетических ресурсов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F" w:rsidRPr="003463B3" w:rsidRDefault="00F533CF" w:rsidP="00F533CF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01040000000000247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F" w:rsidRDefault="00F533CF" w:rsidP="00F533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173743,67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F" w:rsidRDefault="00F533CF" w:rsidP="00F533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78645,75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F" w:rsidRDefault="00F533CF" w:rsidP="00F533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95097,92</w:t>
            </w:r>
          </w:p>
        </w:tc>
      </w:tr>
      <w:tr w:rsidR="00F533CF" w:rsidRPr="003463B3" w:rsidTr="0022174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CF" w:rsidRPr="003463B3" w:rsidRDefault="00F533CF" w:rsidP="00F533CF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бюджетные ассигнования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CF" w:rsidRPr="003463B3" w:rsidRDefault="00F533CF" w:rsidP="00F533C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F" w:rsidRPr="003463B3" w:rsidRDefault="00F533CF" w:rsidP="00F533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223000,00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F" w:rsidRPr="003463B3" w:rsidRDefault="00F533CF" w:rsidP="00F533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116970,12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F" w:rsidRPr="003463B3" w:rsidRDefault="00F533CF" w:rsidP="00F533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106029,88</w:t>
            </w:r>
          </w:p>
        </w:tc>
      </w:tr>
      <w:tr w:rsidR="00F533CF" w:rsidRPr="003463B3" w:rsidTr="0022174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CF" w:rsidRPr="003463B3" w:rsidRDefault="00F533CF" w:rsidP="00F533CF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Уплата налогов, сборов и иных платежей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CF" w:rsidRPr="003463B3" w:rsidRDefault="00F533CF" w:rsidP="00F533C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01040000000000850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F" w:rsidRPr="003463B3" w:rsidRDefault="00F533CF" w:rsidP="00F533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223000,00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F" w:rsidRPr="003463B3" w:rsidRDefault="00F533CF" w:rsidP="00F533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116970,12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F" w:rsidRPr="003463B3" w:rsidRDefault="00F533CF" w:rsidP="00F533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106029,88</w:t>
            </w:r>
          </w:p>
        </w:tc>
      </w:tr>
      <w:tr w:rsidR="00F533CF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F" w:rsidRPr="003463B3" w:rsidRDefault="00F533CF" w:rsidP="00F533CF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Уплата налога на имущество организаций и земельного налога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F" w:rsidRPr="003463B3" w:rsidRDefault="00F533CF" w:rsidP="00F533C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01040000000000851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F" w:rsidRPr="003463B3" w:rsidRDefault="00F533CF" w:rsidP="00F533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151000,00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F" w:rsidRPr="003463B3" w:rsidRDefault="00F533CF" w:rsidP="00F533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110410,00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F" w:rsidRPr="003463B3" w:rsidRDefault="00F533CF" w:rsidP="00F533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40590,00</w:t>
            </w:r>
          </w:p>
        </w:tc>
      </w:tr>
      <w:tr w:rsidR="00F533CF" w:rsidRPr="003463B3" w:rsidTr="0022174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CF" w:rsidRPr="003463B3" w:rsidRDefault="00F533CF" w:rsidP="00F533CF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Уплата прочих налогов, сборов и иных платежей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CF" w:rsidRPr="003463B3" w:rsidRDefault="00F533CF" w:rsidP="00F533C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01040000000000852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F" w:rsidRPr="003463B3" w:rsidRDefault="00F533CF" w:rsidP="00F533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71000,00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F" w:rsidRPr="003463B3" w:rsidRDefault="00F533CF" w:rsidP="00F533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6541,00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F" w:rsidRPr="003463B3" w:rsidRDefault="00F533CF" w:rsidP="00F533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64459,00</w:t>
            </w:r>
          </w:p>
        </w:tc>
      </w:tr>
      <w:tr w:rsidR="00F533CF" w:rsidRPr="003463B3" w:rsidTr="0022174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F" w:rsidRPr="003463B3" w:rsidRDefault="00F533CF" w:rsidP="00F533CF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Уплата иных платежей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F" w:rsidRPr="003463B3" w:rsidRDefault="00F533CF" w:rsidP="00F533CF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01040000000000853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F" w:rsidRDefault="00F533CF" w:rsidP="00F533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F" w:rsidRDefault="00F533CF" w:rsidP="00F533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19,12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F" w:rsidRDefault="00F533CF" w:rsidP="00F533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980,88</w:t>
            </w:r>
          </w:p>
        </w:tc>
      </w:tr>
      <w:tr w:rsidR="00F533CF" w:rsidRPr="003463B3" w:rsidTr="0022174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CF" w:rsidRPr="003463B3" w:rsidRDefault="00F533CF" w:rsidP="00F533CF">
            <w:pPr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3463B3">
              <w:rPr>
                <w:rFonts w:ascii="Courier New" w:hAnsi="Courier New" w:cs="Courier New"/>
                <w:i/>
              </w:rPr>
              <w:t>Резервные фонды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CF" w:rsidRPr="003463B3" w:rsidRDefault="00F533CF" w:rsidP="00F533C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01110000000000000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F" w:rsidRPr="00221743" w:rsidRDefault="00F533CF" w:rsidP="00F533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F" w:rsidRPr="00221743" w:rsidRDefault="00F533CF" w:rsidP="00F533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F" w:rsidRPr="00221743" w:rsidRDefault="00F533CF" w:rsidP="00F533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10000,00</w:t>
            </w:r>
          </w:p>
        </w:tc>
      </w:tr>
      <w:tr w:rsidR="00F533CF" w:rsidRPr="003463B3" w:rsidTr="0022174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CF" w:rsidRPr="003463B3" w:rsidRDefault="00F533CF" w:rsidP="00F533CF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бюджетные ассигнования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CF" w:rsidRPr="003463B3" w:rsidRDefault="00F533CF" w:rsidP="00F533C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01110000000000800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F" w:rsidRPr="00221743" w:rsidRDefault="00F533CF" w:rsidP="00F533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F" w:rsidRPr="00221743" w:rsidRDefault="00F533CF" w:rsidP="00F533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F" w:rsidRPr="00221743" w:rsidRDefault="00F533CF" w:rsidP="00F533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10000,00</w:t>
            </w:r>
          </w:p>
        </w:tc>
      </w:tr>
      <w:tr w:rsidR="00F533CF" w:rsidRPr="003463B3" w:rsidTr="0022174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CF" w:rsidRPr="003463B3" w:rsidRDefault="00F533CF" w:rsidP="00F533CF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Резервные средства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CF" w:rsidRPr="003463B3" w:rsidRDefault="00F533CF" w:rsidP="00F533C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01110000000000870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F" w:rsidRPr="00221743" w:rsidRDefault="00F533CF" w:rsidP="00F533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F" w:rsidRPr="00221743" w:rsidRDefault="00F533CF" w:rsidP="00F533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F" w:rsidRPr="00221743" w:rsidRDefault="00F533CF" w:rsidP="00F533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10000,00</w:t>
            </w:r>
          </w:p>
        </w:tc>
      </w:tr>
      <w:tr w:rsidR="00F533CF" w:rsidRPr="003463B3" w:rsidTr="0022174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CF" w:rsidRPr="003463B3" w:rsidRDefault="00F533CF" w:rsidP="00F533CF">
            <w:pPr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3463B3">
              <w:rPr>
                <w:rFonts w:ascii="Courier New" w:hAnsi="Courier New" w:cs="Courier New"/>
                <w:i/>
              </w:rPr>
              <w:t>Другие общегосударственные вопросы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CF" w:rsidRPr="003463B3" w:rsidRDefault="00F533CF" w:rsidP="00F533C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01130000000000000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F" w:rsidRPr="00221743" w:rsidRDefault="00F533CF" w:rsidP="00F533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F" w:rsidRPr="00221743" w:rsidRDefault="00F533CF" w:rsidP="00F533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F" w:rsidRPr="00221743" w:rsidRDefault="00F533CF" w:rsidP="00F533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700,00</w:t>
            </w:r>
          </w:p>
        </w:tc>
      </w:tr>
      <w:tr w:rsidR="00F533CF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CF" w:rsidRPr="003463B3" w:rsidRDefault="00F533CF" w:rsidP="00F533C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CF" w:rsidRPr="003463B3" w:rsidRDefault="00F533CF" w:rsidP="00F533C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01130000000000200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CF" w:rsidRPr="003463B3" w:rsidRDefault="00F533CF" w:rsidP="00F533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F" w:rsidRPr="003463B3" w:rsidRDefault="00F533CF" w:rsidP="00F533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F" w:rsidRPr="003463B3" w:rsidRDefault="00F533CF" w:rsidP="00F533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700,00</w:t>
            </w:r>
          </w:p>
        </w:tc>
      </w:tr>
      <w:tr w:rsidR="00F533CF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CF" w:rsidRPr="003463B3" w:rsidRDefault="00F533CF" w:rsidP="00F533C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CF" w:rsidRPr="003463B3" w:rsidRDefault="00F533CF" w:rsidP="00F533C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01130000000000240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CF" w:rsidRPr="003463B3" w:rsidRDefault="00F533CF" w:rsidP="00F533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F" w:rsidRPr="003463B3" w:rsidRDefault="00F533CF" w:rsidP="00F533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F" w:rsidRPr="003463B3" w:rsidRDefault="00F533CF" w:rsidP="00F533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700,00</w:t>
            </w:r>
          </w:p>
        </w:tc>
      </w:tr>
      <w:tr w:rsidR="00F533CF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CF" w:rsidRPr="003463B3" w:rsidRDefault="00F533CF" w:rsidP="00F533C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CF" w:rsidRPr="003463B3" w:rsidRDefault="00F533CF" w:rsidP="00F533C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01130000000000244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CF" w:rsidRPr="003463B3" w:rsidRDefault="00F533CF" w:rsidP="00F533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F" w:rsidRPr="003463B3" w:rsidRDefault="00F533CF" w:rsidP="00F533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F" w:rsidRPr="003463B3" w:rsidRDefault="00F533CF" w:rsidP="00F533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700,00</w:t>
            </w:r>
          </w:p>
        </w:tc>
      </w:tr>
      <w:tr w:rsidR="00F533CF" w:rsidRPr="003463B3" w:rsidTr="00556442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CF" w:rsidRPr="003463B3" w:rsidRDefault="00F533CF" w:rsidP="00F533CF">
            <w:pPr>
              <w:keepNext/>
              <w:spacing w:after="0" w:line="240" w:lineRule="auto"/>
              <w:outlineLvl w:val="0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НАЦИОНАЛЬНАЯ ОБОРОНА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CF" w:rsidRPr="003463B3" w:rsidRDefault="00F533CF" w:rsidP="00F533C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F" w:rsidRPr="003463B3" w:rsidRDefault="00F533CF" w:rsidP="00F533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137300,00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F" w:rsidRPr="003463B3" w:rsidRDefault="00F533CF" w:rsidP="00F533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68000,00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F" w:rsidRPr="003463B3" w:rsidRDefault="00F533CF" w:rsidP="00F533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69300,00</w:t>
            </w:r>
          </w:p>
        </w:tc>
      </w:tr>
      <w:tr w:rsidR="00F533CF" w:rsidRPr="003463B3" w:rsidTr="00556442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CF" w:rsidRPr="003463B3" w:rsidRDefault="00F533CF" w:rsidP="00F533CF">
            <w:pPr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3463B3">
              <w:rPr>
                <w:rFonts w:ascii="Courier New" w:hAnsi="Courier New" w:cs="Courier New"/>
                <w:i/>
              </w:rPr>
              <w:t>Мобилизационная и вневойсковая подготовка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CF" w:rsidRPr="003463B3" w:rsidRDefault="00F533CF" w:rsidP="00F533C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02030000000000000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F" w:rsidRPr="003463B3" w:rsidRDefault="00F533CF" w:rsidP="00F533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137300,00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F" w:rsidRPr="003463B3" w:rsidRDefault="00F533CF" w:rsidP="00F533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68000,00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F" w:rsidRPr="003463B3" w:rsidRDefault="00F533CF" w:rsidP="00F533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69300,00</w:t>
            </w:r>
          </w:p>
        </w:tc>
      </w:tr>
      <w:tr w:rsidR="00F533CF" w:rsidRPr="003463B3" w:rsidTr="00556442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CF" w:rsidRPr="003463B3" w:rsidRDefault="00F533CF" w:rsidP="00F533C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CF" w:rsidRPr="003463B3" w:rsidRDefault="00F533CF" w:rsidP="00F533C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02030000000000100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F" w:rsidRPr="003463B3" w:rsidRDefault="00F533CF" w:rsidP="00F533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124700,00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F" w:rsidRPr="003463B3" w:rsidRDefault="00F533CF" w:rsidP="00F533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68000,00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F" w:rsidRPr="003463B3" w:rsidRDefault="00F533CF" w:rsidP="00F533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69300,00</w:t>
            </w:r>
          </w:p>
        </w:tc>
      </w:tr>
      <w:tr w:rsidR="00F533CF" w:rsidRPr="003463B3" w:rsidTr="00556442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CF" w:rsidRPr="003463B3" w:rsidRDefault="00F533CF" w:rsidP="00F533C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Расходы на выплату персоналу государственных 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CF" w:rsidRPr="003463B3" w:rsidRDefault="00F533CF" w:rsidP="00F533C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02030000000000120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F" w:rsidRPr="003463B3" w:rsidRDefault="00F533CF" w:rsidP="00F533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124700,00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F" w:rsidRPr="003463B3" w:rsidRDefault="00F533CF" w:rsidP="00F533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68000,00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F" w:rsidRPr="003463B3" w:rsidRDefault="00F533CF" w:rsidP="00F533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69300,00</w:t>
            </w:r>
          </w:p>
        </w:tc>
      </w:tr>
      <w:tr w:rsidR="00F533CF" w:rsidRPr="003463B3" w:rsidTr="00556442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CF" w:rsidRPr="003463B3" w:rsidRDefault="00F533CF" w:rsidP="00F533C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CF" w:rsidRPr="003463B3" w:rsidRDefault="00F533CF" w:rsidP="00F533C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02030000000000121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F" w:rsidRPr="003463B3" w:rsidRDefault="00F533CF" w:rsidP="00F533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F" w:rsidRPr="003463B3" w:rsidRDefault="00F533CF" w:rsidP="00F533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52696,27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F" w:rsidRPr="003463B3" w:rsidRDefault="00F533CF" w:rsidP="00F533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34303,73</w:t>
            </w:r>
          </w:p>
        </w:tc>
      </w:tr>
      <w:tr w:rsidR="00F533CF" w:rsidRPr="003463B3" w:rsidTr="00556442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CF" w:rsidRPr="003463B3" w:rsidRDefault="00F533CF" w:rsidP="00F533CF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CF" w:rsidRPr="003463B3" w:rsidRDefault="00F533CF" w:rsidP="00F533C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02030000000000129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F" w:rsidRPr="003463B3" w:rsidRDefault="00F533CF" w:rsidP="00F533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F" w:rsidRPr="003463B3" w:rsidRDefault="00F533CF" w:rsidP="00F533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15303,73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F" w:rsidRPr="003463B3" w:rsidRDefault="00F533CF" w:rsidP="00F533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22396,27</w:t>
            </w:r>
          </w:p>
        </w:tc>
      </w:tr>
      <w:tr w:rsidR="00F533CF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F" w:rsidRPr="003463B3" w:rsidRDefault="00F533CF" w:rsidP="00F533C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F" w:rsidRPr="003463B3" w:rsidRDefault="00F533CF" w:rsidP="00F533C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02030000000000200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F" w:rsidRPr="003463B3" w:rsidRDefault="00F533CF" w:rsidP="00F533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12600,00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F" w:rsidRPr="003463B3" w:rsidRDefault="00F533CF" w:rsidP="00F533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F" w:rsidRPr="00556442" w:rsidRDefault="00F533CF" w:rsidP="00F533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56442">
              <w:rPr>
                <w:rFonts w:ascii="Courier New" w:hAnsi="Courier New" w:cs="Courier New"/>
              </w:rPr>
              <w:t>12600,00</w:t>
            </w:r>
          </w:p>
        </w:tc>
      </w:tr>
      <w:tr w:rsidR="00F533CF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F" w:rsidRPr="003463B3" w:rsidRDefault="00F533CF" w:rsidP="00F533C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F" w:rsidRPr="003463B3" w:rsidRDefault="00F533CF" w:rsidP="00F533C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02030000000000240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F" w:rsidRPr="003463B3" w:rsidRDefault="00F533CF" w:rsidP="00F533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12600,00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F" w:rsidRPr="003463B3" w:rsidRDefault="00F533CF" w:rsidP="00F533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F" w:rsidRPr="00556442" w:rsidRDefault="00F533CF" w:rsidP="00F533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56442">
              <w:rPr>
                <w:rFonts w:ascii="Courier New" w:hAnsi="Courier New" w:cs="Courier New"/>
              </w:rPr>
              <w:t>12600,00</w:t>
            </w:r>
          </w:p>
        </w:tc>
      </w:tr>
      <w:tr w:rsidR="00F533CF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F" w:rsidRPr="003463B3" w:rsidRDefault="00F533CF" w:rsidP="00F533C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F" w:rsidRPr="003463B3" w:rsidRDefault="00F533CF" w:rsidP="00F533C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02030000000000244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F" w:rsidRPr="003463B3" w:rsidRDefault="00F533CF" w:rsidP="00F533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12600,00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F" w:rsidRPr="003463B3" w:rsidRDefault="00F533CF" w:rsidP="00F533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F" w:rsidRPr="00556442" w:rsidRDefault="00F533CF" w:rsidP="00F533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56442">
              <w:rPr>
                <w:rFonts w:ascii="Courier New" w:hAnsi="Courier New" w:cs="Courier New"/>
              </w:rPr>
              <w:t>12600,00</w:t>
            </w:r>
          </w:p>
        </w:tc>
      </w:tr>
      <w:tr w:rsidR="00F533CF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F" w:rsidRPr="003463B3" w:rsidRDefault="00F533CF" w:rsidP="00F533CF">
            <w:pPr>
              <w:spacing w:after="0" w:line="240" w:lineRule="auto"/>
              <w:rPr>
                <w:rFonts w:ascii="Courier New" w:hAnsi="Courier New" w:cs="Courier New"/>
                <w:highlight w:val="yellow"/>
              </w:rPr>
            </w:pPr>
            <w:r w:rsidRPr="00556442">
              <w:rPr>
                <w:rFonts w:ascii="Courier New" w:hAnsi="Courier New" w:cs="Courier New"/>
              </w:rPr>
              <w:t>НАЦИОНАЛЬНАЯ БЕЗОПАСНОСТЬ И ПРАВООХРАНИТЕЛЬНАЯ ДЕЯТЕЛЬНОСТЬ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F" w:rsidRPr="00F64841" w:rsidRDefault="00F533CF" w:rsidP="00F533CF">
            <w:pPr>
              <w:spacing w:after="0" w:line="240" w:lineRule="auto"/>
              <w:rPr>
                <w:rFonts w:ascii="Courier New" w:hAnsi="Courier New" w:cs="Courier New"/>
                <w:lang w:val="en-US"/>
              </w:rPr>
            </w:pPr>
            <w:r w:rsidRPr="003463B3">
              <w:rPr>
                <w:rFonts w:ascii="Courier New" w:hAnsi="Courier New" w:cs="Courier New"/>
              </w:rPr>
              <w:t>03</w:t>
            </w:r>
            <w:r>
              <w:rPr>
                <w:rFonts w:ascii="Courier New" w:hAnsi="Courier New" w:cs="Courier New"/>
                <w:lang w:val="en-US"/>
              </w:rPr>
              <w:t>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F" w:rsidRPr="003463B3" w:rsidRDefault="00F533CF" w:rsidP="00F533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986800,00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F" w:rsidRPr="003463B3" w:rsidRDefault="00F533CF" w:rsidP="00F533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744789,06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F" w:rsidRPr="003463B3" w:rsidRDefault="00F533CF" w:rsidP="00F533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242010,94</w:t>
            </w:r>
          </w:p>
        </w:tc>
      </w:tr>
      <w:tr w:rsidR="00F533CF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F" w:rsidRPr="003463B3" w:rsidRDefault="00F533CF" w:rsidP="00F533C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F" w:rsidRPr="00F64841" w:rsidRDefault="00F533CF" w:rsidP="00F533CF">
            <w:pPr>
              <w:spacing w:after="0" w:line="240" w:lineRule="auto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</w:rPr>
              <w:t>0310</w:t>
            </w:r>
            <w:r>
              <w:rPr>
                <w:rFonts w:ascii="Courier New" w:hAnsi="Courier New" w:cs="Courier New"/>
                <w:lang w:val="en-US"/>
              </w:rPr>
              <w:t>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F" w:rsidRPr="003463B3" w:rsidRDefault="00F533CF" w:rsidP="00F533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986800,00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F" w:rsidRPr="003463B3" w:rsidRDefault="00F533CF" w:rsidP="00F533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744789,06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F" w:rsidRPr="003463B3" w:rsidRDefault="00F533CF" w:rsidP="00F533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242010,94</w:t>
            </w:r>
          </w:p>
        </w:tc>
      </w:tr>
      <w:tr w:rsidR="00F533CF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F" w:rsidRPr="00F64841" w:rsidRDefault="00F533CF" w:rsidP="00F533CF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F" w:rsidRPr="003463B3" w:rsidRDefault="00F533CF" w:rsidP="00F533CF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03100000000000100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F" w:rsidRDefault="00F533CF" w:rsidP="00F533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319800,00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F" w:rsidRDefault="00F533CF" w:rsidP="00F533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141904,20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F" w:rsidRDefault="00F533CF" w:rsidP="00F533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177895,80</w:t>
            </w:r>
          </w:p>
        </w:tc>
      </w:tr>
      <w:tr w:rsidR="00F533CF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F" w:rsidRDefault="00F533CF" w:rsidP="00F533CF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F" w:rsidRDefault="00F533CF" w:rsidP="00F533CF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03100000000000120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F" w:rsidRDefault="00F533CF" w:rsidP="00F533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319800,00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F" w:rsidRDefault="00F533CF" w:rsidP="00F533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141904,20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F" w:rsidRDefault="00F533CF" w:rsidP="00F533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177895,80</w:t>
            </w:r>
          </w:p>
        </w:tc>
      </w:tr>
      <w:tr w:rsidR="00F533CF" w:rsidRPr="003463B3" w:rsidTr="003E251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F" w:rsidRPr="003463B3" w:rsidRDefault="00F533CF" w:rsidP="00F533CF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F" w:rsidRDefault="00F533CF" w:rsidP="00F533CF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03100000000000121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F" w:rsidRDefault="00F533CF" w:rsidP="00F533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258120,00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F" w:rsidRDefault="00F533CF" w:rsidP="00F533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110845,00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F" w:rsidRDefault="00F533CF" w:rsidP="00F533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147275,00</w:t>
            </w:r>
          </w:p>
        </w:tc>
      </w:tr>
      <w:tr w:rsidR="00F533CF" w:rsidRPr="003463B3" w:rsidTr="003E251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F" w:rsidRPr="003463B3" w:rsidRDefault="00F533CF" w:rsidP="00F533CF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 xml:space="preserve">Взносы по обязательному социальному страхованию на выплаты денежного содержания и </w:t>
            </w:r>
            <w:r w:rsidRPr="003463B3">
              <w:rPr>
                <w:rFonts w:ascii="Courier New" w:hAnsi="Courier New" w:cs="Courier New"/>
              </w:rPr>
              <w:lastRenderedPageBreak/>
              <w:t>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F" w:rsidRDefault="00F533CF" w:rsidP="00F533CF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03100000000000129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F" w:rsidRDefault="00F533CF" w:rsidP="00F533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61680,00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F" w:rsidRDefault="00444D76" w:rsidP="00F533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31059,20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F" w:rsidRDefault="00444D76" w:rsidP="00F533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30620,80</w:t>
            </w:r>
          </w:p>
        </w:tc>
      </w:tr>
      <w:tr w:rsidR="00F533CF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F" w:rsidRPr="003E2516" w:rsidRDefault="00F533CF" w:rsidP="00F533C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E2516">
              <w:rPr>
                <w:rFonts w:ascii="Courier New" w:hAnsi="Courier New" w:cs="Courier New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F" w:rsidRPr="003E2516" w:rsidRDefault="00F533CF" w:rsidP="00F533CF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0310</w:t>
            </w:r>
            <w:r w:rsidRPr="003E2516">
              <w:rPr>
                <w:rFonts w:ascii="Courier New" w:hAnsi="Courier New" w:cs="Courier New"/>
              </w:rPr>
              <w:t>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F" w:rsidRPr="003E2516" w:rsidRDefault="00F533CF" w:rsidP="00F533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666000,00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F" w:rsidRPr="003463B3" w:rsidRDefault="00444D76" w:rsidP="00F533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602884,86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F" w:rsidRPr="003463B3" w:rsidRDefault="00444D76" w:rsidP="00F533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63115,14</w:t>
            </w:r>
          </w:p>
        </w:tc>
      </w:tr>
      <w:tr w:rsidR="00444D76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76" w:rsidRPr="003E2516" w:rsidRDefault="00444D76" w:rsidP="00444D7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E2516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76" w:rsidRPr="003E2516" w:rsidRDefault="00444D76" w:rsidP="00444D76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0310</w:t>
            </w:r>
            <w:r w:rsidRPr="003E2516">
              <w:rPr>
                <w:rFonts w:ascii="Courier New" w:hAnsi="Courier New" w:cs="Courier New"/>
              </w:rPr>
              <w:t>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76" w:rsidRPr="003E2516" w:rsidRDefault="00444D76" w:rsidP="00444D7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666000,00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76" w:rsidRPr="003463B3" w:rsidRDefault="00444D76" w:rsidP="00444D7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602884,86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76" w:rsidRPr="003463B3" w:rsidRDefault="00444D76" w:rsidP="00444D7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63115,14</w:t>
            </w:r>
          </w:p>
        </w:tc>
      </w:tr>
      <w:tr w:rsidR="00444D76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76" w:rsidRPr="003E2516" w:rsidRDefault="00444D76" w:rsidP="00444D7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E2516">
              <w:rPr>
                <w:rFonts w:ascii="Courier New" w:hAnsi="Courier New" w:cs="Courier New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76" w:rsidRPr="003E2516" w:rsidRDefault="00444D76" w:rsidP="00444D76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0310</w:t>
            </w:r>
            <w:r w:rsidRPr="003E2516">
              <w:rPr>
                <w:rFonts w:ascii="Courier New" w:hAnsi="Courier New" w:cs="Courier New"/>
              </w:rPr>
              <w:t>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76" w:rsidRPr="003E2516" w:rsidRDefault="00444D76" w:rsidP="00444D7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666000,00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76" w:rsidRPr="003463B3" w:rsidRDefault="00444D76" w:rsidP="00444D7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602884,86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76" w:rsidRPr="003463B3" w:rsidRDefault="00444D76" w:rsidP="00444D7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63115,14</w:t>
            </w:r>
          </w:p>
        </w:tc>
      </w:tr>
      <w:tr w:rsidR="00444D76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76" w:rsidRPr="003E2516" w:rsidRDefault="00444D76" w:rsidP="00444D76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76" w:rsidRDefault="00444D76" w:rsidP="00444D76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0314000000000000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76" w:rsidRDefault="00444D76" w:rsidP="00444D7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76" w:rsidRDefault="00444D76" w:rsidP="00444D7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76" w:rsidRDefault="00444D76" w:rsidP="00444D7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1000,00</w:t>
            </w:r>
          </w:p>
        </w:tc>
      </w:tr>
      <w:tr w:rsidR="00444D76" w:rsidRPr="003463B3" w:rsidTr="000B025C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76" w:rsidRPr="003E2516" w:rsidRDefault="00444D76" w:rsidP="00444D7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E2516"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76" w:rsidRDefault="00444D76" w:rsidP="00444D76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0314000000000200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76" w:rsidRDefault="00444D76" w:rsidP="00444D7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76" w:rsidRDefault="00444D76" w:rsidP="00444D7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76" w:rsidRDefault="00444D76" w:rsidP="00444D7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1000,00</w:t>
            </w:r>
          </w:p>
        </w:tc>
      </w:tr>
      <w:tr w:rsidR="00444D76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76" w:rsidRPr="003E2516" w:rsidRDefault="00444D76" w:rsidP="00444D7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E2516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76" w:rsidRDefault="00444D76" w:rsidP="00444D76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0314000000000240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76" w:rsidRDefault="00444D76" w:rsidP="00444D7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76" w:rsidRDefault="00444D76" w:rsidP="00444D7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76" w:rsidRDefault="00444D76" w:rsidP="00444D7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1000,00</w:t>
            </w:r>
          </w:p>
        </w:tc>
      </w:tr>
      <w:tr w:rsidR="00444D76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76" w:rsidRPr="003E2516" w:rsidRDefault="00444D76" w:rsidP="00444D7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E2516">
              <w:rPr>
                <w:rFonts w:ascii="Courier New" w:hAnsi="Courier New" w:cs="Courier New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76" w:rsidRDefault="00444D76" w:rsidP="00444D76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0314000000000244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76" w:rsidRDefault="00444D76" w:rsidP="00444D7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76" w:rsidRDefault="00444D76" w:rsidP="00444D7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76" w:rsidRDefault="00444D76" w:rsidP="00444D7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1000,00</w:t>
            </w:r>
          </w:p>
        </w:tc>
      </w:tr>
      <w:tr w:rsidR="00444D76" w:rsidRPr="003463B3" w:rsidTr="00931A71">
        <w:trPr>
          <w:trHeight w:val="167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76" w:rsidRPr="003E2516" w:rsidRDefault="00444D76" w:rsidP="00444D7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E2516">
              <w:rPr>
                <w:rFonts w:ascii="Courier New" w:hAnsi="Courier New" w:cs="Courier New"/>
              </w:rPr>
              <w:t>НАЦИОНАЛЬНАЯ ЭКОНОМИКА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76" w:rsidRPr="003E2516" w:rsidRDefault="00444D76" w:rsidP="00444D7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E2516">
              <w:rPr>
                <w:rFonts w:ascii="Courier New" w:hAnsi="Courier New" w:cs="Courier New"/>
              </w:rPr>
              <w:t>04000000000000000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76" w:rsidRPr="003E2516" w:rsidRDefault="00444D76" w:rsidP="00444D7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3158700,00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76" w:rsidRPr="003463B3" w:rsidRDefault="005546DC" w:rsidP="00444D7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248789,74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76" w:rsidRPr="003463B3" w:rsidRDefault="005546DC" w:rsidP="00444D7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2909910,26</w:t>
            </w:r>
          </w:p>
        </w:tc>
      </w:tr>
      <w:tr w:rsidR="00444D76" w:rsidRPr="003463B3" w:rsidTr="0082241B">
        <w:trPr>
          <w:trHeight w:val="167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76" w:rsidRPr="003463B3" w:rsidRDefault="00444D76" w:rsidP="00444D7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Общеэкономические вопросы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76" w:rsidRPr="003463B3" w:rsidRDefault="00444D76" w:rsidP="00444D7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04010000000000000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76" w:rsidRPr="003463B3" w:rsidRDefault="00444D76" w:rsidP="00444D7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76" w:rsidRPr="003463B3" w:rsidRDefault="005546DC" w:rsidP="00444D7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21510,00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76" w:rsidRPr="003463B3" w:rsidRDefault="005546DC" w:rsidP="00444D7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26290,00</w:t>
            </w:r>
          </w:p>
        </w:tc>
      </w:tr>
      <w:tr w:rsidR="00444D76" w:rsidRPr="003463B3" w:rsidTr="0082241B">
        <w:trPr>
          <w:trHeight w:val="167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76" w:rsidRPr="003463B3" w:rsidRDefault="00444D76" w:rsidP="00444D7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76" w:rsidRPr="003463B3" w:rsidRDefault="00444D76" w:rsidP="00444D7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04010000000000100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76" w:rsidRPr="003463B3" w:rsidRDefault="00444D76" w:rsidP="00444D7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76" w:rsidRPr="003463B3" w:rsidRDefault="005546DC" w:rsidP="00444D7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21510,00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76" w:rsidRPr="003463B3" w:rsidRDefault="005546DC" w:rsidP="00444D7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24690,00</w:t>
            </w:r>
          </w:p>
        </w:tc>
      </w:tr>
      <w:tr w:rsidR="005546DC" w:rsidRPr="003463B3" w:rsidTr="0082241B">
        <w:trPr>
          <w:trHeight w:val="167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6DC" w:rsidRPr="003463B3" w:rsidRDefault="005546DC" w:rsidP="00554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Расходы на выплату персоналу государственных 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6DC" w:rsidRPr="003463B3" w:rsidRDefault="005546DC" w:rsidP="00554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04010000000000120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6DC" w:rsidRPr="003463B3" w:rsidRDefault="005546DC" w:rsidP="00554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6DC" w:rsidRPr="003463B3" w:rsidRDefault="005546DC" w:rsidP="00554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21510,00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6DC" w:rsidRPr="003463B3" w:rsidRDefault="005546DC" w:rsidP="00554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24690,00</w:t>
            </w:r>
          </w:p>
        </w:tc>
      </w:tr>
      <w:tr w:rsidR="005546DC" w:rsidRPr="003463B3" w:rsidTr="0082241B">
        <w:trPr>
          <w:trHeight w:val="167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6DC" w:rsidRPr="003463B3" w:rsidRDefault="005546DC" w:rsidP="00554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6DC" w:rsidRPr="003463B3" w:rsidRDefault="005546DC" w:rsidP="00554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04010000000000121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6DC" w:rsidRPr="003463B3" w:rsidRDefault="005546DC" w:rsidP="00554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6DC" w:rsidRPr="003463B3" w:rsidRDefault="005546DC" w:rsidP="00554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17436,27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6DC" w:rsidRPr="003463B3" w:rsidRDefault="005546DC" w:rsidP="00554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16063,73</w:t>
            </w:r>
          </w:p>
        </w:tc>
      </w:tr>
      <w:tr w:rsidR="005546DC" w:rsidRPr="003463B3" w:rsidTr="0082241B">
        <w:trPr>
          <w:trHeight w:val="167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6DC" w:rsidRPr="003463B3" w:rsidRDefault="005546DC" w:rsidP="00554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6DC" w:rsidRPr="003463B3" w:rsidRDefault="005546DC" w:rsidP="00554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04010000000000129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6DC" w:rsidRPr="003463B3" w:rsidRDefault="005546DC" w:rsidP="00554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6DC" w:rsidRPr="003463B3" w:rsidRDefault="005546DC" w:rsidP="00554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4073,73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6DC" w:rsidRPr="003463B3" w:rsidRDefault="005546DC" w:rsidP="00554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8626,27</w:t>
            </w:r>
          </w:p>
        </w:tc>
      </w:tr>
      <w:tr w:rsidR="005546DC" w:rsidRPr="003463B3" w:rsidTr="0082241B">
        <w:trPr>
          <w:trHeight w:val="167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6DC" w:rsidRPr="003463B3" w:rsidRDefault="005546DC" w:rsidP="00554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6DC" w:rsidRPr="003463B3" w:rsidRDefault="005546DC" w:rsidP="00554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04010000000000200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6DC" w:rsidRPr="003463B3" w:rsidRDefault="005546DC" w:rsidP="00554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6DC" w:rsidRPr="003463B3" w:rsidRDefault="005546DC" w:rsidP="00554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6DC" w:rsidRPr="003463B3" w:rsidRDefault="005546DC" w:rsidP="00554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1600,00</w:t>
            </w:r>
          </w:p>
        </w:tc>
      </w:tr>
      <w:tr w:rsidR="005546DC" w:rsidRPr="003463B3" w:rsidTr="0082241B">
        <w:trPr>
          <w:trHeight w:val="167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6DC" w:rsidRPr="003463B3" w:rsidRDefault="005546DC" w:rsidP="00554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6DC" w:rsidRPr="003463B3" w:rsidRDefault="005546DC" w:rsidP="00554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04010000000000240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6DC" w:rsidRPr="003463B3" w:rsidRDefault="005546DC" w:rsidP="00554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6DC" w:rsidRPr="003463B3" w:rsidRDefault="005546DC" w:rsidP="00554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6DC" w:rsidRPr="003463B3" w:rsidRDefault="005546DC" w:rsidP="00554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1600,00</w:t>
            </w:r>
          </w:p>
        </w:tc>
      </w:tr>
      <w:tr w:rsidR="005546DC" w:rsidRPr="003463B3" w:rsidTr="0082241B">
        <w:trPr>
          <w:trHeight w:val="167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6DC" w:rsidRPr="003463B3" w:rsidRDefault="005546DC" w:rsidP="00554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6DC" w:rsidRPr="003463B3" w:rsidRDefault="005546DC" w:rsidP="00554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04010000000000244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6DC" w:rsidRPr="003463B3" w:rsidRDefault="005546DC" w:rsidP="00554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6DC" w:rsidRPr="003463B3" w:rsidRDefault="005546DC" w:rsidP="00554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6DC" w:rsidRPr="003463B3" w:rsidRDefault="005546DC" w:rsidP="00554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1600,00</w:t>
            </w:r>
          </w:p>
        </w:tc>
      </w:tr>
      <w:tr w:rsidR="005546DC" w:rsidRPr="003463B3" w:rsidTr="00981FBF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DC" w:rsidRPr="003463B3" w:rsidRDefault="005546DC" w:rsidP="005546DC">
            <w:pPr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3463B3">
              <w:rPr>
                <w:rFonts w:ascii="Courier New" w:hAnsi="Courier New" w:cs="Courier New"/>
                <w:i/>
              </w:rPr>
              <w:t>Дорожное хозяйство (дорожные фонды)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6DC" w:rsidRPr="003463B3" w:rsidRDefault="005546DC" w:rsidP="00554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04090000000000000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6DC" w:rsidRPr="00981FBF" w:rsidRDefault="005546DC" w:rsidP="00554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3110900,00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6DC" w:rsidRPr="00981FBF" w:rsidRDefault="005546DC" w:rsidP="00554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227279,74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6DC" w:rsidRPr="00981FBF" w:rsidRDefault="005546DC" w:rsidP="00554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2883620,26</w:t>
            </w:r>
          </w:p>
        </w:tc>
      </w:tr>
      <w:tr w:rsidR="005546DC" w:rsidRPr="003463B3" w:rsidTr="00981FBF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DC" w:rsidRPr="003463B3" w:rsidRDefault="005546DC" w:rsidP="00554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DC" w:rsidRPr="003463B3" w:rsidRDefault="005546DC" w:rsidP="00554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04090000000000200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6DC" w:rsidRPr="00981FBF" w:rsidRDefault="005546DC" w:rsidP="00554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3110900,00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6DC" w:rsidRPr="00981FBF" w:rsidRDefault="005546DC" w:rsidP="00554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227279,74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6DC" w:rsidRPr="00981FBF" w:rsidRDefault="005546DC" w:rsidP="00554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2883620,26</w:t>
            </w:r>
          </w:p>
        </w:tc>
      </w:tr>
      <w:tr w:rsidR="005546DC" w:rsidRPr="003463B3" w:rsidTr="00981FBF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DC" w:rsidRPr="003463B3" w:rsidRDefault="005546DC" w:rsidP="005546DC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DC" w:rsidRPr="003463B3" w:rsidRDefault="005546DC" w:rsidP="00554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04090000000000240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6DC" w:rsidRPr="00981FBF" w:rsidRDefault="005546DC" w:rsidP="00554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3110900,00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6DC" w:rsidRPr="00981FBF" w:rsidRDefault="005546DC" w:rsidP="00554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227279,74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6DC" w:rsidRPr="00981FBF" w:rsidRDefault="005546DC" w:rsidP="00554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2883620,26</w:t>
            </w:r>
          </w:p>
        </w:tc>
      </w:tr>
      <w:tr w:rsidR="005546DC" w:rsidRPr="003463B3" w:rsidTr="00981FBF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DC" w:rsidRPr="003463B3" w:rsidRDefault="005546DC" w:rsidP="005546DC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Прочая закупка товаров, работ и услуг для обеспечения государственных 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DC" w:rsidRPr="003463B3" w:rsidRDefault="005546DC" w:rsidP="00554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04090000000000244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6DC" w:rsidRPr="003463B3" w:rsidRDefault="005546DC" w:rsidP="00554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2834900,00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6DC" w:rsidRPr="003463B3" w:rsidRDefault="005546DC" w:rsidP="00554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194770,12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6DC" w:rsidRPr="003463B3" w:rsidRDefault="005546DC" w:rsidP="00554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2640129,88</w:t>
            </w:r>
          </w:p>
        </w:tc>
      </w:tr>
      <w:tr w:rsidR="005546DC" w:rsidRPr="003463B3" w:rsidTr="00981FBF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6DC" w:rsidRPr="003463B3" w:rsidRDefault="005546DC" w:rsidP="005546DC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энергетических ресурсов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6DC" w:rsidRPr="003463B3" w:rsidRDefault="005546DC" w:rsidP="005546D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04090000000000247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6DC" w:rsidRDefault="005546DC" w:rsidP="00554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276000,00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6DC" w:rsidRDefault="005546DC" w:rsidP="00554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32509,62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6DC" w:rsidRDefault="005546DC" w:rsidP="00554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243490,38</w:t>
            </w:r>
          </w:p>
        </w:tc>
      </w:tr>
      <w:tr w:rsidR="005546DC" w:rsidRPr="003463B3" w:rsidTr="00981FBF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DC" w:rsidRPr="003463B3" w:rsidRDefault="005546DC" w:rsidP="00554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ЖИЛИЩНО-КОММУНАЛЬНОЕ ХОЗЯЙСТВО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DC" w:rsidRPr="003463B3" w:rsidRDefault="005546DC" w:rsidP="00554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05000000000000000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6DC" w:rsidRPr="003463B3" w:rsidRDefault="005546DC" w:rsidP="005546DC">
            <w:pPr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 w:rsidRPr="005546DC">
              <w:rPr>
                <w:rFonts w:ascii="Courier New" w:hAnsi="Courier New" w:cs="Courier New"/>
              </w:rPr>
              <w:t>357300,00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6DC" w:rsidRPr="003463B3" w:rsidRDefault="005546DC" w:rsidP="00554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105617,62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6DC" w:rsidRPr="003463B3" w:rsidRDefault="005546DC" w:rsidP="00554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251682,38</w:t>
            </w:r>
          </w:p>
        </w:tc>
      </w:tr>
      <w:tr w:rsidR="005546DC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6DC" w:rsidRPr="003463B3" w:rsidRDefault="005546DC" w:rsidP="005546DC">
            <w:pPr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3463B3">
              <w:rPr>
                <w:rFonts w:ascii="Courier New" w:hAnsi="Courier New" w:cs="Courier New"/>
                <w:i/>
              </w:rPr>
              <w:t>Коммунальное хозяйство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6DC" w:rsidRPr="003463B3" w:rsidRDefault="005546DC" w:rsidP="00554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05020000000000000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6DC" w:rsidRPr="003463B3" w:rsidRDefault="008B6D0F" w:rsidP="005546DC">
            <w:pPr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 w:rsidRPr="008B6D0F">
              <w:rPr>
                <w:rFonts w:ascii="Courier New" w:hAnsi="Courier New" w:cs="Courier New"/>
              </w:rPr>
              <w:t>321100,00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6DC" w:rsidRPr="003463B3" w:rsidRDefault="008B6D0F" w:rsidP="00554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95322,52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6DC" w:rsidRPr="003463B3" w:rsidRDefault="008B6D0F" w:rsidP="00554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225777,48</w:t>
            </w:r>
          </w:p>
        </w:tc>
      </w:tr>
      <w:tr w:rsidR="005546DC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6DC" w:rsidRPr="003463B3" w:rsidRDefault="005546DC" w:rsidP="00554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6DC" w:rsidRPr="003463B3" w:rsidRDefault="005546DC" w:rsidP="00554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05020000000000200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6DC" w:rsidRPr="003463B3" w:rsidRDefault="008B6D0F" w:rsidP="005546DC">
            <w:pPr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 w:rsidRPr="008B6D0F">
              <w:rPr>
                <w:rFonts w:ascii="Courier New" w:hAnsi="Courier New" w:cs="Courier New"/>
              </w:rPr>
              <w:t>271100,00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6DC" w:rsidRPr="003463B3" w:rsidRDefault="008B6D0F" w:rsidP="00554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45322,52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6DC" w:rsidRPr="003463B3" w:rsidRDefault="008B6D0F" w:rsidP="00554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225777,48</w:t>
            </w:r>
          </w:p>
        </w:tc>
      </w:tr>
      <w:tr w:rsidR="008B6D0F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0F" w:rsidRPr="003463B3" w:rsidRDefault="008B6D0F" w:rsidP="008B6D0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0F" w:rsidRPr="003463B3" w:rsidRDefault="008B6D0F" w:rsidP="008B6D0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05020000000000240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0F" w:rsidRPr="003463B3" w:rsidRDefault="008B6D0F" w:rsidP="008B6D0F">
            <w:pPr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 w:rsidRPr="008B6D0F">
              <w:rPr>
                <w:rFonts w:ascii="Courier New" w:hAnsi="Courier New" w:cs="Courier New"/>
              </w:rPr>
              <w:t>271100,00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0F" w:rsidRPr="003463B3" w:rsidRDefault="008B6D0F" w:rsidP="008B6D0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45322,52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0F" w:rsidRPr="003463B3" w:rsidRDefault="008B6D0F" w:rsidP="008B6D0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225777,48</w:t>
            </w:r>
          </w:p>
        </w:tc>
      </w:tr>
      <w:tr w:rsidR="008B6D0F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0F" w:rsidRPr="003463B3" w:rsidRDefault="008B6D0F" w:rsidP="008B6D0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Прочая закупка товаров, работ и услуг д</w:t>
            </w:r>
            <w:r>
              <w:rPr>
                <w:rFonts w:ascii="Courier New" w:hAnsi="Courier New" w:cs="Courier New"/>
              </w:rPr>
              <w:t xml:space="preserve">ля обеспечения государственных </w:t>
            </w:r>
            <w:r w:rsidRPr="003463B3">
              <w:rPr>
                <w:rFonts w:ascii="Courier New" w:hAnsi="Courier New" w:cs="Courier New"/>
              </w:rPr>
              <w:t>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0F" w:rsidRPr="003463B3" w:rsidRDefault="008B6D0F" w:rsidP="008B6D0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05020000000000244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0F" w:rsidRPr="003463B3" w:rsidRDefault="008B6D0F" w:rsidP="008B6D0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246100,00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0F" w:rsidRPr="003463B3" w:rsidRDefault="008B6D0F" w:rsidP="008B6D0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22245,50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0F" w:rsidRPr="003463B3" w:rsidRDefault="008B6D0F" w:rsidP="008B6D0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223857,50</w:t>
            </w:r>
          </w:p>
        </w:tc>
      </w:tr>
      <w:tr w:rsidR="008B6D0F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0F" w:rsidRPr="003463B3" w:rsidRDefault="008B6D0F" w:rsidP="008B6D0F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энергетических ресурсов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0F" w:rsidRPr="003463B3" w:rsidRDefault="008B6D0F" w:rsidP="008B6D0F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05020000000000247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0F" w:rsidRDefault="008B6D0F" w:rsidP="008B6D0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0F" w:rsidRDefault="008B6D0F" w:rsidP="008B6D0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23080,02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0F" w:rsidRDefault="008B6D0F" w:rsidP="008B6D0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1919,98</w:t>
            </w:r>
          </w:p>
        </w:tc>
      </w:tr>
      <w:tr w:rsidR="008B6D0F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0F" w:rsidRDefault="008B6D0F" w:rsidP="008B6D0F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Иные бюджетные ассигнования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0F" w:rsidRDefault="008B6D0F" w:rsidP="008B6D0F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05020000000000800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0F" w:rsidRDefault="008B6D0F" w:rsidP="008B6D0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0F" w:rsidRDefault="008B6D0F" w:rsidP="008B6D0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0F" w:rsidRDefault="008B6D0F" w:rsidP="008B6D0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8B6D0F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0F" w:rsidRDefault="008B6D0F" w:rsidP="008B6D0F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Уплата налогов, сборов и иных платежей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0F" w:rsidRDefault="008B6D0F" w:rsidP="008B6D0F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05020000000000850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0F" w:rsidRDefault="008B6D0F" w:rsidP="008B6D0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0F" w:rsidRDefault="008B6D0F" w:rsidP="008B6D0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0F" w:rsidRDefault="008B6D0F" w:rsidP="008B6D0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8B6D0F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0F" w:rsidRDefault="008B6D0F" w:rsidP="008B6D0F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Уплата иных платежей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0F" w:rsidRDefault="008B6D0F" w:rsidP="008B6D0F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05020000000000853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0F" w:rsidRDefault="008B6D0F" w:rsidP="008B6D0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0F" w:rsidRDefault="008B6D0F" w:rsidP="008B6D0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0F" w:rsidRDefault="008B6D0F" w:rsidP="008B6D0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8B6D0F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0F" w:rsidRDefault="008B6D0F" w:rsidP="008B6D0F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Благоустройство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0F" w:rsidRDefault="008B6D0F" w:rsidP="008B6D0F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05030000000000000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0F" w:rsidRDefault="008B6D0F" w:rsidP="008B6D0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0F" w:rsidRDefault="008B6D0F" w:rsidP="008B6D0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10295,10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0F" w:rsidRDefault="008B6D0F" w:rsidP="008B6D0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25904,90</w:t>
            </w:r>
          </w:p>
        </w:tc>
      </w:tr>
      <w:tr w:rsidR="008B6D0F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0F" w:rsidRPr="003463B3" w:rsidRDefault="008B6D0F" w:rsidP="008B6D0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0F" w:rsidRDefault="008B6D0F" w:rsidP="008B6D0F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05030000000000200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0F" w:rsidRDefault="008B6D0F" w:rsidP="008B6D0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0F" w:rsidRDefault="008B6D0F" w:rsidP="008B6D0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10295,10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0F" w:rsidRDefault="008B6D0F" w:rsidP="008B6D0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25904,90</w:t>
            </w:r>
          </w:p>
        </w:tc>
      </w:tr>
      <w:tr w:rsidR="008B6D0F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0F" w:rsidRPr="003463B3" w:rsidRDefault="008B6D0F" w:rsidP="008B6D0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0F" w:rsidRDefault="008B6D0F" w:rsidP="008B6D0F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05030000000000240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0F" w:rsidRDefault="008B6D0F" w:rsidP="008B6D0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0F" w:rsidRDefault="008B6D0F" w:rsidP="008B6D0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10295,10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0F" w:rsidRDefault="008B6D0F" w:rsidP="008B6D0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25904,90</w:t>
            </w:r>
          </w:p>
        </w:tc>
      </w:tr>
      <w:tr w:rsidR="00663FA6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A6" w:rsidRPr="003463B3" w:rsidRDefault="00663FA6" w:rsidP="00663FA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lastRenderedPageBreak/>
              <w:t>Прочая закупка товаров, работ и услуг д</w:t>
            </w:r>
            <w:r>
              <w:rPr>
                <w:rFonts w:ascii="Courier New" w:hAnsi="Courier New" w:cs="Courier New"/>
              </w:rPr>
              <w:t xml:space="preserve">ля обеспечения государственных </w:t>
            </w:r>
            <w:r w:rsidRPr="003463B3">
              <w:rPr>
                <w:rFonts w:ascii="Courier New" w:hAnsi="Courier New" w:cs="Courier New"/>
              </w:rPr>
              <w:t>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A6" w:rsidRDefault="00663FA6" w:rsidP="00663FA6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05030000000000244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A6" w:rsidRDefault="00663FA6" w:rsidP="00663F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A6" w:rsidRDefault="00663FA6" w:rsidP="00663F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10295,10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A6" w:rsidRDefault="00663FA6" w:rsidP="00663F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25904,90</w:t>
            </w:r>
          </w:p>
        </w:tc>
      </w:tr>
      <w:tr w:rsidR="00663FA6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A6" w:rsidRPr="003463B3" w:rsidRDefault="00663FA6" w:rsidP="00663FA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ОБРАЗОВАНИЕ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A6" w:rsidRPr="003463B3" w:rsidRDefault="00663FA6" w:rsidP="00663FA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07000000000000000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A6" w:rsidRPr="003463B3" w:rsidRDefault="00663FA6" w:rsidP="00663F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A6" w:rsidRPr="003463B3" w:rsidRDefault="00663FA6" w:rsidP="00663F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A6" w:rsidRPr="003463B3" w:rsidRDefault="00663FA6" w:rsidP="00663F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5000,00</w:t>
            </w:r>
          </w:p>
        </w:tc>
      </w:tr>
      <w:tr w:rsidR="00663FA6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A6" w:rsidRPr="003463B3" w:rsidRDefault="00663FA6" w:rsidP="00663FA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A6" w:rsidRPr="003463B3" w:rsidRDefault="00663FA6" w:rsidP="00663FA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07050000000000000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A6" w:rsidRPr="003463B3" w:rsidRDefault="00663FA6" w:rsidP="00663F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A6" w:rsidRPr="003463B3" w:rsidRDefault="00663FA6" w:rsidP="00663F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A6" w:rsidRPr="003463B3" w:rsidRDefault="00663FA6" w:rsidP="00663F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5000,00</w:t>
            </w:r>
          </w:p>
        </w:tc>
      </w:tr>
      <w:tr w:rsidR="00663FA6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A6" w:rsidRPr="003463B3" w:rsidRDefault="00663FA6" w:rsidP="00663FA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A6" w:rsidRPr="003463B3" w:rsidRDefault="00663FA6" w:rsidP="00663FA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07050000000000200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A6" w:rsidRPr="003463B3" w:rsidRDefault="00663FA6" w:rsidP="00663F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A6" w:rsidRPr="003463B3" w:rsidRDefault="00663FA6" w:rsidP="00663F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A6" w:rsidRPr="003463B3" w:rsidRDefault="00663FA6" w:rsidP="00663F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5000,00</w:t>
            </w:r>
          </w:p>
        </w:tc>
      </w:tr>
      <w:tr w:rsidR="00663FA6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A6" w:rsidRPr="003463B3" w:rsidRDefault="00663FA6" w:rsidP="00663FA6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A6" w:rsidRPr="003463B3" w:rsidRDefault="00663FA6" w:rsidP="00663FA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07050000000000240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A6" w:rsidRPr="003463B3" w:rsidRDefault="00663FA6" w:rsidP="00663F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A6" w:rsidRPr="003463B3" w:rsidRDefault="00663FA6" w:rsidP="00663F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A6" w:rsidRPr="003463B3" w:rsidRDefault="00663FA6" w:rsidP="00663F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5000,00</w:t>
            </w:r>
          </w:p>
        </w:tc>
      </w:tr>
      <w:tr w:rsidR="00663FA6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A6" w:rsidRPr="003463B3" w:rsidRDefault="00663FA6" w:rsidP="00663FA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Прочая закупка товаров, работ и услуг д</w:t>
            </w:r>
            <w:r>
              <w:rPr>
                <w:rFonts w:ascii="Courier New" w:hAnsi="Courier New" w:cs="Courier New"/>
              </w:rPr>
              <w:t xml:space="preserve">ля обеспечения государственных </w:t>
            </w:r>
            <w:r w:rsidRPr="003463B3">
              <w:rPr>
                <w:rFonts w:ascii="Courier New" w:hAnsi="Courier New" w:cs="Courier New"/>
              </w:rPr>
              <w:t>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A6" w:rsidRPr="003463B3" w:rsidRDefault="00663FA6" w:rsidP="00663FA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07050000000000244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A6" w:rsidRPr="003463B3" w:rsidRDefault="00663FA6" w:rsidP="00663F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A6" w:rsidRPr="003463B3" w:rsidRDefault="00663FA6" w:rsidP="00663F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A6" w:rsidRPr="003463B3" w:rsidRDefault="00663FA6" w:rsidP="00663F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5000,00</w:t>
            </w:r>
          </w:p>
        </w:tc>
      </w:tr>
      <w:tr w:rsidR="00663FA6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A6" w:rsidRPr="003463B3" w:rsidRDefault="00663FA6" w:rsidP="00663FA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КУЛЬТУРА, КИНЕМАТОГРАФИЯ И СРЕДСТВА МАССОВОЙ ИНФОРМАЦИИ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A6" w:rsidRPr="003463B3" w:rsidRDefault="00663FA6" w:rsidP="00663FA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A6" w:rsidRPr="00316C16" w:rsidRDefault="00663FA6" w:rsidP="00663FA6">
            <w:pPr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  <w:vertAlign w:val="subscript"/>
              </w:rPr>
            </w:pPr>
            <w:r>
              <w:rPr>
                <w:rFonts w:ascii="Courier New" w:hAnsi="Courier New" w:cs="Courier New"/>
              </w:rPr>
              <w:t>12017880,00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A6" w:rsidRPr="003463B3" w:rsidRDefault="00663FA6" w:rsidP="00663F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785984,29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A6" w:rsidRPr="003463B3" w:rsidRDefault="00663FA6" w:rsidP="00663F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11231895,71</w:t>
            </w:r>
          </w:p>
        </w:tc>
      </w:tr>
      <w:tr w:rsidR="00663FA6" w:rsidRPr="003463B3" w:rsidTr="00316C1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FA6" w:rsidRPr="003463B3" w:rsidRDefault="00663FA6" w:rsidP="00663FA6">
            <w:pPr>
              <w:keepNext/>
              <w:spacing w:after="0" w:line="240" w:lineRule="auto"/>
              <w:outlineLvl w:val="0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FA6" w:rsidRPr="003463B3" w:rsidRDefault="00663FA6" w:rsidP="00663FA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A6" w:rsidRPr="00316C16" w:rsidRDefault="00663FA6" w:rsidP="00663FA6">
            <w:pPr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  <w:vertAlign w:val="subscript"/>
              </w:rPr>
            </w:pPr>
            <w:r>
              <w:rPr>
                <w:rFonts w:ascii="Courier New" w:hAnsi="Courier New" w:cs="Courier New"/>
              </w:rPr>
              <w:t>12017880,00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A6" w:rsidRPr="003463B3" w:rsidRDefault="00663FA6" w:rsidP="00663F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785984,29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A6" w:rsidRPr="003463B3" w:rsidRDefault="00663FA6" w:rsidP="00663F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11231895,71</w:t>
            </w:r>
          </w:p>
        </w:tc>
      </w:tr>
      <w:tr w:rsidR="00663FA6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FA6" w:rsidRPr="003463B3" w:rsidRDefault="00663FA6" w:rsidP="00663FA6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FA6" w:rsidRPr="003463B3" w:rsidRDefault="00663FA6" w:rsidP="00663FA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A6" w:rsidRPr="003463B3" w:rsidRDefault="00663FA6" w:rsidP="00663FA6">
            <w:pPr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 w:rsidRPr="00663FA6">
              <w:rPr>
                <w:rFonts w:ascii="Courier New" w:hAnsi="Courier New" w:cs="Courier New"/>
              </w:rPr>
              <w:t>437028,47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A6" w:rsidRPr="003463B3" w:rsidRDefault="00663FA6" w:rsidP="00663F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276041,02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A6" w:rsidRPr="003463B3" w:rsidRDefault="00663FA6" w:rsidP="00663F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160987,45</w:t>
            </w:r>
          </w:p>
        </w:tc>
      </w:tr>
      <w:tr w:rsidR="00663FA6" w:rsidRPr="003463B3" w:rsidTr="00316C1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FA6" w:rsidRPr="003463B3" w:rsidRDefault="00663FA6" w:rsidP="00663FA6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Расходы на выплату персоналу казенных учреждений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FA6" w:rsidRPr="003463B3" w:rsidRDefault="00663FA6" w:rsidP="00663FA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A6" w:rsidRPr="003463B3" w:rsidRDefault="00663FA6" w:rsidP="00663FA6">
            <w:pPr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 w:rsidRPr="00663FA6">
              <w:rPr>
                <w:rFonts w:ascii="Courier New" w:hAnsi="Courier New" w:cs="Courier New"/>
              </w:rPr>
              <w:t>437028,47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A6" w:rsidRPr="003463B3" w:rsidRDefault="00663FA6" w:rsidP="00663F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276041,02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A6" w:rsidRPr="003463B3" w:rsidRDefault="00663FA6" w:rsidP="00663F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160987,45</w:t>
            </w:r>
          </w:p>
        </w:tc>
      </w:tr>
      <w:tr w:rsidR="00663FA6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FA6" w:rsidRPr="003463B3" w:rsidRDefault="00663FA6" w:rsidP="00663FA6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Фонд оплаты труда учреждений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FA6" w:rsidRPr="003463B3" w:rsidRDefault="00663FA6" w:rsidP="00663FA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08010000000000111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A6" w:rsidRPr="003463B3" w:rsidRDefault="00663FA6" w:rsidP="00663F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263528,47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A6" w:rsidRPr="003463B3" w:rsidRDefault="00663FA6" w:rsidP="00663F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214564,50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A6" w:rsidRPr="003463B3" w:rsidRDefault="00663FA6" w:rsidP="00663F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48963,97</w:t>
            </w:r>
          </w:p>
        </w:tc>
      </w:tr>
      <w:tr w:rsidR="00663FA6" w:rsidRPr="003463B3" w:rsidTr="00316C1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FA6" w:rsidRPr="003463B3" w:rsidRDefault="00663FA6" w:rsidP="00663FA6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FA6" w:rsidRPr="003463B3" w:rsidRDefault="00663FA6" w:rsidP="00663FA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08010000000000119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A6" w:rsidRPr="003463B3" w:rsidRDefault="00663FA6" w:rsidP="00663FA6">
            <w:pPr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 w:rsidRPr="00663FA6">
              <w:rPr>
                <w:rFonts w:ascii="Courier New" w:hAnsi="Courier New" w:cs="Courier New"/>
              </w:rPr>
              <w:t>173500,00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A6" w:rsidRPr="003463B3" w:rsidRDefault="00663FA6" w:rsidP="00663F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61476,52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A6" w:rsidRPr="003463B3" w:rsidRDefault="00663FA6" w:rsidP="00663F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112023,48</w:t>
            </w:r>
          </w:p>
        </w:tc>
      </w:tr>
      <w:tr w:rsidR="00663FA6" w:rsidRPr="003463B3" w:rsidTr="00512616">
        <w:trPr>
          <w:trHeight w:val="601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FA6" w:rsidRPr="003463B3" w:rsidRDefault="00663FA6" w:rsidP="00663FA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A6" w:rsidRPr="003463B3" w:rsidRDefault="00663FA6" w:rsidP="00663FA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A6" w:rsidRPr="003463B3" w:rsidRDefault="00663FA6" w:rsidP="00663F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11559851,53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A6" w:rsidRPr="003463B3" w:rsidRDefault="00663FA6" w:rsidP="00663F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495209,65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A6" w:rsidRPr="003463B3" w:rsidRDefault="00663FA6" w:rsidP="00663F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11064641,88</w:t>
            </w:r>
          </w:p>
        </w:tc>
      </w:tr>
      <w:tr w:rsidR="00663FA6" w:rsidRPr="003463B3" w:rsidTr="0082241B">
        <w:trPr>
          <w:trHeight w:val="711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FA6" w:rsidRPr="003463B3" w:rsidRDefault="00663FA6" w:rsidP="00663FA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A6" w:rsidRPr="003463B3" w:rsidRDefault="00663FA6" w:rsidP="00663FA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A6" w:rsidRPr="003463B3" w:rsidRDefault="00663FA6" w:rsidP="00663F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11559851,53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A6" w:rsidRPr="003463B3" w:rsidRDefault="00663FA6" w:rsidP="00663F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495209,65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A6" w:rsidRPr="003463B3" w:rsidRDefault="00663FA6" w:rsidP="00663F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11064641,88</w:t>
            </w:r>
          </w:p>
        </w:tc>
      </w:tr>
      <w:tr w:rsidR="00663FA6" w:rsidRPr="003463B3" w:rsidTr="00512616">
        <w:trPr>
          <w:trHeight w:val="649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A6" w:rsidRPr="003463B3" w:rsidRDefault="00663FA6" w:rsidP="00663FA6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Закупка товаров р</w:t>
            </w:r>
            <w:r w:rsidRPr="003463B3">
              <w:rPr>
                <w:rFonts w:ascii="Courier New" w:hAnsi="Courier New" w:cs="Courier New"/>
              </w:rPr>
              <w:t>абот, услуг в сфере информационно-коммуникационных технологий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A6" w:rsidRPr="003463B3" w:rsidRDefault="00663FA6" w:rsidP="00663FA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08010000000000242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A6" w:rsidRPr="003463B3" w:rsidRDefault="00663FA6" w:rsidP="00663F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A6" w:rsidRPr="003463B3" w:rsidRDefault="00663FA6" w:rsidP="00663F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9550,00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A6" w:rsidRPr="003463B3" w:rsidRDefault="00663FA6" w:rsidP="00663F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11450,00</w:t>
            </w:r>
          </w:p>
        </w:tc>
      </w:tr>
      <w:tr w:rsidR="00663FA6" w:rsidRPr="003463B3" w:rsidTr="0082241B">
        <w:trPr>
          <w:trHeight w:val="711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A6" w:rsidRDefault="00663FA6" w:rsidP="00663FA6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товаров, работ услуг в целях капитального ремонта государственного (муниципального) имущества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A6" w:rsidRPr="003463B3" w:rsidRDefault="00663FA6" w:rsidP="00663FA6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08010000000000243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A6" w:rsidRDefault="00663FA6" w:rsidP="00663F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10640900,00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A6" w:rsidRDefault="00663FA6" w:rsidP="00663F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A6" w:rsidRDefault="00663FA6" w:rsidP="00663F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10640900,00</w:t>
            </w:r>
          </w:p>
        </w:tc>
      </w:tr>
      <w:tr w:rsidR="00663FA6" w:rsidRPr="003463B3" w:rsidTr="0082241B">
        <w:trPr>
          <w:trHeight w:val="707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FA6" w:rsidRPr="003463B3" w:rsidRDefault="00663FA6" w:rsidP="00663FA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A6" w:rsidRPr="003463B3" w:rsidRDefault="00663FA6" w:rsidP="00663FA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A6" w:rsidRPr="003463B3" w:rsidRDefault="00663FA6" w:rsidP="00663F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586680,00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A6" w:rsidRPr="003463B3" w:rsidRDefault="00663FA6" w:rsidP="00663F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353959,31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A6" w:rsidRPr="003463B3" w:rsidRDefault="00663FA6" w:rsidP="00663F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232720,69</w:t>
            </w:r>
          </w:p>
        </w:tc>
      </w:tr>
      <w:tr w:rsidR="00663FA6" w:rsidRPr="003463B3" w:rsidTr="00512616">
        <w:trPr>
          <w:trHeight w:val="443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A6" w:rsidRPr="003463B3" w:rsidRDefault="00663FA6" w:rsidP="00663FA6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энергетических ресурсов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A6" w:rsidRPr="003463B3" w:rsidRDefault="00663FA6" w:rsidP="00663FA6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08010000000000247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A6" w:rsidRDefault="00663FA6" w:rsidP="00663F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311271,53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A6" w:rsidRDefault="00663FA6" w:rsidP="00663F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131700,34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A6" w:rsidRDefault="00663FA6" w:rsidP="00663F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179571,19</w:t>
            </w:r>
          </w:p>
        </w:tc>
      </w:tr>
      <w:tr w:rsidR="00663FA6" w:rsidRPr="003463B3" w:rsidTr="00CA3996">
        <w:trPr>
          <w:trHeight w:val="417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A6" w:rsidRPr="003463B3" w:rsidRDefault="00663FA6" w:rsidP="00663FA6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Иные бюджетные ассигнования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A6" w:rsidRPr="003463B3" w:rsidRDefault="00663FA6" w:rsidP="00663FA6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08010000000000800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A6" w:rsidRDefault="00663FA6" w:rsidP="00663F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A6" w:rsidRDefault="00663FA6" w:rsidP="00663F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14733,62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A6" w:rsidRDefault="00663FA6" w:rsidP="00663F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6266,38</w:t>
            </w:r>
          </w:p>
        </w:tc>
      </w:tr>
      <w:tr w:rsidR="00663FA6" w:rsidRPr="003463B3" w:rsidTr="00663FA6">
        <w:trPr>
          <w:trHeight w:val="349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A6" w:rsidRDefault="00663FA6" w:rsidP="00663FA6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Уплата налогов, сборов и иных платежей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A6" w:rsidRPr="003463B3" w:rsidRDefault="00663FA6" w:rsidP="00663FA6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08010000000000800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A6" w:rsidRDefault="00663FA6" w:rsidP="00663F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A6" w:rsidRDefault="00663FA6" w:rsidP="00663F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14733,62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A6" w:rsidRDefault="00663FA6" w:rsidP="00663F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6266,38</w:t>
            </w:r>
          </w:p>
        </w:tc>
      </w:tr>
      <w:tr w:rsidR="00663FA6" w:rsidRPr="003463B3" w:rsidTr="00663FA6">
        <w:trPr>
          <w:trHeight w:val="473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A6" w:rsidRPr="003463B3" w:rsidRDefault="00663FA6" w:rsidP="00663FA6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Уплата налога на имущество организаций и земельного налога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A6" w:rsidRPr="003463B3" w:rsidRDefault="00663FA6" w:rsidP="00663FA6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08010000000000851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A6" w:rsidRDefault="00663FA6" w:rsidP="00663F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A6" w:rsidRDefault="00663FA6" w:rsidP="00663F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14214,00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A6" w:rsidRDefault="00663FA6" w:rsidP="00663F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5786,00</w:t>
            </w:r>
          </w:p>
        </w:tc>
      </w:tr>
      <w:tr w:rsidR="00663FA6" w:rsidRPr="003463B3" w:rsidTr="00663FA6">
        <w:trPr>
          <w:trHeight w:val="327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A6" w:rsidRDefault="00663FA6" w:rsidP="00663FA6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Уплата иных платежей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A6" w:rsidRDefault="00663FA6" w:rsidP="00663FA6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08010000000000853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A6" w:rsidRDefault="00663FA6" w:rsidP="00663F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A6" w:rsidRDefault="00663FA6" w:rsidP="00663F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519,62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A6" w:rsidRDefault="00663FA6" w:rsidP="00663F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480,38</w:t>
            </w:r>
          </w:p>
        </w:tc>
      </w:tr>
      <w:tr w:rsidR="00663FA6" w:rsidRPr="003463B3" w:rsidTr="0051261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A6" w:rsidRPr="003463B3" w:rsidRDefault="00663FA6" w:rsidP="00663FA6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ФИЗИЧЕСКАЯ КУЛЬТУРА И СПОРТ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A6" w:rsidRPr="003463B3" w:rsidRDefault="00663FA6" w:rsidP="00663FA6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A6" w:rsidRPr="003463B3" w:rsidRDefault="00663FA6" w:rsidP="00663F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A6" w:rsidRPr="003463B3" w:rsidRDefault="00663FA6" w:rsidP="00663F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12212,80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A6" w:rsidRPr="003463B3" w:rsidRDefault="00663FA6" w:rsidP="00663F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16587,20</w:t>
            </w:r>
          </w:p>
        </w:tc>
      </w:tr>
      <w:tr w:rsidR="00663FA6" w:rsidRPr="003463B3" w:rsidTr="0051261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A6" w:rsidRPr="003463B3" w:rsidRDefault="00663FA6" w:rsidP="00663FA6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A6" w:rsidRPr="003463B3" w:rsidRDefault="00663FA6" w:rsidP="00663FA6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11010000000000000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A6" w:rsidRPr="003463B3" w:rsidRDefault="00663FA6" w:rsidP="00663F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A6" w:rsidRPr="003463B3" w:rsidRDefault="00663FA6" w:rsidP="00663F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12212,80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A6" w:rsidRPr="003463B3" w:rsidRDefault="00663FA6" w:rsidP="00663F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16587,20</w:t>
            </w:r>
          </w:p>
        </w:tc>
      </w:tr>
      <w:tr w:rsidR="00663FA6" w:rsidRPr="003463B3" w:rsidTr="00512616">
        <w:trPr>
          <w:trHeight w:val="621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A6" w:rsidRPr="003463B3" w:rsidRDefault="00663FA6" w:rsidP="00663FA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A6" w:rsidRPr="003463B3" w:rsidRDefault="00663FA6" w:rsidP="00663FA6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11010000000000200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A6" w:rsidRPr="003463B3" w:rsidRDefault="00663FA6" w:rsidP="00663F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A6" w:rsidRPr="003463B3" w:rsidRDefault="00663FA6" w:rsidP="00663F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12212,80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A6" w:rsidRPr="003463B3" w:rsidRDefault="00663FA6" w:rsidP="00663F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16587,20</w:t>
            </w:r>
          </w:p>
        </w:tc>
      </w:tr>
      <w:tr w:rsidR="00663FA6" w:rsidRPr="003463B3" w:rsidTr="00512616">
        <w:trPr>
          <w:trHeight w:val="83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A6" w:rsidRPr="003463B3" w:rsidRDefault="00663FA6" w:rsidP="00663FA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A6" w:rsidRPr="003463B3" w:rsidRDefault="00663FA6" w:rsidP="00663FA6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11010000000000240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A6" w:rsidRPr="003463B3" w:rsidRDefault="00663FA6" w:rsidP="00663F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A6" w:rsidRPr="003463B3" w:rsidRDefault="00663FA6" w:rsidP="00663F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12212,80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A6" w:rsidRPr="003463B3" w:rsidRDefault="00663FA6" w:rsidP="00663F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16587,20</w:t>
            </w:r>
          </w:p>
        </w:tc>
      </w:tr>
      <w:tr w:rsidR="00663FA6" w:rsidRPr="003463B3" w:rsidTr="00CA3996">
        <w:trPr>
          <w:trHeight w:val="401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A6" w:rsidRPr="003463B3" w:rsidRDefault="00663FA6" w:rsidP="00663FA6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энергетических ресурсов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A6" w:rsidRPr="003463B3" w:rsidRDefault="00663FA6" w:rsidP="00663FA6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11010000000000247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A6" w:rsidRPr="003463B3" w:rsidRDefault="00663FA6" w:rsidP="00663F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A6" w:rsidRPr="003463B3" w:rsidRDefault="00663FA6" w:rsidP="00663F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12212,80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A6" w:rsidRPr="003463B3" w:rsidRDefault="00663FA6" w:rsidP="00663F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16587,20</w:t>
            </w:r>
          </w:p>
        </w:tc>
      </w:tr>
      <w:tr w:rsidR="00663FA6" w:rsidRPr="003463B3" w:rsidTr="00CA3996">
        <w:trPr>
          <w:trHeight w:val="70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A6" w:rsidRPr="003463B3" w:rsidRDefault="00663FA6" w:rsidP="00663FA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ОБСЛУЖИВАНИЕ ГОСУДАРСТВЕННОГО И МУНИЦИПАЛЬНОГО ДОЛГА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A6" w:rsidRPr="003463B3" w:rsidRDefault="00663FA6" w:rsidP="00663FA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13000000000000000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A6" w:rsidRPr="003463B3" w:rsidRDefault="00663FA6" w:rsidP="00663F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A6" w:rsidRPr="003463B3" w:rsidRDefault="00663FA6" w:rsidP="00663F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A6" w:rsidRPr="003463B3" w:rsidRDefault="00663FA6" w:rsidP="00663F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200,00</w:t>
            </w:r>
          </w:p>
        </w:tc>
      </w:tr>
      <w:tr w:rsidR="00663FA6" w:rsidRPr="003463B3" w:rsidTr="00CA3996">
        <w:trPr>
          <w:trHeight w:val="686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A6" w:rsidRPr="003463B3" w:rsidRDefault="00663FA6" w:rsidP="00663FA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A6" w:rsidRPr="003463B3" w:rsidRDefault="00663FA6" w:rsidP="00663FA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13000000000000000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A6" w:rsidRPr="003463B3" w:rsidRDefault="00663FA6" w:rsidP="00663F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A6" w:rsidRPr="003463B3" w:rsidRDefault="00663FA6" w:rsidP="00663F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A6" w:rsidRPr="003463B3" w:rsidRDefault="00663FA6" w:rsidP="00663F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200,00</w:t>
            </w:r>
          </w:p>
        </w:tc>
      </w:tr>
      <w:tr w:rsidR="00663FA6" w:rsidRPr="003463B3" w:rsidTr="00CA3996">
        <w:trPr>
          <w:trHeight w:val="71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A6" w:rsidRPr="003463B3" w:rsidRDefault="00663FA6" w:rsidP="00663FA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Обслуживание государственного (муниципального) долга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A6" w:rsidRPr="003463B3" w:rsidRDefault="00663FA6" w:rsidP="00663FA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13010000000000700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A6" w:rsidRPr="003463B3" w:rsidRDefault="00663FA6" w:rsidP="00663F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A6" w:rsidRPr="003463B3" w:rsidRDefault="00663FA6" w:rsidP="00663F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A6" w:rsidRPr="003463B3" w:rsidRDefault="00663FA6" w:rsidP="00663F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200,00</w:t>
            </w:r>
          </w:p>
        </w:tc>
      </w:tr>
      <w:tr w:rsidR="00663FA6" w:rsidRPr="003463B3" w:rsidTr="00CA3996">
        <w:trPr>
          <w:trHeight w:val="41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A6" w:rsidRPr="003463B3" w:rsidRDefault="00663FA6" w:rsidP="00663FA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Обслуживание муниципального долга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A6" w:rsidRPr="003463B3" w:rsidRDefault="00663FA6" w:rsidP="00663FA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13010000000000730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A6" w:rsidRPr="003463B3" w:rsidRDefault="00663FA6" w:rsidP="00663F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A6" w:rsidRPr="003463B3" w:rsidRDefault="00663FA6" w:rsidP="00663F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A6" w:rsidRPr="003463B3" w:rsidRDefault="00663FA6" w:rsidP="00663F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200,00</w:t>
            </w:r>
          </w:p>
        </w:tc>
      </w:tr>
      <w:tr w:rsidR="00663FA6" w:rsidRPr="003463B3" w:rsidTr="00CA399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FA6" w:rsidRPr="003463B3" w:rsidRDefault="00663FA6" w:rsidP="00663FA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lastRenderedPageBreak/>
              <w:t>МЕЖБЮДЖЕТНЫЕ ТРАНСФЕРТЫ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FA6" w:rsidRPr="003463B3" w:rsidRDefault="00663FA6" w:rsidP="00663FA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14000000000000000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A6" w:rsidRPr="003463B3" w:rsidRDefault="00663FA6" w:rsidP="00663F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204008,44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A6" w:rsidRPr="003463B3" w:rsidRDefault="00663FA6" w:rsidP="00663F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204008,44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A6" w:rsidRPr="003463B3" w:rsidRDefault="00663FA6" w:rsidP="00663F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663FA6" w:rsidRPr="003463B3" w:rsidTr="00CA399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FA6" w:rsidRPr="003463B3" w:rsidRDefault="00663FA6" w:rsidP="00663FA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Прочие межбюджетные трансферты общего характера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FA6" w:rsidRPr="003463B3" w:rsidRDefault="00663FA6" w:rsidP="00663FA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14030000000000000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A6" w:rsidRPr="003463B3" w:rsidRDefault="00663FA6" w:rsidP="00663F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204008,44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A6" w:rsidRPr="003463B3" w:rsidRDefault="00663FA6" w:rsidP="00663F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204008,44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A6" w:rsidRPr="003463B3" w:rsidRDefault="00663FA6" w:rsidP="00663F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663FA6" w:rsidRPr="003463B3" w:rsidTr="0082241B">
        <w:trPr>
          <w:trHeight w:val="349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FA6" w:rsidRPr="003463B3" w:rsidRDefault="00663FA6" w:rsidP="00663FA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Межбюджетные трансферты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FA6" w:rsidRPr="003463B3" w:rsidRDefault="00663FA6" w:rsidP="00663FA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14030000000000500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A6" w:rsidRPr="003463B3" w:rsidRDefault="00663FA6" w:rsidP="00663F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204008,44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A6" w:rsidRPr="003463B3" w:rsidRDefault="00663FA6" w:rsidP="00663F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204008,44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A6" w:rsidRPr="003463B3" w:rsidRDefault="00663FA6" w:rsidP="00663F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663FA6" w:rsidRPr="003463B3" w:rsidTr="00CA399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FA6" w:rsidRPr="003463B3" w:rsidRDefault="00663FA6" w:rsidP="00663FA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межбюджетные трансферты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FA6" w:rsidRPr="003463B3" w:rsidRDefault="00663FA6" w:rsidP="00663FA6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1403000000000054</w:t>
            </w:r>
            <w:r w:rsidRPr="003463B3"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A6" w:rsidRPr="003463B3" w:rsidRDefault="00663FA6" w:rsidP="00663F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204008,44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A6" w:rsidRPr="003463B3" w:rsidRDefault="00663FA6" w:rsidP="00663F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204008,44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A6" w:rsidRPr="003463B3" w:rsidRDefault="00663FA6" w:rsidP="00663F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</w:tbl>
    <w:p w:rsidR="00CA3996" w:rsidRDefault="00CA3996" w:rsidP="009C5338">
      <w:pPr>
        <w:spacing w:after="0" w:line="240" w:lineRule="auto"/>
        <w:rPr>
          <w:rFonts w:ascii="Arial" w:hAnsi="Arial" w:cs="Arial"/>
          <w:b/>
          <w:sz w:val="30"/>
          <w:szCs w:val="30"/>
        </w:rPr>
      </w:pPr>
    </w:p>
    <w:p w:rsidR="00ED65F4" w:rsidRPr="00C75457" w:rsidRDefault="00ED65F4" w:rsidP="009C5338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C75457">
        <w:rPr>
          <w:rFonts w:ascii="Arial" w:hAnsi="Arial" w:cs="Arial"/>
          <w:b/>
          <w:sz w:val="30"/>
          <w:szCs w:val="30"/>
        </w:rPr>
        <w:t>3. Источники финансирования дефицита бюджета</w:t>
      </w: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6"/>
        <w:gridCol w:w="4111"/>
        <w:gridCol w:w="1984"/>
      </w:tblGrid>
      <w:tr w:rsidR="00ED65F4" w:rsidRPr="00C75457" w:rsidTr="00CA3996">
        <w:trPr>
          <w:trHeight w:val="1559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и внешнего финансирования дефицитов бюджетов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ED65F4" w:rsidP="00723A45">
            <w:pPr>
              <w:tabs>
                <w:tab w:val="left" w:pos="326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Код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Сумма</w:t>
            </w:r>
          </w:p>
        </w:tc>
      </w:tr>
      <w:tr w:rsidR="00ED65F4" w:rsidRPr="00C75457" w:rsidTr="00CA3996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4" w:rsidRPr="00C75457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4" w:rsidRPr="00C75457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4" w:rsidRPr="00C75457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3</w:t>
            </w:r>
          </w:p>
        </w:tc>
      </w:tr>
      <w:tr w:rsidR="00ED65F4" w:rsidRPr="00C75457" w:rsidTr="00CA3996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ИСТОЧНИКИ ФИНАНСИРОВАНИЯ ДЕФИЦИТА БЮДЖЕТОВ - ВСЕГО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993 90 00 00 00 00 0000 000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CA3996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3189288,59</w:t>
            </w:r>
          </w:p>
        </w:tc>
      </w:tr>
      <w:tr w:rsidR="00ED65F4" w:rsidRPr="00C75457" w:rsidTr="00CA3996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Источников внутреннего финансирования дефицитов бюджетов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993 01 00 00 00 00 0000 000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9C5338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96175,98</w:t>
            </w:r>
          </w:p>
        </w:tc>
      </w:tr>
      <w:tr w:rsidR="00ED65F4" w:rsidRPr="00C75457" w:rsidTr="00CA3996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Кредиты кредитных организаций в валюте Российской Федерации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993 01 02 00 00 00 0000 000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CA3996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96175,98</w:t>
            </w:r>
          </w:p>
        </w:tc>
      </w:tr>
      <w:tr w:rsidR="00ED65F4" w:rsidRPr="00C75457" w:rsidTr="00CA3996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993 01 02 00 00 00 0000 700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CA3996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96175,98</w:t>
            </w:r>
          </w:p>
        </w:tc>
      </w:tr>
      <w:tr w:rsidR="00ED65F4" w:rsidRPr="00C75457" w:rsidTr="00CA3996">
        <w:trPr>
          <w:trHeight w:val="461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993 01 02 00 00 10 0000 710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CA3996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96175,98</w:t>
            </w:r>
          </w:p>
        </w:tc>
      </w:tr>
      <w:tr w:rsidR="00ED65F4" w:rsidRPr="00C75457" w:rsidTr="00CA3996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Изменение остатков средств на счетах по учету средств бюджета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993 01 05 00 00 00 0000 000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9C5338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3093112,61</w:t>
            </w:r>
          </w:p>
        </w:tc>
      </w:tr>
      <w:tr w:rsidR="00ED65F4" w:rsidRPr="00C75457" w:rsidTr="00CA3996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Увеличение прочих остатков средств бюджетов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993 01 05 00 00 00 0000 500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013B90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lang w:eastAsia="ar-SA"/>
              </w:rPr>
              <w:t>-12918575,98</w:t>
            </w:r>
          </w:p>
        </w:tc>
      </w:tr>
      <w:tr w:rsidR="00ED65F4" w:rsidRPr="00C75457" w:rsidTr="00CA3996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Увеличение прочих остатков денежных средств бюджетов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993 01 05 02 01 00 0000 510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013B90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lang w:eastAsia="ar-SA"/>
              </w:rPr>
              <w:t>-12918575,98</w:t>
            </w:r>
          </w:p>
        </w:tc>
      </w:tr>
      <w:tr w:rsidR="00ED65F4" w:rsidRPr="00C75457" w:rsidTr="00CA3996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993 01 05 02 01 10 0000 510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013B90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lang w:eastAsia="ar-SA"/>
              </w:rPr>
              <w:t>-12918575,98</w:t>
            </w:r>
          </w:p>
        </w:tc>
      </w:tr>
      <w:tr w:rsidR="00ED65F4" w:rsidRPr="00C75457" w:rsidTr="00CA3996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Уменьшение прочих остатков средств бюджетов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993 01 05 02 00 00 0000 600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013B90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lang w:eastAsia="ar-SA"/>
              </w:rPr>
              <w:t>22352288,59</w:t>
            </w:r>
          </w:p>
        </w:tc>
      </w:tr>
      <w:tr w:rsidR="00ED65F4" w:rsidRPr="00C75457" w:rsidTr="00CA3996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Уменьшение прочих остатков денежных средств бюджетов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993 01 05 02 01 00 0000 610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013B90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lang w:eastAsia="ar-SA"/>
              </w:rPr>
              <w:t>22352288,59</w:t>
            </w:r>
          </w:p>
        </w:tc>
      </w:tr>
      <w:tr w:rsidR="00ED65F4" w:rsidRPr="00C75457" w:rsidTr="00CA3996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993 01 05 02 01 10 0000 610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013B90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lang w:eastAsia="ar-SA"/>
              </w:rPr>
              <w:t>22352288,59</w:t>
            </w:r>
            <w:bookmarkStart w:id="0" w:name="_GoBack"/>
            <w:bookmarkEnd w:id="0"/>
          </w:p>
        </w:tc>
      </w:tr>
    </w:tbl>
    <w:p w:rsidR="00CA3996" w:rsidRDefault="00CA3996" w:rsidP="009C5338">
      <w:pPr>
        <w:spacing w:after="0"/>
        <w:rPr>
          <w:rFonts w:ascii="Courier New" w:eastAsiaTheme="minorHAnsi" w:hAnsi="Courier New" w:cs="Courier New"/>
          <w:lang w:eastAsia="en-US"/>
        </w:rPr>
      </w:pPr>
    </w:p>
    <w:p w:rsidR="00013B90" w:rsidRDefault="00013B90" w:rsidP="00ED65F4">
      <w:pPr>
        <w:spacing w:after="0"/>
        <w:jc w:val="right"/>
        <w:rPr>
          <w:rFonts w:ascii="Courier New" w:eastAsiaTheme="minorHAnsi" w:hAnsi="Courier New" w:cs="Courier New"/>
          <w:lang w:eastAsia="en-US"/>
        </w:rPr>
      </w:pPr>
    </w:p>
    <w:p w:rsidR="00013B90" w:rsidRDefault="00013B90" w:rsidP="00ED65F4">
      <w:pPr>
        <w:spacing w:after="0"/>
        <w:jc w:val="right"/>
        <w:rPr>
          <w:rFonts w:ascii="Courier New" w:eastAsiaTheme="minorHAnsi" w:hAnsi="Courier New" w:cs="Courier New"/>
          <w:lang w:eastAsia="en-US"/>
        </w:rPr>
      </w:pPr>
    </w:p>
    <w:p w:rsidR="00013B90" w:rsidRDefault="00013B90" w:rsidP="00ED65F4">
      <w:pPr>
        <w:spacing w:after="0"/>
        <w:jc w:val="right"/>
        <w:rPr>
          <w:rFonts w:ascii="Courier New" w:eastAsiaTheme="minorHAnsi" w:hAnsi="Courier New" w:cs="Courier New"/>
          <w:lang w:eastAsia="en-US"/>
        </w:rPr>
      </w:pPr>
    </w:p>
    <w:p w:rsidR="00ED65F4" w:rsidRPr="00C75457" w:rsidRDefault="00ED65F4" w:rsidP="00ED65F4">
      <w:pPr>
        <w:spacing w:after="0"/>
        <w:jc w:val="right"/>
        <w:rPr>
          <w:rFonts w:ascii="Courier New" w:eastAsiaTheme="minorHAnsi" w:hAnsi="Courier New" w:cs="Courier New"/>
          <w:lang w:eastAsia="en-US"/>
        </w:rPr>
      </w:pPr>
      <w:r w:rsidRPr="00C75457">
        <w:rPr>
          <w:rFonts w:ascii="Courier New" w:eastAsiaTheme="minorHAnsi" w:hAnsi="Courier New" w:cs="Courier New"/>
          <w:lang w:eastAsia="en-US"/>
        </w:rPr>
        <w:lastRenderedPageBreak/>
        <w:t xml:space="preserve">Приложение 2 </w:t>
      </w:r>
    </w:p>
    <w:p w:rsidR="00ED65F4" w:rsidRPr="00C75457" w:rsidRDefault="00ED65F4" w:rsidP="00ED65F4">
      <w:pPr>
        <w:spacing w:after="0"/>
        <w:jc w:val="right"/>
        <w:rPr>
          <w:rFonts w:ascii="Courier New" w:eastAsiaTheme="minorHAnsi" w:hAnsi="Courier New" w:cs="Courier New"/>
          <w:lang w:eastAsia="en-US"/>
        </w:rPr>
      </w:pPr>
      <w:r w:rsidRPr="00C75457">
        <w:rPr>
          <w:rFonts w:ascii="Courier New" w:eastAsiaTheme="minorHAnsi" w:hAnsi="Courier New" w:cs="Courier New"/>
          <w:lang w:eastAsia="en-US"/>
        </w:rPr>
        <w:t xml:space="preserve">к постановлению администрации </w:t>
      </w:r>
    </w:p>
    <w:p w:rsidR="00ED65F4" w:rsidRPr="00C75457" w:rsidRDefault="00CA3996" w:rsidP="00ED65F4">
      <w:pPr>
        <w:spacing w:after="0"/>
        <w:jc w:val="right"/>
        <w:rPr>
          <w:rFonts w:ascii="Courier New" w:eastAsiaTheme="minorHAnsi" w:hAnsi="Courier New" w:cs="Courier New"/>
          <w:lang w:eastAsia="en-US"/>
        </w:rPr>
      </w:pPr>
      <w:proofErr w:type="spellStart"/>
      <w:r>
        <w:rPr>
          <w:rFonts w:ascii="Courier New" w:eastAsiaTheme="minorHAnsi" w:hAnsi="Courier New" w:cs="Courier New"/>
          <w:lang w:eastAsia="en-US"/>
        </w:rPr>
        <w:t>Заславского</w:t>
      </w:r>
      <w:proofErr w:type="spellEnd"/>
      <w:r w:rsidR="00ED65F4" w:rsidRPr="00C75457">
        <w:rPr>
          <w:rFonts w:ascii="Courier New" w:eastAsiaTheme="minorHAnsi" w:hAnsi="Courier New" w:cs="Courier New"/>
          <w:lang w:eastAsia="en-US"/>
        </w:rPr>
        <w:t xml:space="preserve"> муниципального образования </w:t>
      </w:r>
    </w:p>
    <w:p w:rsidR="00ED65F4" w:rsidRPr="00C75457" w:rsidRDefault="00ED65F4" w:rsidP="00ED65F4">
      <w:pPr>
        <w:spacing w:after="0"/>
        <w:jc w:val="right"/>
        <w:rPr>
          <w:rFonts w:ascii="Courier New" w:eastAsiaTheme="minorHAnsi" w:hAnsi="Courier New" w:cs="Courier New"/>
          <w:lang w:eastAsia="en-US"/>
        </w:rPr>
      </w:pPr>
      <w:r w:rsidRPr="00C75457">
        <w:rPr>
          <w:rFonts w:ascii="Courier New" w:eastAsiaTheme="minorHAnsi" w:hAnsi="Courier New" w:cs="Courier New"/>
          <w:lang w:eastAsia="en-US"/>
        </w:rPr>
        <w:t xml:space="preserve">от </w:t>
      </w:r>
      <w:r w:rsidR="00013B90">
        <w:rPr>
          <w:rFonts w:ascii="Courier New" w:eastAsiaTheme="minorHAnsi" w:hAnsi="Courier New" w:cs="Courier New"/>
          <w:lang w:eastAsia="en-US"/>
        </w:rPr>
        <w:t>12.07</w:t>
      </w:r>
      <w:r w:rsidR="00CA3996">
        <w:rPr>
          <w:rFonts w:ascii="Courier New" w:eastAsiaTheme="minorHAnsi" w:hAnsi="Courier New" w:cs="Courier New"/>
          <w:lang w:eastAsia="en-US"/>
        </w:rPr>
        <w:t>.2021</w:t>
      </w:r>
      <w:r>
        <w:rPr>
          <w:rFonts w:ascii="Courier New" w:eastAsiaTheme="minorHAnsi" w:hAnsi="Courier New" w:cs="Courier New"/>
          <w:lang w:eastAsia="en-US"/>
        </w:rPr>
        <w:t xml:space="preserve"> г. </w:t>
      </w:r>
      <w:r w:rsidR="00013B90">
        <w:rPr>
          <w:rFonts w:ascii="Courier New" w:eastAsiaTheme="minorHAnsi" w:hAnsi="Courier New" w:cs="Courier New"/>
          <w:lang w:eastAsia="en-US"/>
        </w:rPr>
        <w:t>№ 22</w:t>
      </w:r>
      <w:r w:rsidR="00CA3996">
        <w:rPr>
          <w:rFonts w:ascii="Courier New" w:eastAsiaTheme="minorHAnsi" w:hAnsi="Courier New" w:cs="Courier New"/>
          <w:lang w:eastAsia="en-US"/>
        </w:rPr>
        <w:t xml:space="preserve"> А</w:t>
      </w:r>
    </w:p>
    <w:p w:rsidR="00ED65F4" w:rsidRPr="00C75457" w:rsidRDefault="00ED65F4" w:rsidP="00ED65F4">
      <w:pPr>
        <w:spacing w:after="0"/>
        <w:rPr>
          <w:rFonts w:ascii="Arial" w:eastAsiaTheme="minorHAnsi" w:hAnsi="Arial" w:cs="Arial"/>
          <w:sz w:val="24"/>
          <w:szCs w:val="24"/>
          <w:lang w:eastAsia="en-US"/>
        </w:rPr>
      </w:pPr>
    </w:p>
    <w:p w:rsidR="00ED65F4" w:rsidRPr="00C75457" w:rsidRDefault="00ED65F4" w:rsidP="00ED65F4">
      <w:pPr>
        <w:spacing w:after="0"/>
        <w:jc w:val="center"/>
        <w:rPr>
          <w:rFonts w:ascii="Arial" w:eastAsiaTheme="minorHAnsi" w:hAnsi="Arial" w:cs="Arial"/>
          <w:b/>
          <w:sz w:val="30"/>
          <w:szCs w:val="30"/>
          <w:lang w:eastAsia="en-US"/>
        </w:rPr>
      </w:pPr>
      <w:r w:rsidRPr="00C75457">
        <w:rPr>
          <w:rFonts w:ascii="Arial" w:eastAsiaTheme="minorHAnsi" w:hAnsi="Arial" w:cs="Arial"/>
          <w:b/>
          <w:sz w:val="30"/>
          <w:szCs w:val="30"/>
          <w:lang w:eastAsia="en-US"/>
        </w:rPr>
        <w:t>Отчет об исполнении средств резервного фонда</w:t>
      </w:r>
    </w:p>
    <w:p w:rsidR="00ED65F4" w:rsidRPr="00C75457" w:rsidRDefault="00CA3996" w:rsidP="00ED65F4">
      <w:pPr>
        <w:spacing w:after="0"/>
        <w:jc w:val="center"/>
        <w:rPr>
          <w:rFonts w:ascii="Arial" w:eastAsiaTheme="minorHAnsi" w:hAnsi="Arial" w:cs="Arial"/>
          <w:b/>
          <w:sz w:val="30"/>
          <w:szCs w:val="30"/>
          <w:lang w:eastAsia="en-US"/>
        </w:rPr>
      </w:pPr>
      <w:r>
        <w:rPr>
          <w:rFonts w:ascii="Arial" w:eastAsiaTheme="minorHAnsi" w:hAnsi="Arial" w:cs="Arial"/>
          <w:b/>
          <w:sz w:val="30"/>
          <w:szCs w:val="30"/>
          <w:lang w:eastAsia="en-US"/>
        </w:rPr>
        <w:t xml:space="preserve">Администрации </w:t>
      </w:r>
      <w:proofErr w:type="spellStart"/>
      <w:r>
        <w:rPr>
          <w:rFonts w:ascii="Arial" w:eastAsiaTheme="minorHAnsi" w:hAnsi="Arial" w:cs="Arial"/>
          <w:b/>
          <w:sz w:val="30"/>
          <w:szCs w:val="30"/>
          <w:lang w:eastAsia="en-US"/>
        </w:rPr>
        <w:t>Заславского</w:t>
      </w:r>
      <w:proofErr w:type="spellEnd"/>
      <w:r w:rsidR="00ED65F4" w:rsidRPr="00C75457">
        <w:rPr>
          <w:rFonts w:ascii="Arial" w:eastAsiaTheme="minorHAnsi" w:hAnsi="Arial" w:cs="Arial"/>
          <w:b/>
          <w:sz w:val="30"/>
          <w:szCs w:val="30"/>
          <w:lang w:eastAsia="en-US"/>
        </w:rPr>
        <w:t xml:space="preserve"> муниципального образования</w:t>
      </w:r>
    </w:p>
    <w:p w:rsidR="00ED65F4" w:rsidRPr="00C75457" w:rsidRDefault="00013B90" w:rsidP="00ED65F4">
      <w:pPr>
        <w:spacing w:after="0"/>
        <w:jc w:val="center"/>
        <w:rPr>
          <w:rFonts w:ascii="Arial" w:eastAsiaTheme="minorHAnsi" w:hAnsi="Arial" w:cs="Arial"/>
          <w:b/>
          <w:sz w:val="30"/>
          <w:szCs w:val="30"/>
          <w:lang w:eastAsia="en-US"/>
        </w:rPr>
      </w:pPr>
      <w:r>
        <w:rPr>
          <w:rFonts w:ascii="Arial" w:eastAsiaTheme="minorHAnsi" w:hAnsi="Arial" w:cs="Arial"/>
          <w:b/>
          <w:sz w:val="30"/>
          <w:szCs w:val="30"/>
          <w:lang w:eastAsia="en-US"/>
        </w:rPr>
        <w:t>за 2</w:t>
      </w:r>
      <w:r w:rsidR="00CA3996">
        <w:rPr>
          <w:rFonts w:ascii="Arial" w:eastAsiaTheme="minorHAnsi" w:hAnsi="Arial" w:cs="Arial"/>
          <w:b/>
          <w:sz w:val="30"/>
          <w:szCs w:val="30"/>
          <w:lang w:eastAsia="en-US"/>
        </w:rPr>
        <w:t xml:space="preserve"> квартал 2021</w:t>
      </w:r>
      <w:r w:rsidR="00ED65F4" w:rsidRPr="00C75457">
        <w:rPr>
          <w:rFonts w:ascii="Arial" w:eastAsiaTheme="minorHAnsi" w:hAnsi="Arial" w:cs="Arial"/>
          <w:b/>
          <w:sz w:val="30"/>
          <w:szCs w:val="30"/>
          <w:lang w:eastAsia="en-US"/>
        </w:rPr>
        <w:t xml:space="preserve"> г.</w:t>
      </w:r>
    </w:p>
    <w:p w:rsidR="00ED65F4" w:rsidRPr="00C75457" w:rsidRDefault="00ED65F4" w:rsidP="00ED65F4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tbl>
      <w:tblPr>
        <w:tblStyle w:val="a3"/>
        <w:tblpPr w:leftFromText="180" w:rightFromText="180" w:vertAnchor="text" w:horzAnchor="page" w:tblpX="1640" w:tblpY="536"/>
        <w:tblW w:w="13178" w:type="dxa"/>
        <w:tblLook w:val="04A0" w:firstRow="1" w:lastRow="0" w:firstColumn="1" w:lastColumn="0" w:noHBand="0" w:noVBand="1"/>
      </w:tblPr>
      <w:tblGrid>
        <w:gridCol w:w="4531"/>
        <w:gridCol w:w="4395"/>
        <w:gridCol w:w="4252"/>
      </w:tblGrid>
      <w:tr w:rsidR="00ED65F4" w:rsidRPr="00C75457" w:rsidTr="00CA3996">
        <w:trPr>
          <w:trHeight w:val="411"/>
        </w:trPr>
        <w:tc>
          <w:tcPr>
            <w:tcW w:w="4531" w:type="dxa"/>
            <w:vAlign w:val="center"/>
          </w:tcPr>
          <w:p w:rsidR="00ED65F4" w:rsidRPr="00C75457" w:rsidRDefault="00CA3996" w:rsidP="00723A45">
            <w:pPr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>
              <w:rPr>
                <w:rFonts w:ascii="Courier New" w:eastAsiaTheme="minorHAnsi" w:hAnsi="Courier New" w:cs="Courier New"/>
                <w:lang w:eastAsia="en-US"/>
              </w:rPr>
              <w:t>План на 2021</w:t>
            </w:r>
            <w:r w:rsidR="00ED65F4" w:rsidRPr="00C75457">
              <w:rPr>
                <w:rFonts w:ascii="Courier New" w:eastAsiaTheme="minorHAnsi" w:hAnsi="Courier New" w:cs="Courier New"/>
                <w:lang w:eastAsia="en-US"/>
              </w:rPr>
              <w:t xml:space="preserve"> год</w:t>
            </w:r>
          </w:p>
        </w:tc>
        <w:tc>
          <w:tcPr>
            <w:tcW w:w="4395" w:type="dxa"/>
            <w:vAlign w:val="center"/>
          </w:tcPr>
          <w:p w:rsidR="00ED65F4" w:rsidRPr="00C75457" w:rsidRDefault="00ED65F4" w:rsidP="00723A45">
            <w:pPr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C75457">
              <w:rPr>
                <w:rFonts w:ascii="Courier New" w:eastAsiaTheme="minorHAnsi" w:hAnsi="Courier New" w:cs="Courier New"/>
                <w:lang w:eastAsia="en-US"/>
              </w:rPr>
              <w:t>Исполнено</w:t>
            </w:r>
          </w:p>
        </w:tc>
        <w:tc>
          <w:tcPr>
            <w:tcW w:w="4252" w:type="dxa"/>
            <w:vAlign w:val="center"/>
          </w:tcPr>
          <w:p w:rsidR="00ED65F4" w:rsidRPr="00C75457" w:rsidRDefault="00ED65F4" w:rsidP="00723A45">
            <w:pPr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C75457">
              <w:rPr>
                <w:rFonts w:ascii="Courier New" w:eastAsiaTheme="minorHAnsi" w:hAnsi="Courier New" w:cs="Courier New"/>
                <w:lang w:eastAsia="en-US"/>
              </w:rPr>
              <w:t>Неисполненные назначения</w:t>
            </w:r>
          </w:p>
        </w:tc>
      </w:tr>
      <w:tr w:rsidR="00ED65F4" w:rsidRPr="00C75457" w:rsidTr="00CA3996">
        <w:tc>
          <w:tcPr>
            <w:tcW w:w="4531" w:type="dxa"/>
            <w:vAlign w:val="center"/>
          </w:tcPr>
          <w:p w:rsidR="00ED65F4" w:rsidRPr="00C75457" w:rsidRDefault="00ED65F4" w:rsidP="00723A45">
            <w:pPr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>
              <w:rPr>
                <w:rFonts w:ascii="Courier New" w:eastAsiaTheme="minorHAnsi" w:hAnsi="Courier New" w:cs="Courier New"/>
                <w:lang w:eastAsia="en-US"/>
              </w:rPr>
              <w:t>10</w:t>
            </w:r>
            <w:r w:rsidRPr="00C75457">
              <w:rPr>
                <w:rFonts w:ascii="Courier New" w:eastAsiaTheme="minorHAnsi" w:hAnsi="Courier New" w:cs="Courier New"/>
                <w:lang w:eastAsia="en-US"/>
              </w:rPr>
              <w:t>000,00</w:t>
            </w:r>
          </w:p>
        </w:tc>
        <w:tc>
          <w:tcPr>
            <w:tcW w:w="4395" w:type="dxa"/>
            <w:vAlign w:val="center"/>
          </w:tcPr>
          <w:p w:rsidR="00ED65F4" w:rsidRPr="00C75457" w:rsidRDefault="00ED65F4" w:rsidP="00723A45">
            <w:pPr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C75457">
              <w:rPr>
                <w:rFonts w:ascii="Courier New" w:eastAsiaTheme="minorHAnsi" w:hAnsi="Courier New" w:cs="Courier New"/>
                <w:lang w:eastAsia="en-US"/>
              </w:rPr>
              <w:t>0,00</w:t>
            </w:r>
          </w:p>
        </w:tc>
        <w:tc>
          <w:tcPr>
            <w:tcW w:w="4252" w:type="dxa"/>
            <w:vAlign w:val="center"/>
          </w:tcPr>
          <w:p w:rsidR="00ED65F4" w:rsidRPr="00C75457" w:rsidRDefault="00ED65F4" w:rsidP="00723A45">
            <w:pPr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>
              <w:rPr>
                <w:rFonts w:ascii="Courier New" w:eastAsiaTheme="minorHAnsi" w:hAnsi="Courier New" w:cs="Courier New"/>
                <w:lang w:eastAsia="en-US"/>
              </w:rPr>
              <w:t>10</w:t>
            </w:r>
            <w:r w:rsidRPr="00C75457">
              <w:rPr>
                <w:rFonts w:ascii="Courier New" w:eastAsiaTheme="minorHAnsi" w:hAnsi="Courier New" w:cs="Courier New"/>
                <w:lang w:eastAsia="en-US"/>
              </w:rPr>
              <w:t>000,00</w:t>
            </w:r>
          </w:p>
        </w:tc>
      </w:tr>
    </w:tbl>
    <w:p w:rsidR="00ED65F4" w:rsidRPr="00CA3996" w:rsidRDefault="00ED65F4" w:rsidP="00CA3996">
      <w:pPr>
        <w:spacing w:after="0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CA3996">
        <w:rPr>
          <w:rFonts w:ascii="Arial" w:eastAsiaTheme="minorHAnsi" w:hAnsi="Arial" w:cs="Arial"/>
          <w:sz w:val="24"/>
          <w:szCs w:val="24"/>
          <w:lang w:eastAsia="en-US"/>
        </w:rPr>
        <w:t>Руб.</w:t>
      </w:r>
    </w:p>
    <w:p w:rsidR="00ED65F4" w:rsidRPr="003463B3" w:rsidRDefault="00ED65F4" w:rsidP="00ED65F4">
      <w:pPr>
        <w:rPr>
          <w:rFonts w:ascii="Arial" w:hAnsi="Arial" w:cs="Arial"/>
          <w:sz w:val="24"/>
          <w:szCs w:val="24"/>
        </w:rPr>
      </w:pPr>
    </w:p>
    <w:p w:rsidR="00ED65F4" w:rsidRDefault="00ED65F4" w:rsidP="005F6390"/>
    <w:sectPr w:rsidR="00ED65F4" w:rsidSect="00A6275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CA1"/>
    <w:rsid w:val="00013B90"/>
    <w:rsid w:val="000B025C"/>
    <w:rsid w:val="0016409C"/>
    <w:rsid w:val="00221743"/>
    <w:rsid w:val="00316C16"/>
    <w:rsid w:val="003E2516"/>
    <w:rsid w:val="00440CF8"/>
    <w:rsid w:val="00444D76"/>
    <w:rsid w:val="004E109D"/>
    <w:rsid w:val="00512616"/>
    <w:rsid w:val="005546DC"/>
    <w:rsid w:val="00556442"/>
    <w:rsid w:val="005F6390"/>
    <w:rsid w:val="00663FA6"/>
    <w:rsid w:val="00723A45"/>
    <w:rsid w:val="007F2CA1"/>
    <w:rsid w:val="0082241B"/>
    <w:rsid w:val="008B6D0F"/>
    <w:rsid w:val="008C5F3C"/>
    <w:rsid w:val="008D2011"/>
    <w:rsid w:val="00931A71"/>
    <w:rsid w:val="00981FBF"/>
    <w:rsid w:val="009A7636"/>
    <w:rsid w:val="009C5338"/>
    <w:rsid w:val="00A62755"/>
    <w:rsid w:val="00AA6993"/>
    <w:rsid w:val="00CA3996"/>
    <w:rsid w:val="00D62885"/>
    <w:rsid w:val="00E8570F"/>
    <w:rsid w:val="00ED65F4"/>
    <w:rsid w:val="00F533CF"/>
    <w:rsid w:val="00F64841"/>
    <w:rsid w:val="00F92359"/>
    <w:rsid w:val="00FD5C20"/>
    <w:rsid w:val="00FD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8D13E"/>
  <w15:docId w15:val="{E67795AC-62F3-40B6-9D19-315D3E43C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CA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65F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65F4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DD5F1-6AB6-4FDB-93A4-623906CE3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15</Pages>
  <Words>3709</Words>
  <Characters>21145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9</cp:revision>
  <cp:lastPrinted>2020-11-17T09:14:00Z</cp:lastPrinted>
  <dcterms:created xsi:type="dcterms:W3CDTF">2020-11-17T08:41:00Z</dcterms:created>
  <dcterms:modified xsi:type="dcterms:W3CDTF">2022-02-24T01:52:00Z</dcterms:modified>
</cp:coreProperties>
</file>